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2BAE0" w14:textId="77777777" w:rsidR="00067365" w:rsidRDefault="00E85FF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4FA2C74E" wp14:editId="32C4E463">
            <wp:simplePos x="0" y="0"/>
            <wp:positionH relativeFrom="margin">
              <wp:posOffset>-262255</wp:posOffset>
            </wp:positionH>
            <wp:positionV relativeFrom="page">
              <wp:posOffset>200025</wp:posOffset>
            </wp:positionV>
            <wp:extent cx="698500" cy="962025"/>
            <wp:effectExtent l="0" t="0" r="0" b="0"/>
            <wp:wrapTight wrapText="bothSides">
              <wp:wrapPolygon edited="0">
                <wp:start x="8640" y="0"/>
                <wp:lineTo x="4320" y="3707"/>
                <wp:lineTo x="5891" y="5133"/>
                <wp:lineTo x="4320" y="5418"/>
                <wp:lineTo x="3927" y="10836"/>
                <wp:lineTo x="6284" y="14257"/>
                <wp:lineTo x="0" y="15398"/>
                <wp:lineTo x="0" y="21386"/>
                <wp:lineTo x="21207" y="21386"/>
                <wp:lineTo x="21207" y="16253"/>
                <wp:lineTo x="14924" y="14257"/>
                <wp:lineTo x="17280" y="10550"/>
                <wp:lineTo x="16887" y="5703"/>
                <wp:lineTo x="15316" y="5133"/>
                <wp:lineTo x="16102" y="2851"/>
                <wp:lineTo x="14531" y="855"/>
                <wp:lineTo x="12175" y="0"/>
                <wp:lineTo x="8640" y="0"/>
              </wp:wrapPolygon>
            </wp:wrapTight>
            <wp:docPr id="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3" t="-3053" r="-803" b="-3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812F1" w14:textId="77777777" w:rsidR="00D42413" w:rsidRDefault="00D42413"/>
    <w:p w14:paraId="152B933A" w14:textId="77777777" w:rsidR="008B2380" w:rsidRDefault="008B2380" w:rsidP="00D42413">
      <w:pPr>
        <w:jc w:val="center"/>
        <w:rPr>
          <w:rFonts w:ascii="Arial" w:hAnsi="Arial" w:cs="Arial"/>
          <w:b/>
          <w:sz w:val="32"/>
          <w:szCs w:val="32"/>
        </w:rPr>
      </w:pPr>
    </w:p>
    <w:p w14:paraId="43BBCC38" w14:textId="77777777" w:rsidR="00D42413" w:rsidRDefault="00D42413" w:rsidP="00D42413">
      <w:pPr>
        <w:jc w:val="center"/>
        <w:rPr>
          <w:rFonts w:ascii="Arial" w:hAnsi="Arial" w:cs="Arial"/>
          <w:b/>
          <w:sz w:val="32"/>
          <w:szCs w:val="32"/>
        </w:rPr>
      </w:pPr>
      <w:r w:rsidRPr="00D42413">
        <w:rPr>
          <w:rFonts w:ascii="Arial" w:hAnsi="Arial" w:cs="Arial"/>
          <w:b/>
          <w:sz w:val="32"/>
          <w:szCs w:val="32"/>
        </w:rPr>
        <w:t>REQUEST TO CREATE NA</w:t>
      </w:r>
      <w:r w:rsidR="00F3746B">
        <w:rPr>
          <w:rFonts w:ascii="Arial" w:hAnsi="Arial" w:cs="Arial"/>
          <w:b/>
          <w:sz w:val="32"/>
          <w:szCs w:val="32"/>
        </w:rPr>
        <w:t>TU</w:t>
      </w:r>
      <w:r w:rsidRPr="00D42413">
        <w:rPr>
          <w:rFonts w:ascii="Arial" w:hAnsi="Arial" w:cs="Arial"/>
          <w:b/>
          <w:sz w:val="32"/>
          <w:szCs w:val="32"/>
        </w:rPr>
        <w:t>RAL ACCOUNT</w:t>
      </w:r>
    </w:p>
    <w:p w14:paraId="16966A5F" w14:textId="77777777" w:rsidR="00D42413" w:rsidRDefault="00D42413" w:rsidP="00D4241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(Please complete and return to FUST Office, Registry Building)</w:t>
      </w:r>
    </w:p>
    <w:p w14:paraId="237B72D0" w14:textId="77777777" w:rsidR="00D42413" w:rsidRDefault="00D42413" w:rsidP="00D42413">
      <w:pPr>
        <w:jc w:val="center"/>
        <w:rPr>
          <w:rFonts w:ascii="Arial" w:hAnsi="Arial" w:cs="Arial"/>
        </w:rPr>
      </w:pPr>
    </w:p>
    <w:p w14:paraId="51F06729" w14:textId="77777777" w:rsidR="00D42413" w:rsidRDefault="00D42413" w:rsidP="00D42413">
      <w:pPr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5714"/>
      </w:tblGrid>
      <w:tr w:rsidR="00D42413" w:rsidRPr="00780007" w14:paraId="2D0097AA" w14:textId="77777777" w:rsidTr="00780007">
        <w:tc>
          <w:tcPr>
            <w:tcW w:w="2808" w:type="dxa"/>
            <w:shd w:val="clear" w:color="auto" w:fill="auto"/>
          </w:tcPr>
          <w:p w14:paraId="0EB26252" w14:textId="77777777" w:rsidR="00D42413" w:rsidRPr="00780007" w:rsidRDefault="00D42413" w:rsidP="00D42413">
            <w:pPr>
              <w:rPr>
                <w:rFonts w:ascii="Arial" w:hAnsi="Arial" w:cs="Arial"/>
              </w:rPr>
            </w:pPr>
          </w:p>
          <w:p w14:paraId="6C728FC5" w14:textId="77777777" w:rsidR="00F3746B" w:rsidRPr="00780007" w:rsidRDefault="00F3746B" w:rsidP="00F3746B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Purpose of Account</w:t>
            </w:r>
          </w:p>
          <w:p w14:paraId="02026A50" w14:textId="77777777" w:rsidR="00D42413" w:rsidRPr="00780007" w:rsidRDefault="00D42413" w:rsidP="00D42413">
            <w:pPr>
              <w:rPr>
                <w:rFonts w:ascii="Arial" w:hAnsi="Arial" w:cs="Arial"/>
              </w:rPr>
            </w:pPr>
          </w:p>
        </w:tc>
        <w:tc>
          <w:tcPr>
            <w:tcW w:w="5714" w:type="dxa"/>
            <w:shd w:val="clear" w:color="auto" w:fill="auto"/>
          </w:tcPr>
          <w:p w14:paraId="31B52859" w14:textId="77777777" w:rsidR="00BB3495" w:rsidRPr="00780007" w:rsidRDefault="00BB3495" w:rsidP="00BB3495">
            <w:pPr>
              <w:rPr>
                <w:rFonts w:ascii="Arial" w:hAnsi="Arial" w:cs="Arial"/>
              </w:rPr>
            </w:pPr>
          </w:p>
          <w:p w14:paraId="0DD9BB66" w14:textId="77777777" w:rsidR="00BB3495" w:rsidRPr="00780007" w:rsidRDefault="00BB3495" w:rsidP="00BB3495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……………………………………………………….</w:t>
            </w:r>
          </w:p>
          <w:p w14:paraId="74F6F318" w14:textId="77777777" w:rsidR="00BB3495" w:rsidRPr="00780007" w:rsidRDefault="00BB3495" w:rsidP="00BB3495">
            <w:pPr>
              <w:rPr>
                <w:rFonts w:ascii="Arial" w:hAnsi="Arial" w:cs="Arial"/>
              </w:rPr>
            </w:pPr>
          </w:p>
          <w:p w14:paraId="40D8E504" w14:textId="77777777" w:rsidR="00BB3495" w:rsidRPr="00780007" w:rsidRDefault="00BB3495" w:rsidP="00BB3495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……………………………………………………….</w:t>
            </w:r>
          </w:p>
          <w:p w14:paraId="5BD6A9B0" w14:textId="77777777" w:rsidR="00BB3495" w:rsidRPr="00780007" w:rsidRDefault="00BB3495" w:rsidP="00BB3495">
            <w:pPr>
              <w:rPr>
                <w:rFonts w:ascii="Arial" w:hAnsi="Arial" w:cs="Arial"/>
              </w:rPr>
            </w:pPr>
          </w:p>
          <w:p w14:paraId="5538999B" w14:textId="77777777" w:rsidR="00BB3495" w:rsidRPr="00780007" w:rsidRDefault="00BB3495" w:rsidP="00BB3495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……………………………………………………….</w:t>
            </w:r>
          </w:p>
          <w:p w14:paraId="7769B2E3" w14:textId="77777777" w:rsidR="00EB4B6B" w:rsidRPr="00780007" w:rsidRDefault="00EB4B6B" w:rsidP="00D42413">
            <w:pPr>
              <w:rPr>
                <w:rFonts w:ascii="Arial" w:hAnsi="Arial" w:cs="Arial"/>
              </w:rPr>
            </w:pPr>
          </w:p>
        </w:tc>
      </w:tr>
      <w:tr w:rsidR="00D42413" w:rsidRPr="00780007" w14:paraId="232BF039" w14:textId="77777777" w:rsidTr="00780007">
        <w:tc>
          <w:tcPr>
            <w:tcW w:w="2808" w:type="dxa"/>
            <w:shd w:val="clear" w:color="auto" w:fill="auto"/>
          </w:tcPr>
          <w:p w14:paraId="0AC72F80" w14:textId="77777777" w:rsidR="00EB4B6B" w:rsidRPr="00780007" w:rsidRDefault="00EB4B6B" w:rsidP="00F3746B">
            <w:pPr>
              <w:rPr>
                <w:rFonts w:ascii="Arial" w:hAnsi="Arial" w:cs="Arial"/>
              </w:rPr>
            </w:pPr>
          </w:p>
          <w:p w14:paraId="1675F3B4" w14:textId="77777777" w:rsidR="00F3746B" w:rsidRPr="00780007" w:rsidRDefault="00F3746B" w:rsidP="00F3746B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 xml:space="preserve">Account Long </w:t>
            </w:r>
            <w:r w:rsidR="00EB4B6B" w:rsidRPr="00780007">
              <w:rPr>
                <w:rFonts w:ascii="Arial" w:hAnsi="Arial" w:cs="Arial"/>
              </w:rPr>
              <w:t>Description (40 char)</w:t>
            </w:r>
          </w:p>
          <w:p w14:paraId="46130EB1" w14:textId="77777777" w:rsidR="00D42413" w:rsidRPr="00780007" w:rsidRDefault="00D42413" w:rsidP="00D42413">
            <w:pPr>
              <w:rPr>
                <w:rFonts w:ascii="Arial" w:hAnsi="Arial" w:cs="Arial"/>
              </w:rPr>
            </w:pPr>
          </w:p>
        </w:tc>
        <w:tc>
          <w:tcPr>
            <w:tcW w:w="5714" w:type="dxa"/>
            <w:shd w:val="clear" w:color="auto" w:fill="auto"/>
          </w:tcPr>
          <w:p w14:paraId="64276F05" w14:textId="77777777" w:rsidR="00BB3495" w:rsidRPr="00780007" w:rsidRDefault="00BB3495" w:rsidP="00BB3495">
            <w:pPr>
              <w:rPr>
                <w:rFonts w:ascii="Arial" w:hAnsi="Arial" w:cs="Arial"/>
              </w:rPr>
            </w:pPr>
          </w:p>
          <w:p w14:paraId="57DB0109" w14:textId="77777777" w:rsidR="00A50B4C" w:rsidRPr="00780007" w:rsidRDefault="00FB240D" w:rsidP="00BB3495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 xml:space="preserve">_ _ _ _ _ _ _ _ _ _ _ _ _ _ _ _ _ _ _ _ _ _ _ _ </w:t>
            </w:r>
          </w:p>
          <w:p w14:paraId="07C39788" w14:textId="77777777" w:rsidR="00A50B4C" w:rsidRPr="00780007" w:rsidRDefault="00A50B4C" w:rsidP="00BB3495">
            <w:pPr>
              <w:rPr>
                <w:rFonts w:ascii="Arial" w:hAnsi="Arial" w:cs="Arial"/>
              </w:rPr>
            </w:pPr>
          </w:p>
          <w:p w14:paraId="7598E70A" w14:textId="77777777" w:rsidR="00BB3495" w:rsidRPr="00780007" w:rsidRDefault="00FB240D" w:rsidP="00BB3495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 xml:space="preserve">_ _ _ _ _ _ _ _ _ _ _ _ _ _ _ _ </w:t>
            </w:r>
          </w:p>
          <w:p w14:paraId="05E4520A" w14:textId="77777777" w:rsidR="00E64CF6" w:rsidRPr="00780007" w:rsidRDefault="00E64CF6" w:rsidP="00FB240D">
            <w:pPr>
              <w:rPr>
                <w:rFonts w:ascii="Arial" w:hAnsi="Arial" w:cs="Arial"/>
              </w:rPr>
            </w:pPr>
          </w:p>
        </w:tc>
      </w:tr>
      <w:tr w:rsidR="00D42413" w:rsidRPr="00780007" w14:paraId="526829A7" w14:textId="77777777" w:rsidTr="00780007">
        <w:tc>
          <w:tcPr>
            <w:tcW w:w="2808" w:type="dxa"/>
            <w:shd w:val="clear" w:color="auto" w:fill="auto"/>
          </w:tcPr>
          <w:p w14:paraId="67AB8316" w14:textId="77777777" w:rsidR="00D42413" w:rsidRPr="00780007" w:rsidRDefault="00D42413" w:rsidP="00D42413">
            <w:pPr>
              <w:rPr>
                <w:rFonts w:ascii="Arial" w:hAnsi="Arial" w:cs="Arial"/>
              </w:rPr>
            </w:pPr>
          </w:p>
          <w:p w14:paraId="39D0CEAA" w14:textId="77777777" w:rsidR="00D42413" w:rsidRPr="00780007" w:rsidRDefault="00F3746B" w:rsidP="00D42413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Account Short Description</w:t>
            </w:r>
            <w:r w:rsidR="00D42413" w:rsidRPr="00780007">
              <w:rPr>
                <w:rFonts w:ascii="Arial" w:hAnsi="Arial" w:cs="Arial"/>
              </w:rPr>
              <w:t>:</w:t>
            </w:r>
            <w:r w:rsidR="00EB4B6B" w:rsidRPr="00780007">
              <w:rPr>
                <w:rFonts w:ascii="Arial" w:hAnsi="Arial" w:cs="Arial"/>
              </w:rPr>
              <w:t xml:space="preserve"> (15 char)</w:t>
            </w:r>
          </w:p>
          <w:p w14:paraId="1A952A46" w14:textId="77777777" w:rsidR="00EB4B6B" w:rsidRPr="00780007" w:rsidRDefault="001802FD" w:rsidP="00D42413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(displays in reports)</w:t>
            </w:r>
          </w:p>
        </w:tc>
        <w:tc>
          <w:tcPr>
            <w:tcW w:w="5714" w:type="dxa"/>
            <w:shd w:val="clear" w:color="auto" w:fill="auto"/>
          </w:tcPr>
          <w:p w14:paraId="67838316" w14:textId="77777777" w:rsidR="00D42413" w:rsidRPr="00780007" w:rsidRDefault="00D42413" w:rsidP="00D42413">
            <w:pPr>
              <w:rPr>
                <w:rFonts w:ascii="Arial" w:hAnsi="Arial" w:cs="Arial"/>
              </w:rPr>
            </w:pPr>
          </w:p>
          <w:p w14:paraId="3B48E405" w14:textId="77777777" w:rsidR="00BB3495" w:rsidRPr="00780007" w:rsidRDefault="00BB3495" w:rsidP="00BB3495">
            <w:pPr>
              <w:rPr>
                <w:rFonts w:ascii="Arial" w:hAnsi="Arial" w:cs="Arial"/>
              </w:rPr>
            </w:pPr>
          </w:p>
          <w:p w14:paraId="76606569" w14:textId="77777777" w:rsidR="00FB240D" w:rsidRPr="00780007" w:rsidRDefault="00FB240D" w:rsidP="00BB3495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_ _ _ _ _ _ _ _ _ _ _ _ _ _ _</w:t>
            </w:r>
          </w:p>
          <w:p w14:paraId="6B1F65ED" w14:textId="77777777" w:rsidR="00BB3495" w:rsidRPr="00780007" w:rsidRDefault="00BB3495" w:rsidP="00BB3495">
            <w:pPr>
              <w:rPr>
                <w:rFonts w:ascii="Arial" w:hAnsi="Arial" w:cs="Arial"/>
              </w:rPr>
            </w:pPr>
          </w:p>
          <w:p w14:paraId="2E962DCF" w14:textId="77777777" w:rsidR="00E64CF6" w:rsidRPr="00780007" w:rsidRDefault="00E64CF6" w:rsidP="00D42413">
            <w:pPr>
              <w:rPr>
                <w:rFonts w:ascii="Arial" w:hAnsi="Arial" w:cs="Arial"/>
              </w:rPr>
            </w:pPr>
          </w:p>
        </w:tc>
      </w:tr>
      <w:tr w:rsidR="00D42413" w:rsidRPr="00780007" w14:paraId="11A21A04" w14:textId="77777777" w:rsidTr="00780007">
        <w:tc>
          <w:tcPr>
            <w:tcW w:w="2808" w:type="dxa"/>
            <w:shd w:val="clear" w:color="auto" w:fill="auto"/>
          </w:tcPr>
          <w:p w14:paraId="0112C224" w14:textId="77777777" w:rsidR="00D42413" w:rsidRPr="00780007" w:rsidRDefault="00D42413" w:rsidP="00D42413">
            <w:pPr>
              <w:rPr>
                <w:rFonts w:ascii="Arial" w:hAnsi="Arial" w:cs="Arial"/>
              </w:rPr>
            </w:pPr>
          </w:p>
          <w:p w14:paraId="47AE83B8" w14:textId="77777777" w:rsidR="00F3746B" w:rsidRPr="00780007" w:rsidRDefault="00F3746B" w:rsidP="00D42413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Account Type (income, expense, asset etc)</w:t>
            </w:r>
          </w:p>
        </w:tc>
        <w:tc>
          <w:tcPr>
            <w:tcW w:w="5714" w:type="dxa"/>
            <w:shd w:val="clear" w:color="auto" w:fill="auto"/>
          </w:tcPr>
          <w:p w14:paraId="0CFFFCDE" w14:textId="77777777" w:rsidR="00D42413" w:rsidRPr="00780007" w:rsidRDefault="00D42413" w:rsidP="00D42413">
            <w:pPr>
              <w:rPr>
                <w:rFonts w:ascii="Arial" w:hAnsi="Arial" w:cs="Arial"/>
              </w:rPr>
            </w:pPr>
          </w:p>
          <w:p w14:paraId="5394997A" w14:textId="77777777" w:rsidR="00E64CF6" w:rsidRPr="00780007" w:rsidRDefault="00E64CF6" w:rsidP="00D42413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……………………………………………………….</w:t>
            </w:r>
          </w:p>
          <w:p w14:paraId="06D0CC71" w14:textId="77777777" w:rsidR="00E64CF6" w:rsidRPr="00780007" w:rsidRDefault="00E64CF6" w:rsidP="00F3746B">
            <w:pPr>
              <w:rPr>
                <w:rFonts w:ascii="Arial" w:hAnsi="Arial" w:cs="Arial"/>
              </w:rPr>
            </w:pPr>
          </w:p>
          <w:p w14:paraId="133FCCD7" w14:textId="77777777" w:rsidR="004F5844" w:rsidRPr="00780007" w:rsidRDefault="004F5844" w:rsidP="00F3746B">
            <w:pPr>
              <w:rPr>
                <w:rFonts w:ascii="Arial" w:hAnsi="Arial" w:cs="Arial"/>
              </w:rPr>
            </w:pPr>
          </w:p>
        </w:tc>
      </w:tr>
      <w:tr w:rsidR="00EB4B6B" w:rsidRPr="00780007" w14:paraId="5269138C" w14:textId="77777777" w:rsidTr="00780007">
        <w:tc>
          <w:tcPr>
            <w:tcW w:w="2808" w:type="dxa"/>
            <w:shd w:val="clear" w:color="auto" w:fill="auto"/>
          </w:tcPr>
          <w:p w14:paraId="12CCD0FD" w14:textId="77777777" w:rsidR="00EB4B6B" w:rsidRPr="00780007" w:rsidRDefault="00EB4B6B" w:rsidP="00D42413">
            <w:pPr>
              <w:rPr>
                <w:rFonts w:ascii="Arial" w:hAnsi="Arial" w:cs="Arial"/>
              </w:rPr>
            </w:pPr>
          </w:p>
          <w:p w14:paraId="567A42F7" w14:textId="77777777" w:rsidR="00EB4B6B" w:rsidRPr="00780007" w:rsidRDefault="00EB4B6B" w:rsidP="00D42413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AFS Category</w:t>
            </w:r>
          </w:p>
          <w:p w14:paraId="2B67DB64" w14:textId="77777777" w:rsidR="00EB4B6B" w:rsidRPr="00780007" w:rsidRDefault="00EB4B6B" w:rsidP="00D42413">
            <w:pPr>
              <w:rPr>
                <w:rFonts w:ascii="Arial" w:hAnsi="Arial" w:cs="Arial"/>
              </w:rPr>
            </w:pPr>
          </w:p>
        </w:tc>
        <w:tc>
          <w:tcPr>
            <w:tcW w:w="5714" w:type="dxa"/>
            <w:shd w:val="clear" w:color="auto" w:fill="auto"/>
          </w:tcPr>
          <w:p w14:paraId="4A58671D" w14:textId="77777777" w:rsidR="00EB4B6B" w:rsidRPr="00780007" w:rsidRDefault="00EB4B6B" w:rsidP="001802FD">
            <w:pPr>
              <w:rPr>
                <w:rFonts w:ascii="Arial" w:hAnsi="Arial" w:cs="Arial"/>
              </w:rPr>
            </w:pPr>
          </w:p>
          <w:p w14:paraId="3C78B0EE" w14:textId="77777777" w:rsidR="00EB4B6B" w:rsidRPr="00780007" w:rsidRDefault="00EB4B6B" w:rsidP="001802FD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……………………………………………………….</w:t>
            </w:r>
          </w:p>
          <w:p w14:paraId="7D287BCA" w14:textId="77777777" w:rsidR="00EB4B6B" w:rsidRPr="00780007" w:rsidRDefault="00EB4B6B" w:rsidP="001802FD">
            <w:pPr>
              <w:rPr>
                <w:rFonts w:ascii="Arial" w:hAnsi="Arial" w:cs="Arial"/>
              </w:rPr>
            </w:pPr>
          </w:p>
          <w:p w14:paraId="1521F2B7" w14:textId="77777777" w:rsidR="004F5844" w:rsidRPr="00780007" w:rsidRDefault="004F5844" w:rsidP="001802FD">
            <w:pPr>
              <w:rPr>
                <w:rFonts w:ascii="Arial" w:hAnsi="Arial" w:cs="Arial"/>
              </w:rPr>
            </w:pPr>
          </w:p>
        </w:tc>
      </w:tr>
      <w:tr w:rsidR="00EB4B6B" w:rsidRPr="00780007" w14:paraId="45F70FBC" w14:textId="77777777" w:rsidTr="00780007"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241FBD20" w14:textId="77777777" w:rsidR="00EB4B6B" w:rsidRPr="00780007" w:rsidRDefault="00EB4B6B" w:rsidP="00D42413">
            <w:pPr>
              <w:rPr>
                <w:rFonts w:ascii="Arial" w:hAnsi="Arial" w:cs="Arial"/>
              </w:rPr>
            </w:pPr>
          </w:p>
          <w:p w14:paraId="70A7313D" w14:textId="77777777" w:rsidR="00EB4B6B" w:rsidRPr="00780007" w:rsidRDefault="00EB4B6B" w:rsidP="00D42413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RC Category: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5918EF57" w14:textId="77777777" w:rsidR="00EB4B6B" w:rsidRPr="00780007" w:rsidRDefault="00EB4B6B" w:rsidP="00D42413">
            <w:pPr>
              <w:rPr>
                <w:rFonts w:ascii="Arial" w:hAnsi="Arial" w:cs="Arial"/>
              </w:rPr>
            </w:pPr>
          </w:p>
          <w:p w14:paraId="2CA2B1F3" w14:textId="77777777" w:rsidR="00EB4B6B" w:rsidRPr="00780007" w:rsidRDefault="00EB4B6B" w:rsidP="00D42413">
            <w:pPr>
              <w:rPr>
                <w:rFonts w:ascii="Arial" w:hAnsi="Arial" w:cs="Arial"/>
              </w:rPr>
            </w:pPr>
            <w:r w:rsidRPr="00780007">
              <w:rPr>
                <w:rFonts w:ascii="Arial" w:hAnsi="Arial" w:cs="Arial"/>
              </w:rPr>
              <w:t>……………………………………………………….</w:t>
            </w:r>
          </w:p>
          <w:p w14:paraId="78918CD8" w14:textId="77777777" w:rsidR="00EB4B6B" w:rsidRPr="00780007" w:rsidRDefault="00EB4B6B" w:rsidP="00D42413">
            <w:pPr>
              <w:rPr>
                <w:rFonts w:ascii="Arial" w:hAnsi="Arial" w:cs="Arial"/>
              </w:rPr>
            </w:pPr>
          </w:p>
          <w:p w14:paraId="02D524F2" w14:textId="77777777" w:rsidR="004F5844" w:rsidRPr="00780007" w:rsidRDefault="004F5844" w:rsidP="00D42413">
            <w:pPr>
              <w:rPr>
                <w:rFonts w:ascii="Arial" w:hAnsi="Arial" w:cs="Arial"/>
              </w:rPr>
            </w:pPr>
          </w:p>
        </w:tc>
      </w:tr>
    </w:tbl>
    <w:p w14:paraId="32238581" w14:textId="77777777" w:rsidR="00D42413" w:rsidRDefault="00D42413" w:rsidP="00D42413">
      <w:pPr>
        <w:rPr>
          <w:rFonts w:ascii="Arial" w:hAnsi="Arial" w:cs="Arial"/>
        </w:rPr>
      </w:pPr>
    </w:p>
    <w:p w14:paraId="17C5670E" w14:textId="77777777" w:rsidR="00AA693B" w:rsidRDefault="00AA693B" w:rsidP="00D42413">
      <w:pPr>
        <w:rPr>
          <w:rFonts w:ascii="Arial" w:hAnsi="Arial" w:cs="Arial"/>
        </w:rPr>
      </w:pPr>
    </w:p>
    <w:p w14:paraId="0B0F389D" w14:textId="77777777" w:rsidR="00AA693B" w:rsidRDefault="00AA693B" w:rsidP="00D42413">
      <w:pPr>
        <w:rPr>
          <w:rFonts w:ascii="Arial" w:hAnsi="Arial" w:cs="Arial"/>
        </w:rPr>
      </w:pPr>
      <w:r>
        <w:rPr>
          <w:rFonts w:ascii="Arial" w:hAnsi="Arial" w:cs="Arial"/>
        </w:rPr>
        <w:t>Signed by Requestor:</w:t>
      </w:r>
      <w:r>
        <w:rPr>
          <w:rFonts w:ascii="Arial" w:hAnsi="Arial" w:cs="Arial"/>
        </w:rPr>
        <w:tab/>
        <w:t>……………………………………………………….</w:t>
      </w:r>
    </w:p>
    <w:p w14:paraId="61FB9F2C" w14:textId="77777777" w:rsidR="00AA693B" w:rsidRDefault="00AA693B" w:rsidP="00D42413">
      <w:pPr>
        <w:rPr>
          <w:rFonts w:ascii="Arial" w:hAnsi="Arial" w:cs="Arial"/>
        </w:rPr>
      </w:pPr>
    </w:p>
    <w:p w14:paraId="0D164769" w14:textId="77777777" w:rsidR="004F5844" w:rsidRDefault="00AA693B" w:rsidP="004F5844">
      <w:pPr>
        <w:rPr>
          <w:rFonts w:ascii="Arial" w:hAnsi="Arial" w:cs="Arial"/>
        </w:rPr>
      </w:pPr>
      <w:r>
        <w:rPr>
          <w:rFonts w:ascii="Arial" w:hAnsi="Arial" w:cs="Arial"/>
        </w:rPr>
        <w:t>Dated: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5844">
        <w:rPr>
          <w:rFonts w:ascii="Arial" w:hAnsi="Arial" w:cs="Arial"/>
        </w:rPr>
        <w:t>……………………………………………………….</w:t>
      </w:r>
    </w:p>
    <w:p w14:paraId="2ABE3441" w14:textId="77777777" w:rsidR="00AA693B" w:rsidRDefault="00AA693B" w:rsidP="00D42413">
      <w:pPr>
        <w:rPr>
          <w:rFonts w:ascii="Arial" w:hAnsi="Arial" w:cs="Arial"/>
        </w:rPr>
      </w:pPr>
    </w:p>
    <w:p w14:paraId="5DE7626D" w14:textId="77777777" w:rsidR="004F5844" w:rsidRDefault="00EB4B6B" w:rsidP="004F5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Approved </w:t>
      </w:r>
      <w:r w:rsidR="00AA693B">
        <w:rPr>
          <w:rFonts w:ascii="Arial" w:hAnsi="Arial" w:cs="Arial"/>
        </w:rPr>
        <w:t>by:</w:t>
      </w:r>
      <w:r w:rsidR="00AA693B">
        <w:rPr>
          <w:rFonts w:ascii="Arial" w:hAnsi="Arial" w:cs="Arial"/>
        </w:rPr>
        <w:tab/>
      </w:r>
      <w:r w:rsidR="00AA693B">
        <w:rPr>
          <w:rFonts w:ascii="Arial" w:hAnsi="Arial" w:cs="Arial"/>
        </w:rPr>
        <w:tab/>
      </w:r>
      <w:r w:rsidR="004F5844">
        <w:rPr>
          <w:rFonts w:ascii="Arial" w:hAnsi="Arial" w:cs="Arial"/>
        </w:rPr>
        <w:tab/>
        <w:t>……………………………………………………….</w:t>
      </w:r>
    </w:p>
    <w:p w14:paraId="10B7CE03" w14:textId="77777777" w:rsidR="00EB4B6B" w:rsidRDefault="00EB4B6B" w:rsidP="00EB4B6B">
      <w:pPr>
        <w:rPr>
          <w:rFonts w:ascii="Arial" w:hAnsi="Arial" w:cs="Arial"/>
        </w:rPr>
      </w:pPr>
    </w:p>
    <w:p w14:paraId="7666F778" w14:textId="77777777" w:rsidR="004F5844" w:rsidRDefault="00EB4B6B" w:rsidP="004F5844">
      <w:pPr>
        <w:rPr>
          <w:rFonts w:ascii="Arial" w:hAnsi="Arial" w:cs="Arial"/>
        </w:rPr>
      </w:pPr>
      <w:r>
        <w:rPr>
          <w:rFonts w:ascii="Arial" w:hAnsi="Arial" w:cs="Arial"/>
        </w:rPr>
        <w:t>Created date</w:t>
      </w:r>
      <w:r w:rsidR="00AA693B">
        <w:rPr>
          <w:rFonts w:ascii="Arial" w:hAnsi="Arial" w:cs="Arial"/>
        </w:rPr>
        <w:t>:</w:t>
      </w:r>
      <w:r w:rsidR="004F5844">
        <w:rPr>
          <w:rFonts w:ascii="Arial" w:hAnsi="Arial" w:cs="Arial"/>
        </w:rPr>
        <w:tab/>
      </w:r>
      <w:r w:rsidR="004F5844">
        <w:rPr>
          <w:rFonts w:ascii="Arial" w:hAnsi="Arial" w:cs="Arial"/>
        </w:rPr>
        <w:tab/>
        <w:t>……………………………………………………….</w:t>
      </w:r>
    </w:p>
    <w:p w14:paraId="6730A124" w14:textId="77777777" w:rsidR="00AA693B" w:rsidRPr="00D42413" w:rsidRDefault="00AA693B" w:rsidP="00D42413">
      <w:pPr>
        <w:rPr>
          <w:rFonts w:ascii="Arial" w:hAnsi="Arial" w:cs="Arial"/>
        </w:rPr>
      </w:pPr>
    </w:p>
    <w:sectPr w:rsidR="00AA693B" w:rsidRPr="00D42413" w:rsidSect="004F5844">
      <w:foot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267FC" w14:textId="77777777" w:rsidR="00D176D1" w:rsidRDefault="00D176D1">
      <w:r>
        <w:separator/>
      </w:r>
    </w:p>
  </w:endnote>
  <w:endnote w:type="continuationSeparator" w:id="0">
    <w:p w14:paraId="16EC1554" w14:textId="77777777" w:rsidR="00D176D1" w:rsidRDefault="00D1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3985C" w14:textId="77777777" w:rsidR="00FB240D" w:rsidRPr="008B2380" w:rsidRDefault="00FB240D">
    <w:pPr>
      <w:pStyle w:val="Footer"/>
      <w:rPr>
        <w:rFonts w:ascii="Arial" w:hAnsi="Arial" w:cs="Arial"/>
        <w:sz w:val="16"/>
        <w:szCs w:val="16"/>
      </w:rPr>
    </w:pPr>
    <w:r w:rsidRPr="008B2380">
      <w:rPr>
        <w:rFonts w:ascii="Arial" w:hAnsi="Arial" w:cs="Arial"/>
        <w:sz w:val="16"/>
        <w:szCs w:val="16"/>
      </w:rPr>
      <w:t>RTCNA01</w:t>
    </w:r>
    <w:r w:rsidRPr="008B2380">
      <w:rPr>
        <w:rFonts w:ascii="Arial" w:hAnsi="Arial" w:cs="Arial"/>
        <w:sz w:val="16"/>
        <w:szCs w:val="16"/>
      </w:rPr>
      <w:tab/>
    </w:r>
    <w:r w:rsidRPr="008B2380">
      <w:rPr>
        <w:rFonts w:ascii="Arial" w:hAnsi="Arial" w:cs="Arial"/>
        <w:sz w:val="16"/>
        <w:szCs w:val="16"/>
      </w:rPr>
      <w:tab/>
      <w:t xml:space="preserve">Last modified </w:t>
    </w:r>
    <w:r w:rsidR="008B2380" w:rsidRPr="008B2380">
      <w:rPr>
        <w:rFonts w:ascii="Arial" w:hAnsi="Arial" w:cs="Arial"/>
        <w:sz w:val="16"/>
        <w:szCs w:val="16"/>
      </w:rPr>
      <w:t>28/5/14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D5670" w14:textId="77777777" w:rsidR="00D176D1" w:rsidRDefault="00D176D1">
      <w:r>
        <w:separator/>
      </w:r>
    </w:p>
  </w:footnote>
  <w:footnote w:type="continuationSeparator" w:id="0">
    <w:p w14:paraId="2704B41B" w14:textId="77777777" w:rsidR="00D176D1" w:rsidRDefault="00D1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13"/>
    <w:rsid w:val="00067365"/>
    <w:rsid w:val="000F389A"/>
    <w:rsid w:val="00122CE9"/>
    <w:rsid w:val="001802FD"/>
    <w:rsid w:val="003173B7"/>
    <w:rsid w:val="003670A4"/>
    <w:rsid w:val="00367CC2"/>
    <w:rsid w:val="004F5844"/>
    <w:rsid w:val="00780007"/>
    <w:rsid w:val="008B2380"/>
    <w:rsid w:val="008F16B9"/>
    <w:rsid w:val="00A01A98"/>
    <w:rsid w:val="00A50B4C"/>
    <w:rsid w:val="00AA693B"/>
    <w:rsid w:val="00B364F0"/>
    <w:rsid w:val="00BB3495"/>
    <w:rsid w:val="00C26D3E"/>
    <w:rsid w:val="00C534A5"/>
    <w:rsid w:val="00D176D1"/>
    <w:rsid w:val="00D42413"/>
    <w:rsid w:val="00E64CF6"/>
    <w:rsid w:val="00E85FFB"/>
    <w:rsid w:val="00EB4B6B"/>
    <w:rsid w:val="00F3746B"/>
    <w:rsid w:val="00F65DA0"/>
    <w:rsid w:val="00F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DC05F"/>
  <w15:chartTrackingRefBased/>
  <w15:docId w15:val="{6C8C64F1-D180-E440-B6C6-A1784018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B24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B240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560</Characters>
  <Application>Microsoft Office Word</Application>
  <DocSecurity>0</DocSecurity>
  <Lines>64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Flinders University</Company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Request to create a natural account</dc:title>
  <dc:subject/>
  <dc:creator>hump0104</dc:creator>
  <cp:keywords/>
  <dc:description/>
  <cp:lastModifiedBy>Melissa Howarth</cp:lastModifiedBy>
  <cp:revision>3</cp:revision>
  <cp:lastPrinted>2010-03-21T23:40:00Z</cp:lastPrinted>
  <dcterms:created xsi:type="dcterms:W3CDTF">2019-11-18T00:08:00Z</dcterms:created>
  <dcterms:modified xsi:type="dcterms:W3CDTF">2019-11-18T00:08:00Z</dcterms:modified>
  <cp:category/>
</cp:coreProperties>
</file>