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28036" w14:textId="77777777" w:rsidR="00F756B6" w:rsidRDefault="00D65C2E" w:rsidP="003A77C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034528B" wp14:editId="024F6E00">
            <wp:extent cx="1803400" cy="914400"/>
            <wp:effectExtent l="0" t="0" r="0" b="0"/>
            <wp:docPr id="1" name="Picture 1" descr="FU (int) logo H mono 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 (int) logo H mono S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D6DF0" w14:textId="77777777" w:rsidR="003953B7" w:rsidRPr="00D75E5C" w:rsidRDefault="003953B7" w:rsidP="003A77C8">
      <w:pPr>
        <w:rPr>
          <w:rFonts w:ascii="Arial" w:hAnsi="Arial" w:cs="Arial"/>
          <w:sz w:val="20"/>
          <w:szCs w:val="20"/>
        </w:rPr>
      </w:pPr>
    </w:p>
    <w:p w14:paraId="107F4D42" w14:textId="77777777" w:rsidR="0086051E" w:rsidRDefault="0086051E" w:rsidP="003A77C8">
      <w:pPr>
        <w:rPr>
          <w:rFonts w:ascii="Arial" w:hAnsi="Arial" w:cs="Arial"/>
          <w:sz w:val="20"/>
          <w:szCs w:val="20"/>
        </w:rPr>
      </w:pPr>
    </w:p>
    <w:p w14:paraId="7EC391DF" w14:textId="77777777" w:rsidR="00196993" w:rsidRPr="00D75E5C" w:rsidRDefault="00196993" w:rsidP="003A77C8">
      <w:pPr>
        <w:rPr>
          <w:rFonts w:ascii="Arial" w:hAnsi="Arial" w:cs="Arial"/>
          <w:sz w:val="20"/>
          <w:szCs w:val="20"/>
        </w:rPr>
      </w:pPr>
    </w:p>
    <w:p w14:paraId="2FC0215B" w14:textId="77777777" w:rsidR="0086051E" w:rsidRPr="00D75E5C" w:rsidRDefault="00196993" w:rsidP="0019699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>CERTIFICATE OF IDENTITY</w:t>
      </w:r>
    </w:p>
    <w:p w14:paraId="78CC77F2" w14:textId="77777777" w:rsidR="00196993" w:rsidRPr="00D75E5C" w:rsidRDefault="00196993" w:rsidP="003A77C8">
      <w:pPr>
        <w:rPr>
          <w:rFonts w:ascii="Arial" w:hAnsi="Arial" w:cs="Arial"/>
          <w:sz w:val="20"/>
          <w:szCs w:val="20"/>
        </w:rPr>
      </w:pPr>
    </w:p>
    <w:p w14:paraId="57228197" w14:textId="77777777" w:rsidR="003A77C8" w:rsidRPr="003A77C8" w:rsidRDefault="0086051E" w:rsidP="003A77C8">
      <w:pPr>
        <w:rPr>
          <w:rFonts w:ascii="Arial" w:hAnsi="Arial" w:cs="Arial"/>
          <w:sz w:val="20"/>
          <w:szCs w:val="20"/>
          <w:highlight w:val="black"/>
        </w:rPr>
      </w:pPr>
      <w:r w:rsidRPr="00D75E5C">
        <w:rPr>
          <w:rFonts w:ascii="Arial" w:hAnsi="Arial" w:cs="Arial"/>
          <w:sz w:val="20"/>
          <w:szCs w:val="20"/>
        </w:rPr>
        <w:t>I</w:t>
      </w:r>
      <w:r w:rsidR="003A77C8" w:rsidRPr="00D75E5C">
        <w:rPr>
          <w:rFonts w:ascii="Arial" w:hAnsi="Arial" w:cs="Arial"/>
          <w:sz w:val="20"/>
          <w:szCs w:val="20"/>
        </w:rPr>
        <w:t>, the undersigned, in th</w:t>
      </w:r>
      <w:r w:rsidR="000A1CE5">
        <w:rPr>
          <w:rFonts w:ascii="Arial" w:hAnsi="Arial" w:cs="Arial"/>
          <w:sz w:val="20"/>
          <w:szCs w:val="20"/>
        </w:rPr>
        <w:t>e capacity of V</w:t>
      </w:r>
      <w:r w:rsidRPr="00D75E5C">
        <w:rPr>
          <w:rFonts w:ascii="Arial" w:hAnsi="Arial" w:cs="Arial"/>
          <w:sz w:val="20"/>
          <w:szCs w:val="20"/>
        </w:rPr>
        <w:t>erifyi</w:t>
      </w:r>
      <w:r w:rsidR="000A1CE5">
        <w:rPr>
          <w:rFonts w:ascii="Arial" w:hAnsi="Arial" w:cs="Arial"/>
          <w:sz w:val="20"/>
          <w:szCs w:val="20"/>
        </w:rPr>
        <w:t>ng O</w:t>
      </w:r>
      <w:r w:rsidRPr="00D75E5C">
        <w:rPr>
          <w:rFonts w:ascii="Arial" w:hAnsi="Arial" w:cs="Arial"/>
          <w:sz w:val="20"/>
          <w:szCs w:val="20"/>
        </w:rPr>
        <w:t>fficer</w:t>
      </w:r>
      <w:r w:rsidR="003A77C8" w:rsidRPr="00D75E5C">
        <w:rPr>
          <w:rFonts w:ascii="Arial" w:hAnsi="Arial" w:cs="Arial"/>
          <w:sz w:val="20"/>
          <w:szCs w:val="20"/>
        </w:rPr>
        <w:t xml:space="preserve"> for </w:t>
      </w:r>
      <w:r w:rsidR="00027E0D">
        <w:rPr>
          <w:rFonts w:ascii="Arial" w:hAnsi="Arial" w:cs="Arial"/>
          <w:sz w:val="20"/>
          <w:szCs w:val="20"/>
        </w:rPr>
        <w:t xml:space="preserve">Flinders University </w:t>
      </w:r>
      <w:r w:rsidR="003A77C8" w:rsidRPr="00D75E5C">
        <w:rPr>
          <w:rFonts w:ascii="Arial" w:hAnsi="Arial" w:cs="Arial"/>
          <w:sz w:val="20"/>
          <w:szCs w:val="20"/>
        </w:rPr>
        <w:t xml:space="preserve">certify that the person detailed below, has been identified, and is authorised to sign in accordance with any </w:t>
      </w:r>
      <w:r w:rsidR="00027E0D">
        <w:rPr>
          <w:rFonts w:ascii="Arial" w:hAnsi="Arial" w:cs="Arial"/>
          <w:sz w:val="20"/>
          <w:szCs w:val="20"/>
        </w:rPr>
        <w:t xml:space="preserve">Flinders University </w:t>
      </w:r>
      <w:r w:rsidR="003A77C8" w:rsidRPr="00D75E5C">
        <w:rPr>
          <w:rFonts w:ascii="Arial" w:hAnsi="Arial" w:cs="Arial"/>
          <w:sz w:val="20"/>
          <w:szCs w:val="20"/>
        </w:rPr>
        <w:t>Account</w:t>
      </w:r>
      <w:r w:rsidR="003A77C8" w:rsidRPr="003A77C8">
        <w:rPr>
          <w:rFonts w:ascii="Arial" w:hAnsi="Arial" w:cs="Arial"/>
          <w:sz w:val="20"/>
          <w:szCs w:val="20"/>
        </w:rPr>
        <w:t xml:space="preserve"> Authority Card, on which this person is listed as an Authorising Party or Signatory.</w:t>
      </w:r>
    </w:p>
    <w:p w14:paraId="61D24F4D" w14:textId="77777777" w:rsidR="0086051E" w:rsidRDefault="0086051E" w:rsidP="003A77C8">
      <w:pPr>
        <w:spacing w:before="60"/>
        <w:rPr>
          <w:rFonts w:ascii="Arial" w:hAnsi="Arial" w:cs="Arial"/>
          <w:b/>
          <w:color w:val="FFFFFF"/>
          <w:sz w:val="6"/>
          <w:szCs w:val="6"/>
          <w:highlight w:val="black"/>
        </w:rPr>
      </w:pP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56"/>
        <w:gridCol w:w="1186"/>
        <w:gridCol w:w="2060"/>
        <w:gridCol w:w="366"/>
        <w:gridCol w:w="371"/>
        <w:gridCol w:w="687"/>
        <w:gridCol w:w="243"/>
        <w:gridCol w:w="37"/>
        <w:gridCol w:w="306"/>
        <w:gridCol w:w="462"/>
        <w:gridCol w:w="904"/>
        <w:gridCol w:w="285"/>
        <w:gridCol w:w="667"/>
        <w:gridCol w:w="200"/>
        <w:gridCol w:w="1157"/>
        <w:gridCol w:w="1079"/>
        <w:gridCol w:w="19"/>
        <w:gridCol w:w="34"/>
      </w:tblGrid>
      <w:tr w:rsidR="00E9484A" w:rsidRPr="00F64ED1" w14:paraId="17B97DE1" w14:textId="77777777" w:rsidTr="00F64ED1">
        <w:trPr>
          <w:gridAfter w:val="1"/>
          <w:wAfter w:w="34" w:type="dxa"/>
        </w:trPr>
        <w:tc>
          <w:tcPr>
            <w:tcW w:w="1110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0C0C0C"/>
          </w:tcPr>
          <w:p w14:paraId="5C3927D2" w14:textId="77777777" w:rsidR="00EF6F30" w:rsidRPr="00F64ED1" w:rsidRDefault="00EF6F30" w:rsidP="00F64ED1">
            <w:pPr>
              <w:spacing w:before="40" w:after="4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64ED1">
              <w:rPr>
                <w:rFonts w:ascii="Arial" w:hAnsi="Arial" w:cs="Arial"/>
                <w:b/>
                <w:color w:val="FFFFFF"/>
                <w:sz w:val="20"/>
                <w:szCs w:val="20"/>
              </w:rPr>
              <w:t>SECTION 1: INDIVIDUAL DETAILS</w:t>
            </w:r>
          </w:p>
        </w:tc>
      </w:tr>
      <w:tr w:rsidR="00E9484A" w:rsidRPr="00F64ED1" w14:paraId="37384BB1" w14:textId="77777777" w:rsidTr="00F64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80"/>
        </w:trPr>
        <w:tc>
          <w:tcPr>
            <w:tcW w:w="11107" w:type="dxa"/>
            <w:gridSpan w:val="18"/>
            <w:shd w:val="clear" w:color="auto" w:fill="auto"/>
            <w:vAlign w:val="center"/>
          </w:tcPr>
          <w:p w14:paraId="421EEB5E" w14:textId="77777777" w:rsidR="00EF6F30" w:rsidRPr="00F64ED1" w:rsidRDefault="00EF6F30" w:rsidP="00F64ED1">
            <w:pPr>
              <w:spacing w:before="4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9484A" w:rsidRPr="00F64ED1" w14:paraId="615AF94B" w14:textId="77777777" w:rsidTr="00F64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622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5BC9747" w14:textId="77777777" w:rsidR="00EF6F30" w:rsidRPr="00F64ED1" w:rsidRDefault="00EF6F30" w:rsidP="00F64ED1">
            <w:pPr>
              <w:spacing w:before="40" w:after="40"/>
              <w:ind w:right="-127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4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F042755" w14:textId="77777777" w:rsidR="00EF6F30" w:rsidRPr="00F64ED1" w:rsidRDefault="00EF6F30" w:rsidP="00F64ED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D65A59F" w14:textId="77777777" w:rsidR="00EF6F30" w:rsidRPr="00F64ED1" w:rsidRDefault="00EF6F30" w:rsidP="00F64ED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First Name</w:t>
            </w:r>
          </w:p>
        </w:tc>
        <w:tc>
          <w:tcPr>
            <w:tcW w:w="242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F8F9203" w14:textId="77777777" w:rsidR="00EF6F30" w:rsidRPr="00F64ED1" w:rsidRDefault="00EF6F30" w:rsidP="00F64ED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gridSpan w:val="4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1E16158" w14:textId="77777777" w:rsidR="00EF6F30" w:rsidRPr="00F64ED1" w:rsidRDefault="00EF6F30" w:rsidP="00F64ED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Middle Name</w:t>
            </w:r>
          </w:p>
        </w:tc>
        <w:tc>
          <w:tcPr>
            <w:tcW w:w="167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E604828" w14:textId="77777777" w:rsidR="00EF6F30" w:rsidRPr="00F64ED1" w:rsidRDefault="00EF6F30" w:rsidP="00F64ED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EBD028B" w14:textId="77777777" w:rsidR="00EF6F30" w:rsidRPr="00F64ED1" w:rsidRDefault="00EF6F30" w:rsidP="00F64ED1">
            <w:pPr>
              <w:spacing w:before="40" w:after="40"/>
              <w:ind w:left="4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Surname</w:t>
            </w:r>
            <w:r w:rsidRPr="00F64ED1" w:rsidDel="00752BD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5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4176A70" w14:textId="77777777" w:rsidR="00EF6F30" w:rsidRPr="00F64ED1" w:rsidRDefault="00EF6F30" w:rsidP="00F64ED1">
            <w:pPr>
              <w:spacing w:before="40" w:after="40"/>
              <w:ind w:right="39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C49" w:rsidRPr="00F64ED1" w14:paraId="71C2A53D" w14:textId="77777777" w:rsidTr="00F64ED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After w:val="1"/>
          <w:wAfter w:w="34" w:type="dxa"/>
        </w:trPr>
        <w:tc>
          <w:tcPr>
            <w:tcW w:w="2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A8B55" w14:textId="77777777" w:rsidR="00F90C49" w:rsidRPr="00F64ED1" w:rsidRDefault="00F90C49" w:rsidP="00F64ED1">
            <w:pPr>
              <w:spacing w:before="20" w:after="20"/>
              <w:ind w:right="72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03AF5" w14:textId="77777777" w:rsidR="00F90C49" w:rsidRPr="00F64ED1" w:rsidRDefault="00F90C49" w:rsidP="00F64ED1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358C6" w:rsidRPr="00F64ED1" w14:paraId="38545463" w14:textId="77777777" w:rsidTr="00F64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385"/>
        </w:trPr>
        <w:tc>
          <w:tcPr>
            <w:tcW w:w="2264" w:type="dxa"/>
            <w:gridSpan w:val="3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534A0600" w14:textId="77777777" w:rsidR="00EF6F30" w:rsidRPr="00F64ED1" w:rsidRDefault="00EF6F30" w:rsidP="00F64ED1">
            <w:pPr>
              <w:spacing w:before="40" w:after="4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Residential Address</w:t>
            </w:r>
          </w:p>
        </w:tc>
        <w:tc>
          <w:tcPr>
            <w:tcW w:w="6388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D51D1E" w14:textId="77777777" w:rsidR="00EF6F30" w:rsidRPr="00F64ED1" w:rsidRDefault="00EF6F30" w:rsidP="00F64ED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FCAF00C" w14:textId="77777777" w:rsidR="00EF6F30" w:rsidRPr="00F64ED1" w:rsidRDefault="00EF6F30" w:rsidP="00F64ED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Date of Birth</w:t>
            </w:r>
          </w:p>
        </w:tc>
        <w:tc>
          <w:tcPr>
            <w:tcW w:w="10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767E8A2" w14:textId="77777777" w:rsidR="00EF6F30" w:rsidRPr="00F64ED1" w:rsidRDefault="00EF6F30" w:rsidP="00F64ED1">
            <w:pPr>
              <w:tabs>
                <w:tab w:val="right" w:pos="2691"/>
              </w:tabs>
              <w:spacing w:before="40" w:after="40"/>
              <w:ind w:left="82" w:right="-109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 xml:space="preserve">   /      /</w:t>
            </w:r>
          </w:p>
        </w:tc>
      </w:tr>
      <w:tr w:rsidR="00E9484A" w:rsidRPr="00F64ED1" w14:paraId="79B7A81B" w14:textId="77777777" w:rsidTr="00F64ED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After w:val="1"/>
          <w:wAfter w:w="34" w:type="dxa"/>
        </w:trPr>
        <w:tc>
          <w:tcPr>
            <w:tcW w:w="2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62306" w14:textId="77777777" w:rsidR="00EF6F30" w:rsidRPr="00F64ED1" w:rsidRDefault="00EF6F30" w:rsidP="00F64ED1">
            <w:pPr>
              <w:spacing w:before="20" w:after="20"/>
              <w:ind w:right="72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A547A" w14:textId="77777777" w:rsidR="00EF6F30" w:rsidRPr="00F64ED1" w:rsidRDefault="00EF6F30" w:rsidP="00F64ED1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9484A" w:rsidRPr="00F64ED1" w14:paraId="401518DF" w14:textId="77777777" w:rsidTr="00F64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2264" w:type="dxa"/>
            <w:gridSpan w:val="3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15B90135" w14:textId="77777777" w:rsidR="00EB66A7" w:rsidRPr="00F64ED1" w:rsidRDefault="00EB66A7" w:rsidP="00F64ED1">
            <w:pPr>
              <w:spacing w:before="40" w:after="4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Suburb</w:t>
            </w:r>
          </w:p>
        </w:tc>
        <w:tc>
          <w:tcPr>
            <w:tcW w:w="2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5700938" w14:textId="77777777" w:rsidR="00EB66A7" w:rsidRPr="00F64ED1" w:rsidRDefault="00EB66A7" w:rsidP="00F64ED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61EA7AC" w14:textId="77777777" w:rsidR="00EB66A7" w:rsidRPr="00F64ED1" w:rsidRDefault="00EB66A7" w:rsidP="00F64ED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6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11354EA" w14:textId="77777777" w:rsidR="00EB66A7" w:rsidRPr="00F64ED1" w:rsidRDefault="00EB66A7" w:rsidP="00F64ED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gridSpan w:val="4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DAD7046" w14:textId="77777777" w:rsidR="00EB66A7" w:rsidRPr="00F64ED1" w:rsidRDefault="00EB66A7" w:rsidP="00F64ED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9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1B8EA0D" w14:textId="77777777" w:rsidR="00EB66A7" w:rsidRPr="00F64ED1" w:rsidRDefault="00EB66A7" w:rsidP="00F64ED1">
            <w:pPr>
              <w:spacing w:before="40" w:after="40"/>
              <w:ind w:right="-28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DF7A62D" w14:textId="77777777" w:rsidR="00EB66A7" w:rsidRPr="00F64ED1" w:rsidRDefault="00EB66A7" w:rsidP="00F64ED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Country</w:t>
            </w:r>
          </w:p>
        </w:tc>
        <w:tc>
          <w:tcPr>
            <w:tcW w:w="245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0AEE1B1" w14:textId="77777777" w:rsidR="00EB66A7" w:rsidRPr="00F64ED1" w:rsidRDefault="00EB66A7" w:rsidP="00F64ED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C49" w:rsidRPr="00F64ED1" w14:paraId="0E0911C0" w14:textId="77777777" w:rsidTr="00F64ED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After w:val="1"/>
          <w:wAfter w:w="34" w:type="dxa"/>
        </w:trPr>
        <w:tc>
          <w:tcPr>
            <w:tcW w:w="2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7E720" w14:textId="77777777" w:rsidR="00F90C49" w:rsidRPr="00F64ED1" w:rsidRDefault="00F90C49" w:rsidP="00F64ED1">
            <w:pPr>
              <w:spacing w:before="20" w:after="20"/>
              <w:ind w:right="72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A6E60" w14:textId="77777777" w:rsidR="00F90C49" w:rsidRPr="00F64ED1" w:rsidRDefault="00F90C49" w:rsidP="00F64ED1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9484A" w:rsidRPr="00F64ED1" w14:paraId="1CBD4D98" w14:textId="77777777" w:rsidTr="00F64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" w:type="dxa"/>
          <w:trHeight w:val="343"/>
        </w:trPr>
        <w:tc>
          <w:tcPr>
            <w:tcW w:w="2264" w:type="dxa"/>
            <w:gridSpan w:val="3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CFAA10F" w14:textId="77777777" w:rsidR="00EF6F30" w:rsidRPr="00F64ED1" w:rsidRDefault="00EF6F30" w:rsidP="00F64ED1">
            <w:pPr>
              <w:spacing w:before="40" w:after="4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Marital Status (optional)</w:t>
            </w:r>
          </w:p>
        </w:tc>
        <w:tc>
          <w:tcPr>
            <w:tcW w:w="279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60179AB" w14:textId="77777777" w:rsidR="00EF6F30" w:rsidRPr="00F64ED1" w:rsidRDefault="00EF6F30" w:rsidP="00F64ED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4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1A557F6" w14:textId="77777777" w:rsidR="00EF6F30" w:rsidRPr="00F64ED1" w:rsidRDefault="000A1CE5" w:rsidP="00F64ED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Gender</w:t>
            </w:r>
          </w:p>
        </w:tc>
        <w:tc>
          <w:tcPr>
            <w:tcW w:w="477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F2C2CBE" w14:textId="77777777" w:rsidR="00EF6F30" w:rsidRPr="00F64ED1" w:rsidRDefault="000A1CE5" w:rsidP="00F64ED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30"/>
                <w:szCs w:val="30"/>
              </w:rPr>
              <w:sym w:font="Wingdings 2" w:char="F02A"/>
            </w:r>
            <w:r w:rsidRPr="00F64ED1">
              <w:rPr>
                <w:rFonts w:ascii="Arial" w:hAnsi="Arial" w:cs="Arial"/>
                <w:sz w:val="18"/>
                <w:szCs w:val="18"/>
              </w:rPr>
              <w:t xml:space="preserve"> Male  </w:t>
            </w:r>
            <w:r w:rsidRPr="00F64ED1">
              <w:rPr>
                <w:rFonts w:ascii="Arial" w:hAnsi="Arial" w:cs="Arial"/>
                <w:sz w:val="30"/>
                <w:szCs w:val="30"/>
              </w:rPr>
              <w:sym w:font="Wingdings 2" w:char="F02A"/>
            </w:r>
            <w:r w:rsidRPr="00F64ED1">
              <w:rPr>
                <w:rFonts w:ascii="Arial" w:hAnsi="Arial" w:cs="Arial"/>
                <w:sz w:val="18"/>
                <w:szCs w:val="18"/>
              </w:rPr>
              <w:t xml:space="preserve"> Female</w:t>
            </w:r>
          </w:p>
        </w:tc>
      </w:tr>
      <w:tr w:rsidR="00F90C49" w:rsidRPr="00F64ED1" w14:paraId="57A763BD" w14:textId="77777777" w:rsidTr="00F64ED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After w:val="1"/>
          <w:wAfter w:w="34" w:type="dxa"/>
        </w:trPr>
        <w:tc>
          <w:tcPr>
            <w:tcW w:w="2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6739F" w14:textId="77777777" w:rsidR="00F90C49" w:rsidRPr="00F64ED1" w:rsidRDefault="00F90C49" w:rsidP="00F64ED1">
            <w:pPr>
              <w:spacing w:before="20" w:after="20"/>
              <w:ind w:right="72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E6578" w14:textId="77777777" w:rsidR="00F90C49" w:rsidRPr="00F64ED1" w:rsidRDefault="00F90C49" w:rsidP="00F64ED1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74741" w:rsidRPr="00F64ED1" w14:paraId="7FB068F8" w14:textId="77777777" w:rsidTr="00F64E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2264" w:type="dxa"/>
            <w:gridSpan w:val="3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4BAA3DE0" w14:textId="77777777" w:rsidR="00874741" w:rsidRPr="00F64ED1" w:rsidRDefault="00874741" w:rsidP="00F64ED1">
            <w:pPr>
              <w:spacing w:before="40" w:after="4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Occupation</w:t>
            </w:r>
          </w:p>
        </w:tc>
        <w:tc>
          <w:tcPr>
            <w:tcW w:w="372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D14951D" w14:textId="77777777" w:rsidR="00874741" w:rsidRPr="00F64ED1" w:rsidRDefault="00874741" w:rsidP="00F64ED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4" w:type="dxa"/>
            <w:gridSpan w:val="5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9A95219" w14:textId="77777777" w:rsidR="00874741" w:rsidRPr="00F64ED1" w:rsidRDefault="00874741" w:rsidP="00F64ED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Commencement Date</w:t>
            </w:r>
          </w:p>
        </w:tc>
        <w:tc>
          <w:tcPr>
            <w:tcW w:w="86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FBF7DBE" w14:textId="77777777" w:rsidR="00874741" w:rsidRPr="00F64ED1" w:rsidRDefault="00874741" w:rsidP="00F64ED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 xml:space="preserve">   /     /</w:t>
            </w:r>
          </w:p>
        </w:tc>
        <w:tc>
          <w:tcPr>
            <w:tcW w:w="2289" w:type="dxa"/>
            <w:gridSpan w:val="4"/>
            <w:shd w:val="clear" w:color="auto" w:fill="auto"/>
            <w:vAlign w:val="center"/>
          </w:tcPr>
          <w:p w14:paraId="2047DB2F" w14:textId="77777777" w:rsidR="00874741" w:rsidRPr="00F64ED1" w:rsidRDefault="00874741" w:rsidP="00F64ED1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30"/>
                <w:szCs w:val="30"/>
              </w:rPr>
              <w:sym w:font="Wingdings 2" w:char="F02A"/>
            </w:r>
            <w:r w:rsidRPr="00F64ED1">
              <w:rPr>
                <w:rFonts w:ascii="Arial" w:hAnsi="Arial" w:cs="Arial"/>
                <w:sz w:val="18"/>
                <w:szCs w:val="18"/>
              </w:rPr>
              <w:t xml:space="preserve"> Full Time </w:t>
            </w:r>
            <w:r w:rsidRPr="00F64ED1">
              <w:rPr>
                <w:rFonts w:ascii="Arial" w:hAnsi="Arial" w:cs="Arial"/>
                <w:sz w:val="30"/>
                <w:szCs w:val="30"/>
              </w:rPr>
              <w:sym w:font="Wingdings 2" w:char="F02A"/>
            </w:r>
            <w:r w:rsidRPr="00F64ED1">
              <w:rPr>
                <w:rFonts w:ascii="Arial" w:hAnsi="Arial" w:cs="Arial"/>
                <w:sz w:val="18"/>
                <w:szCs w:val="18"/>
              </w:rPr>
              <w:t xml:space="preserve"> Part Time</w:t>
            </w:r>
          </w:p>
        </w:tc>
      </w:tr>
      <w:tr w:rsidR="00874741" w:rsidRPr="00F64ED1" w14:paraId="4F869191" w14:textId="77777777" w:rsidTr="00F64ED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After w:val="1"/>
          <w:wAfter w:w="34" w:type="dxa"/>
        </w:trPr>
        <w:tc>
          <w:tcPr>
            <w:tcW w:w="2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7FC90" w14:textId="77777777" w:rsidR="00874741" w:rsidRPr="00F64ED1" w:rsidRDefault="00874741" w:rsidP="00F64ED1">
            <w:pPr>
              <w:spacing w:before="20" w:after="20"/>
              <w:ind w:right="72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0ED91" w14:textId="77777777" w:rsidR="00874741" w:rsidRPr="00F64ED1" w:rsidRDefault="00874741" w:rsidP="00F64ED1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1CE5" w:rsidRPr="00F64ED1" w14:paraId="673E46D3" w14:textId="77777777" w:rsidTr="00F64ED1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gridAfter w:val="2"/>
          <w:wAfter w:w="53" w:type="dxa"/>
          <w:trHeight w:val="582"/>
        </w:trPr>
        <w:tc>
          <w:tcPr>
            <w:tcW w:w="2264" w:type="dxa"/>
            <w:gridSpan w:val="3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</w:tcPr>
          <w:p w14:paraId="788B42DC" w14:textId="77777777" w:rsidR="000A1CE5" w:rsidRPr="00F64ED1" w:rsidRDefault="000A1CE5" w:rsidP="00F64ED1">
            <w:pPr>
              <w:spacing w:before="20" w:after="20"/>
              <w:ind w:right="72"/>
              <w:rPr>
                <w:rFonts w:ascii="Arial" w:hAnsi="Arial" w:cs="Arial"/>
                <w:sz w:val="6"/>
                <w:szCs w:val="6"/>
              </w:rPr>
            </w:pPr>
          </w:p>
          <w:p w14:paraId="1190F44D" w14:textId="77777777" w:rsidR="000A1CE5" w:rsidRPr="00F64ED1" w:rsidRDefault="000A1CE5" w:rsidP="00F64ED1">
            <w:pPr>
              <w:spacing w:before="20" w:after="20"/>
              <w:ind w:right="72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8824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0F8E38D" w14:textId="77777777" w:rsidR="000A1CE5" w:rsidRPr="00F64ED1" w:rsidRDefault="000A1CE5" w:rsidP="00F64ED1">
            <w:pPr>
              <w:spacing w:before="20" w:after="20"/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300C1B" w14:textId="77777777" w:rsidR="005270C3" w:rsidRPr="007B56FC" w:rsidRDefault="005270C3" w:rsidP="00C94F38">
      <w:pPr>
        <w:rPr>
          <w:rFonts w:ascii="Arial" w:hAnsi="Arial" w:cs="Arial"/>
          <w:sz w:val="8"/>
          <w:szCs w:val="8"/>
        </w:rPr>
      </w:pPr>
    </w:p>
    <w:p w14:paraId="5D4D4BFC" w14:textId="77777777" w:rsidR="00983C62" w:rsidRPr="00B2255E" w:rsidRDefault="00C60642" w:rsidP="000A1CE5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0"/>
          <w:szCs w:val="20"/>
        </w:rPr>
        <w:t>Sight</w:t>
      </w:r>
      <w:r w:rsidR="00B2255E" w:rsidRPr="00954937">
        <w:rPr>
          <w:rFonts w:ascii="Arial" w:hAnsi="Arial" w:cs="Arial"/>
          <w:sz w:val="20"/>
          <w:szCs w:val="20"/>
        </w:rPr>
        <w:t xml:space="preserve"> the required documentation</w:t>
      </w:r>
      <w:r w:rsidR="00FD038F" w:rsidRPr="00954937">
        <w:rPr>
          <w:rFonts w:ascii="Arial" w:hAnsi="Arial" w:cs="Arial"/>
          <w:sz w:val="20"/>
          <w:szCs w:val="20"/>
        </w:rPr>
        <w:t xml:space="preserve"> (see overleaf)</w:t>
      </w:r>
      <w:r w:rsidR="00B2255E" w:rsidRPr="00954937">
        <w:rPr>
          <w:rFonts w:ascii="Arial" w:hAnsi="Arial" w:cs="Arial"/>
          <w:sz w:val="20"/>
          <w:szCs w:val="20"/>
        </w:rPr>
        <w:t xml:space="preserve"> and </w:t>
      </w:r>
      <w:r w:rsidR="00CD7347" w:rsidRPr="00954937">
        <w:rPr>
          <w:rFonts w:ascii="Arial" w:hAnsi="Arial" w:cs="Arial"/>
          <w:sz w:val="20"/>
          <w:szCs w:val="20"/>
        </w:rPr>
        <w:t>complete</w:t>
      </w:r>
      <w:r w:rsidR="00B2255E" w:rsidRPr="00954937">
        <w:rPr>
          <w:rFonts w:ascii="Arial" w:hAnsi="Arial" w:cs="Arial"/>
          <w:sz w:val="20"/>
          <w:szCs w:val="20"/>
        </w:rPr>
        <w:t xml:space="preserve"> the following</w:t>
      </w:r>
      <w:r w:rsidR="00CD7347" w:rsidRPr="00954937">
        <w:rPr>
          <w:rFonts w:ascii="Arial" w:hAnsi="Arial" w:cs="Arial"/>
          <w:sz w:val="20"/>
          <w:szCs w:val="20"/>
        </w:rPr>
        <w:t>:</w:t>
      </w:r>
    </w:p>
    <w:tbl>
      <w:tblPr>
        <w:tblpPr w:leftFromText="180" w:rightFromText="180" w:vertAnchor="text" w:horzAnchor="margin" w:tblpY="52"/>
        <w:tblW w:w="4964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268"/>
        <w:gridCol w:w="1627"/>
        <w:gridCol w:w="2664"/>
        <w:gridCol w:w="2030"/>
        <w:gridCol w:w="2347"/>
      </w:tblGrid>
      <w:tr w:rsidR="00CD7347" w:rsidRPr="00F64ED1" w14:paraId="4BC3BB1F" w14:textId="77777777" w:rsidTr="00F64ED1">
        <w:tc>
          <w:tcPr>
            <w:tcW w:w="5000" w:type="pct"/>
            <w:gridSpan w:val="5"/>
            <w:shd w:val="clear" w:color="auto" w:fill="E6E6E6"/>
            <w:vAlign w:val="center"/>
          </w:tcPr>
          <w:p w14:paraId="7968FD20" w14:textId="77777777" w:rsidR="00CD7347" w:rsidRPr="00F64ED1" w:rsidRDefault="00CD7347" w:rsidP="00F64ED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64ED1">
              <w:rPr>
                <w:rFonts w:ascii="Arial" w:hAnsi="Arial" w:cs="Arial"/>
                <w:b/>
                <w:sz w:val="18"/>
                <w:szCs w:val="18"/>
              </w:rPr>
              <w:t>ID</w:t>
            </w:r>
            <w:r w:rsidR="00A441EF" w:rsidRPr="00F64ED1">
              <w:rPr>
                <w:rFonts w:ascii="Arial" w:hAnsi="Arial" w:cs="Arial"/>
                <w:b/>
                <w:sz w:val="18"/>
                <w:szCs w:val="18"/>
              </w:rPr>
              <w:t>ENTIFICATION</w:t>
            </w:r>
            <w:r w:rsidRPr="00F64ED1">
              <w:rPr>
                <w:rFonts w:ascii="Arial" w:hAnsi="Arial" w:cs="Arial"/>
                <w:b/>
                <w:sz w:val="18"/>
                <w:szCs w:val="18"/>
              </w:rPr>
              <w:t xml:space="preserve"> DOCUMENT DETAILS</w:t>
            </w:r>
          </w:p>
        </w:tc>
      </w:tr>
      <w:tr w:rsidR="00CD7347" w:rsidRPr="00F64ED1" w14:paraId="4D6F36F9" w14:textId="77777777" w:rsidTr="00F64ED1">
        <w:tc>
          <w:tcPr>
            <w:tcW w:w="1037" w:type="pct"/>
            <w:shd w:val="clear" w:color="auto" w:fill="auto"/>
            <w:vAlign w:val="center"/>
          </w:tcPr>
          <w:p w14:paraId="2EEE6FE6" w14:textId="77777777" w:rsidR="00CD7347" w:rsidRPr="00F64ED1" w:rsidRDefault="00CD7347" w:rsidP="00F64ED1">
            <w:pPr>
              <w:spacing w:before="40" w:after="4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962" w:type="pct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C47AA04" w14:textId="77777777" w:rsidR="00CD7347" w:rsidRPr="00F64ED1" w:rsidRDefault="00CD7347" w:rsidP="00F64ED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64ED1">
              <w:rPr>
                <w:rFonts w:ascii="Arial" w:hAnsi="Arial" w:cs="Arial"/>
                <w:b/>
                <w:sz w:val="18"/>
                <w:szCs w:val="18"/>
              </w:rPr>
              <w:t xml:space="preserve">Document 1 – From </w:t>
            </w:r>
            <w:r w:rsidR="00913000" w:rsidRPr="00F64ED1">
              <w:rPr>
                <w:rFonts w:ascii="Arial" w:hAnsi="Arial" w:cs="Arial"/>
                <w:b/>
                <w:sz w:val="18"/>
                <w:szCs w:val="18"/>
              </w:rPr>
              <w:t>Table</w:t>
            </w:r>
            <w:r w:rsidRPr="00F64ED1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Pr="00F64ED1">
              <w:rPr>
                <w:rFonts w:ascii="Arial" w:hAnsi="Arial" w:cs="Arial"/>
                <w:sz w:val="18"/>
                <w:szCs w:val="18"/>
              </w:rPr>
              <w:t xml:space="preserve"> (see overleaf)</w:t>
            </w:r>
          </w:p>
        </w:tc>
        <w:tc>
          <w:tcPr>
            <w:tcW w:w="2001" w:type="pct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4521EAA" w14:textId="77777777" w:rsidR="00CD7347" w:rsidRPr="00F64ED1" w:rsidRDefault="00CD7347" w:rsidP="00F64ED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64ED1">
              <w:rPr>
                <w:rFonts w:ascii="Arial" w:hAnsi="Arial" w:cs="Arial"/>
                <w:b/>
                <w:sz w:val="18"/>
                <w:szCs w:val="18"/>
              </w:rPr>
              <w:t xml:space="preserve">Document 2 – From </w:t>
            </w:r>
            <w:r w:rsidR="00913000" w:rsidRPr="00F64ED1">
              <w:rPr>
                <w:rFonts w:ascii="Arial" w:hAnsi="Arial" w:cs="Arial"/>
                <w:b/>
                <w:sz w:val="18"/>
                <w:szCs w:val="18"/>
              </w:rPr>
              <w:t>Table A or</w:t>
            </w:r>
            <w:r w:rsidRPr="00F64ED1">
              <w:rPr>
                <w:rFonts w:ascii="Arial" w:hAnsi="Arial" w:cs="Arial"/>
                <w:b/>
                <w:sz w:val="18"/>
                <w:szCs w:val="18"/>
              </w:rPr>
              <w:t xml:space="preserve"> B</w:t>
            </w:r>
            <w:r w:rsidRPr="00F64ED1">
              <w:rPr>
                <w:rFonts w:ascii="Arial" w:hAnsi="Arial" w:cs="Arial"/>
                <w:sz w:val="18"/>
                <w:szCs w:val="18"/>
              </w:rPr>
              <w:t xml:space="preserve"> (see overleaf)</w:t>
            </w:r>
          </w:p>
        </w:tc>
      </w:tr>
      <w:tr w:rsidR="0004332D" w:rsidRPr="00F64ED1" w14:paraId="1F22B2C9" w14:textId="77777777" w:rsidTr="00F64ED1">
        <w:trPr>
          <w:trHeight w:val="315"/>
        </w:trPr>
        <w:tc>
          <w:tcPr>
            <w:tcW w:w="1037" w:type="pct"/>
            <w:shd w:val="clear" w:color="auto" w:fill="auto"/>
            <w:vAlign w:val="center"/>
          </w:tcPr>
          <w:p w14:paraId="3E9CD8C8" w14:textId="77777777" w:rsidR="00CD7347" w:rsidRPr="00F64ED1" w:rsidRDefault="00CD7347" w:rsidP="00F64E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4ED1">
              <w:rPr>
                <w:rFonts w:ascii="Arial" w:hAnsi="Arial" w:cs="Arial"/>
                <w:b/>
                <w:sz w:val="18"/>
                <w:szCs w:val="18"/>
              </w:rPr>
              <w:t xml:space="preserve">Verified from </w:t>
            </w:r>
          </w:p>
        </w:tc>
        <w:tc>
          <w:tcPr>
            <w:tcW w:w="744" w:type="pct"/>
            <w:tcBorders>
              <w:right w:val="nil"/>
            </w:tcBorders>
            <w:shd w:val="clear" w:color="auto" w:fill="auto"/>
            <w:vAlign w:val="center"/>
          </w:tcPr>
          <w:p w14:paraId="223540D5" w14:textId="77777777" w:rsidR="00CD7347" w:rsidRPr="00F64ED1" w:rsidRDefault="002C5EB3" w:rsidP="00F64E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CD7347" w:rsidRPr="00F64ED1">
              <w:rPr>
                <w:rFonts w:ascii="Arial" w:hAnsi="Arial" w:cs="Arial"/>
                <w:sz w:val="30"/>
                <w:szCs w:val="30"/>
              </w:rPr>
              <w:sym w:font="Wingdings 2" w:char="F02A"/>
            </w:r>
            <w:r w:rsidR="00CD7347" w:rsidRPr="00F64ED1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CD7347" w:rsidRPr="00F64ED1">
              <w:rPr>
                <w:rFonts w:ascii="Arial" w:hAnsi="Arial" w:cs="Arial"/>
                <w:sz w:val="18"/>
                <w:szCs w:val="18"/>
              </w:rPr>
              <w:t xml:space="preserve">Original </w:t>
            </w:r>
          </w:p>
        </w:tc>
        <w:tc>
          <w:tcPr>
            <w:tcW w:w="1218" w:type="pct"/>
            <w:tcBorders>
              <w:left w:val="nil"/>
            </w:tcBorders>
            <w:shd w:val="clear" w:color="auto" w:fill="auto"/>
            <w:vAlign w:val="center"/>
          </w:tcPr>
          <w:p w14:paraId="7004EC7D" w14:textId="77777777" w:rsidR="00CD7347" w:rsidRPr="00F64ED1" w:rsidRDefault="00CD7347" w:rsidP="00F64E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30"/>
                <w:szCs w:val="30"/>
              </w:rPr>
              <w:sym w:font="Wingdings 2" w:char="F02A"/>
            </w:r>
            <w:r w:rsidRPr="00F64ED1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F64ED1">
              <w:rPr>
                <w:rFonts w:ascii="Arial" w:hAnsi="Arial" w:cs="Arial"/>
                <w:sz w:val="18"/>
                <w:szCs w:val="18"/>
              </w:rPr>
              <w:t>Certified Copy*</w:t>
            </w:r>
          </w:p>
        </w:tc>
        <w:tc>
          <w:tcPr>
            <w:tcW w:w="928" w:type="pct"/>
            <w:tcBorders>
              <w:right w:val="nil"/>
            </w:tcBorders>
            <w:shd w:val="clear" w:color="auto" w:fill="auto"/>
            <w:vAlign w:val="center"/>
          </w:tcPr>
          <w:p w14:paraId="07F171B2" w14:textId="77777777" w:rsidR="00CD7347" w:rsidRPr="00F64ED1" w:rsidRDefault="002C5EB3" w:rsidP="00F64E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CD7347" w:rsidRPr="00F64ED1">
              <w:rPr>
                <w:rFonts w:ascii="Arial" w:hAnsi="Arial" w:cs="Arial"/>
                <w:sz w:val="30"/>
                <w:szCs w:val="30"/>
              </w:rPr>
              <w:sym w:font="Wingdings 2" w:char="F02A"/>
            </w:r>
            <w:r w:rsidR="00CD7347" w:rsidRPr="00F64ED1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CD7347" w:rsidRPr="00F64ED1">
              <w:rPr>
                <w:rFonts w:ascii="Arial" w:hAnsi="Arial" w:cs="Arial"/>
                <w:sz w:val="18"/>
                <w:szCs w:val="18"/>
              </w:rPr>
              <w:t xml:space="preserve">Original </w:t>
            </w:r>
          </w:p>
        </w:tc>
        <w:tc>
          <w:tcPr>
            <w:tcW w:w="1073" w:type="pct"/>
            <w:tcBorders>
              <w:left w:val="nil"/>
            </w:tcBorders>
            <w:shd w:val="clear" w:color="auto" w:fill="auto"/>
            <w:vAlign w:val="center"/>
          </w:tcPr>
          <w:p w14:paraId="54A37DEC" w14:textId="77777777" w:rsidR="00CD7347" w:rsidRPr="00F64ED1" w:rsidRDefault="00CD7347" w:rsidP="00F64E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30"/>
                <w:szCs w:val="30"/>
              </w:rPr>
              <w:sym w:font="Wingdings 2" w:char="F02A"/>
            </w:r>
            <w:r w:rsidRPr="00F64ED1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F64ED1">
              <w:rPr>
                <w:rFonts w:ascii="Arial" w:hAnsi="Arial" w:cs="Arial"/>
                <w:sz w:val="18"/>
                <w:szCs w:val="18"/>
              </w:rPr>
              <w:t>Certified Copy*</w:t>
            </w:r>
          </w:p>
        </w:tc>
      </w:tr>
      <w:tr w:rsidR="00CD7347" w:rsidRPr="00F64ED1" w14:paraId="4E52135C" w14:textId="77777777" w:rsidTr="00F64ED1">
        <w:trPr>
          <w:trHeight w:val="315"/>
        </w:trPr>
        <w:tc>
          <w:tcPr>
            <w:tcW w:w="1037" w:type="pct"/>
            <w:shd w:val="clear" w:color="auto" w:fill="auto"/>
            <w:vAlign w:val="center"/>
          </w:tcPr>
          <w:p w14:paraId="113179A7" w14:textId="77777777" w:rsidR="00CD4941" w:rsidRPr="00F64ED1" w:rsidRDefault="00CD7347" w:rsidP="00F64ED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Document Type</w:t>
            </w:r>
            <w:r w:rsidR="005E6065" w:rsidRPr="00F64ED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214AAB9" w14:textId="77777777" w:rsidR="0025162B" w:rsidRPr="00F64ED1" w:rsidRDefault="00CD4941" w:rsidP="00F64ED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(</w:t>
            </w:r>
            <w:r w:rsidR="0025162B" w:rsidRPr="00F64ED1">
              <w:rPr>
                <w:rFonts w:ascii="Arial" w:hAnsi="Arial" w:cs="Arial"/>
                <w:sz w:val="18"/>
                <w:szCs w:val="18"/>
              </w:rPr>
              <w:t>e.g. Australian Passport</w:t>
            </w:r>
            <w:r w:rsidRPr="00F64ED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62" w:type="pct"/>
            <w:gridSpan w:val="2"/>
            <w:shd w:val="clear" w:color="auto" w:fill="auto"/>
            <w:vAlign w:val="center"/>
          </w:tcPr>
          <w:p w14:paraId="5DE657BE" w14:textId="77777777" w:rsidR="00CD7347" w:rsidRPr="00F64ED1" w:rsidRDefault="00CD7347" w:rsidP="00F64E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pct"/>
            <w:gridSpan w:val="2"/>
            <w:shd w:val="clear" w:color="auto" w:fill="auto"/>
            <w:vAlign w:val="center"/>
          </w:tcPr>
          <w:p w14:paraId="68C0FA60" w14:textId="77777777" w:rsidR="00CD7347" w:rsidRPr="00F64ED1" w:rsidRDefault="00CD7347" w:rsidP="00F64E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7347" w:rsidRPr="00F64ED1" w14:paraId="22482CB3" w14:textId="77777777" w:rsidTr="00F64ED1">
        <w:trPr>
          <w:trHeight w:val="315"/>
        </w:trPr>
        <w:tc>
          <w:tcPr>
            <w:tcW w:w="1037" w:type="pct"/>
            <w:shd w:val="clear" w:color="auto" w:fill="auto"/>
            <w:vAlign w:val="center"/>
          </w:tcPr>
          <w:p w14:paraId="3DBD8C22" w14:textId="77777777" w:rsidR="00CD7347" w:rsidRPr="00F64ED1" w:rsidRDefault="00CD7347" w:rsidP="00F64ED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Issued By</w:t>
            </w:r>
            <w:r w:rsidR="005E6065" w:rsidRPr="00F64ED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BB5DAC8" w14:textId="77777777" w:rsidR="00CD7347" w:rsidRPr="00F64ED1" w:rsidRDefault="00CD7347" w:rsidP="00F64ED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 xml:space="preserve">(e.g. </w:t>
            </w:r>
            <w:r w:rsidR="00A45CE3" w:rsidRPr="00F64ED1">
              <w:rPr>
                <w:rFonts w:ascii="Arial" w:hAnsi="Arial" w:cs="Arial"/>
                <w:sz w:val="18"/>
                <w:szCs w:val="18"/>
              </w:rPr>
              <w:t>L</w:t>
            </w:r>
            <w:r w:rsidRPr="00F64ED1">
              <w:rPr>
                <w:rFonts w:ascii="Arial" w:hAnsi="Arial" w:cs="Arial"/>
                <w:sz w:val="18"/>
                <w:szCs w:val="18"/>
              </w:rPr>
              <w:t xml:space="preserve">ocal </w:t>
            </w:r>
            <w:r w:rsidR="00A45CE3" w:rsidRPr="00F64ED1">
              <w:rPr>
                <w:rFonts w:ascii="Arial" w:hAnsi="Arial" w:cs="Arial"/>
                <w:sz w:val="18"/>
                <w:szCs w:val="18"/>
              </w:rPr>
              <w:t>G</w:t>
            </w:r>
            <w:r w:rsidRPr="00F64ED1">
              <w:rPr>
                <w:rFonts w:ascii="Arial" w:hAnsi="Arial" w:cs="Arial"/>
                <w:sz w:val="18"/>
                <w:szCs w:val="18"/>
              </w:rPr>
              <w:t>overnment)</w:t>
            </w:r>
          </w:p>
        </w:tc>
        <w:tc>
          <w:tcPr>
            <w:tcW w:w="1962" w:type="pct"/>
            <w:gridSpan w:val="2"/>
            <w:shd w:val="clear" w:color="auto" w:fill="auto"/>
            <w:vAlign w:val="center"/>
          </w:tcPr>
          <w:p w14:paraId="7A96E9BE" w14:textId="77777777" w:rsidR="00CD7347" w:rsidRPr="00F64ED1" w:rsidRDefault="00CD7347" w:rsidP="00F64E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pct"/>
            <w:gridSpan w:val="2"/>
            <w:shd w:val="clear" w:color="auto" w:fill="auto"/>
            <w:vAlign w:val="center"/>
          </w:tcPr>
          <w:p w14:paraId="0A921BFB" w14:textId="77777777" w:rsidR="00CD7347" w:rsidRPr="00F64ED1" w:rsidRDefault="00CD7347" w:rsidP="00F64E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7347" w:rsidRPr="00F64ED1" w14:paraId="44E588E0" w14:textId="77777777" w:rsidTr="00F64ED1">
        <w:trPr>
          <w:trHeight w:val="315"/>
        </w:trPr>
        <w:tc>
          <w:tcPr>
            <w:tcW w:w="1037" w:type="pct"/>
            <w:shd w:val="clear" w:color="auto" w:fill="auto"/>
            <w:vAlign w:val="center"/>
          </w:tcPr>
          <w:p w14:paraId="45E79190" w14:textId="77777777" w:rsidR="00CD7347" w:rsidRPr="00F64ED1" w:rsidRDefault="00CD7347" w:rsidP="00F64ED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Issued Date</w:t>
            </w:r>
            <w:r w:rsidR="005E6065" w:rsidRPr="00F64ED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62" w:type="pct"/>
            <w:gridSpan w:val="2"/>
            <w:shd w:val="clear" w:color="auto" w:fill="auto"/>
            <w:vAlign w:val="center"/>
          </w:tcPr>
          <w:p w14:paraId="5FC8268A" w14:textId="77777777" w:rsidR="00CD7347" w:rsidRPr="00F64ED1" w:rsidRDefault="00CD7347" w:rsidP="00F64E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pct"/>
            <w:gridSpan w:val="2"/>
            <w:shd w:val="clear" w:color="auto" w:fill="auto"/>
            <w:vAlign w:val="center"/>
          </w:tcPr>
          <w:p w14:paraId="1C7B652F" w14:textId="77777777" w:rsidR="00CD7347" w:rsidRPr="00F64ED1" w:rsidRDefault="00CD7347" w:rsidP="00F64E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7347" w:rsidRPr="00F64ED1" w14:paraId="60027688" w14:textId="77777777" w:rsidTr="00F64ED1">
        <w:trPr>
          <w:trHeight w:val="315"/>
        </w:trPr>
        <w:tc>
          <w:tcPr>
            <w:tcW w:w="1037" w:type="pct"/>
            <w:shd w:val="clear" w:color="auto" w:fill="auto"/>
            <w:vAlign w:val="center"/>
          </w:tcPr>
          <w:p w14:paraId="34C0DA2F" w14:textId="77777777" w:rsidR="00CD7347" w:rsidRPr="00F64ED1" w:rsidRDefault="00CD7347" w:rsidP="00F64ED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Expiry Date</w:t>
            </w:r>
            <w:r w:rsidR="005E6065" w:rsidRPr="00F64ED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62" w:type="pct"/>
            <w:gridSpan w:val="2"/>
            <w:shd w:val="clear" w:color="auto" w:fill="auto"/>
            <w:vAlign w:val="center"/>
          </w:tcPr>
          <w:p w14:paraId="657F0A9F" w14:textId="77777777" w:rsidR="00CD7347" w:rsidRPr="00F64ED1" w:rsidRDefault="00CD7347" w:rsidP="00F64E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pct"/>
            <w:gridSpan w:val="2"/>
            <w:shd w:val="clear" w:color="auto" w:fill="auto"/>
            <w:vAlign w:val="center"/>
          </w:tcPr>
          <w:p w14:paraId="55C775E3" w14:textId="77777777" w:rsidR="00CD7347" w:rsidRPr="00F64ED1" w:rsidRDefault="00CD7347" w:rsidP="00F64E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7347" w:rsidRPr="00F64ED1" w14:paraId="5E214BC4" w14:textId="77777777" w:rsidTr="00F64ED1">
        <w:trPr>
          <w:trHeight w:val="315"/>
        </w:trPr>
        <w:tc>
          <w:tcPr>
            <w:tcW w:w="1037" w:type="pct"/>
            <w:shd w:val="clear" w:color="auto" w:fill="auto"/>
            <w:vAlign w:val="center"/>
          </w:tcPr>
          <w:p w14:paraId="598A1CEA" w14:textId="77777777" w:rsidR="00CD7347" w:rsidRPr="00F64ED1" w:rsidRDefault="00CD7347" w:rsidP="00F64ED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Document Number</w:t>
            </w:r>
            <w:r w:rsidR="005E6065" w:rsidRPr="00F64ED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62" w:type="pct"/>
            <w:gridSpan w:val="2"/>
            <w:shd w:val="clear" w:color="auto" w:fill="auto"/>
            <w:vAlign w:val="center"/>
          </w:tcPr>
          <w:p w14:paraId="22843139" w14:textId="77777777" w:rsidR="00CD7347" w:rsidRPr="00F64ED1" w:rsidRDefault="00CD7347" w:rsidP="00F64E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pct"/>
            <w:gridSpan w:val="2"/>
            <w:shd w:val="clear" w:color="auto" w:fill="auto"/>
            <w:vAlign w:val="center"/>
          </w:tcPr>
          <w:p w14:paraId="446126FB" w14:textId="77777777" w:rsidR="00CD7347" w:rsidRPr="00F64ED1" w:rsidRDefault="00CD7347" w:rsidP="00F64E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647D36" w14:textId="77777777" w:rsidR="003A1A3A" w:rsidRPr="009B4883" w:rsidRDefault="003A1A3A" w:rsidP="003A1A3A">
      <w:pPr>
        <w:rPr>
          <w:rFonts w:ascii="Arial" w:hAnsi="Arial" w:cs="Arial"/>
          <w:sz w:val="4"/>
          <w:szCs w:val="4"/>
        </w:rPr>
      </w:pPr>
    </w:p>
    <w:p w14:paraId="302466BF" w14:textId="77777777" w:rsidR="00A55A48" w:rsidRDefault="00A55A48" w:rsidP="00963EB4">
      <w:pPr>
        <w:rPr>
          <w:rFonts w:ascii="Arial" w:hAnsi="Arial" w:cs="Arial"/>
          <w:sz w:val="4"/>
          <w:szCs w:val="4"/>
        </w:rPr>
      </w:pPr>
    </w:p>
    <w:p w14:paraId="7F8676F6" w14:textId="77777777" w:rsidR="00983C62" w:rsidRPr="009B4883" w:rsidRDefault="00983C62" w:rsidP="00963EB4">
      <w:pPr>
        <w:rPr>
          <w:rFonts w:ascii="Arial" w:hAnsi="Arial" w:cs="Arial"/>
          <w:sz w:val="4"/>
          <w:szCs w:val="4"/>
        </w:rPr>
      </w:pPr>
    </w:p>
    <w:tbl>
      <w:tblPr>
        <w:tblW w:w="4964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0C0C0C"/>
        <w:tblLook w:val="01E0" w:firstRow="1" w:lastRow="1" w:firstColumn="1" w:lastColumn="1" w:noHBand="0" w:noVBand="0"/>
      </w:tblPr>
      <w:tblGrid>
        <w:gridCol w:w="10936"/>
      </w:tblGrid>
      <w:tr w:rsidR="00DB5EFD" w:rsidRPr="00F64ED1" w14:paraId="54E0C937" w14:textId="77777777" w:rsidTr="00F64ED1">
        <w:tc>
          <w:tcPr>
            <w:tcW w:w="5000" w:type="pct"/>
            <w:shd w:val="clear" w:color="auto" w:fill="0C0C0C"/>
          </w:tcPr>
          <w:p w14:paraId="648EC9CE" w14:textId="77777777" w:rsidR="00DB5EFD" w:rsidRPr="00F64ED1" w:rsidRDefault="00B2255E" w:rsidP="00F64ED1">
            <w:pPr>
              <w:spacing w:before="40" w:after="4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64ED1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SECTION </w:t>
            </w:r>
            <w:r w:rsidR="001375E4" w:rsidRPr="00F64ED1">
              <w:rPr>
                <w:rFonts w:ascii="Arial" w:hAnsi="Arial" w:cs="Arial"/>
                <w:b/>
                <w:color w:val="FFFFFF"/>
                <w:sz w:val="20"/>
                <w:szCs w:val="20"/>
              </w:rPr>
              <w:t>2</w:t>
            </w:r>
            <w:r w:rsidRPr="00F64ED1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3A77C8" w:rsidRPr="00F64ED1">
              <w:rPr>
                <w:rFonts w:ascii="Arial" w:hAnsi="Arial" w:cs="Arial"/>
                <w:b/>
                <w:color w:val="FFFFFF"/>
                <w:sz w:val="20"/>
                <w:szCs w:val="20"/>
              </w:rPr>
              <w:t>VERIFYING OFFICER</w:t>
            </w:r>
            <w:r w:rsidR="001A4124" w:rsidRPr="00F64ED1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DB5EFD" w:rsidRPr="00F64ED1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DETAILS </w:t>
            </w:r>
          </w:p>
        </w:tc>
      </w:tr>
    </w:tbl>
    <w:p w14:paraId="4E94139A" w14:textId="77777777" w:rsidR="009B4883" w:rsidRDefault="009B4883" w:rsidP="00963EB4">
      <w:pPr>
        <w:rPr>
          <w:rFonts w:ascii="Arial" w:hAnsi="Arial" w:cs="Arial"/>
          <w:sz w:val="4"/>
          <w:szCs w:val="4"/>
        </w:rPr>
      </w:pPr>
    </w:p>
    <w:p w14:paraId="21C0E5DF" w14:textId="77777777" w:rsidR="00625944" w:rsidRPr="00954937" w:rsidRDefault="00E3726F" w:rsidP="00CD7347">
      <w:pPr>
        <w:spacing w:before="60"/>
        <w:rPr>
          <w:rFonts w:ascii="Arial" w:hAnsi="Arial" w:cs="Arial"/>
          <w:sz w:val="20"/>
          <w:szCs w:val="20"/>
        </w:rPr>
      </w:pPr>
      <w:r w:rsidRPr="00954937">
        <w:rPr>
          <w:rFonts w:ascii="Arial" w:hAnsi="Arial" w:cs="Arial"/>
          <w:sz w:val="20"/>
          <w:szCs w:val="20"/>
        </w:rPr>
        <w:t xml:space="preserve">I </w:t>
      </w:r>
      <w:r w:rsidR="00F01EFE">
        <w:rPr>
          <w:rFonts w:ascii="Arial" w:hAnsi="Arial" w:cs="Arial"/>
          <w:sz w:val="20"/>
          <w:szCs w:val="20"/>
        </w:rPr>
        <w:t xml:space="preserve">confirm that I </w:t>
      </w:r>
      <w:r w:rsidRPr="00954937">
        <w:rPr>
          <w:rFonts w:ascii="Arial" w:hAnsi="Arial" w:cs="Arial"/>
          <w:sz w:val="20"/>
          <w:szCs w:val="20"/>
        </w:rPr>
        <w:t xml:space="preserve">have sighted </w:t>
      </w:r>
      <w:r w:rsidR="002B0BD4" w:rsidRPr="00954937">
        <w:rPr>
          <w:rFonts w:ascii="Arial" w:hAnsi="Arial" w:cs="Arial"/>
          <w:sz w:val="20"/>
          <w:szCs w:val="20"/>
        </w:rPr>
        <w:t>the original</w:t>
      </w:r>
      <w:r w:rsidR="00E26D5B" w:rsidRPr="00954937">
        <w:rPr>
          <w:rFonts w:ascii="Arial" w:hAnsi="Arial" w:cs="Arial"/>
          <w:sz w:val="20"/>
          <w:szCs w:val="20"/>
        </w:rPr>
        <w:t xml:space="preserve"> or a certified copy of original</w:t>
      </w:r>
      <w:r w:rsidR="003D7BE9">
        <w:rPr>
          <w:rFonts w:ascii="Arial" w:hAnsi="Arial" w:cs="Arial"/>
          <w:sz w:val="20"/>
          <w:szCs w:val="20"/>
        </w:rPr>
        <w:t xml:space="preserve"> </w:t>
      </w:r>
      <w:r w:rsidR="00F01EFE">
        <w:rPr>
          <w:rFonts w:ascii="Arial" w:hAnsi="Arial" w:cs="Arial"/>
          <w:sz w:val="20"/>
          <w:szCs w:val="20"/>
        </w:rPr>
        <w:t xml:space="preserve">documents </w:t>
      </w:r>
      <w:r w:rsidR="002B0BD4" w:rsidRPr="00954937">
        <w:rPr>
          <w:rFonts w:ascii="Arial" w:hAnsi="Arial" w:cs="Arial"/>
          <w:sz w:val="20"/>
          <w:szCs w:val="20"/>
        </w:rPr>
        <w:t xml:space="preserve">and verify </w:t>
      </w:r>
      <w:r w:rsidR="005E6065">
        <w:rPr>
          <w:rFonts w:ascii="Arial" w:hAnsi="Arial" w:cs="Arial"/>
          <w:sz w:val="20"/>
          <w:szCs w:val="20"/>
        </w:rPr>
        <w:t xml:space="preserve">that </w:t>
      </w:r>
      <w:r w:rsidR="002B0BD4" w:rsidRPr="00954937">
        <w:rPr>
          <w:rFonts w:ascii="Arial" w:hAnsi="Arial" w:cs="Arial"/>
          <w:sz w:val="20"/>
          <w:szCs w:val="20"/>
        </w:rPr>
        <w:t>the above is true and correct.</w:t>
      </w:r>
      <w:r w:rsidR="00F01EFE">
        <w:rPr>
          <w:rFonts w:ascii="Arial" w:hAnsi="Arial" w:cs="Arial"/>
          <w:sz w:val="20"/>
          <w:szCs w:val="20"/>
        </w:rPr>
        <w:t xml:space="preserve"> Any wilful breach of identification obligations are made punishable under the AML Act 2006.</w:t>
      </w:r>
      <w:r w:rsidR="00D04B6E">
        <w:rPr>
          <w:rFonts w:ascii="Arial" w:hAnsi="Arial" w:cs="Arial"/>
          <w:sz w:val="20"/>
          <w:szCs w:val="20"/>
        </w:rPr>
        <w:t xml:space="preserve"> </w:t>
      </w:r>
      <w:r w:rsidR="00E6595E">
        <w:rPr>
          <w:rFonts w:ascii="Arial" w:hAnsi="Arial" w:cs="Arial"/>
          <w:sz w:val="20"/>
          <w:szCs w:val="20"/>
        </w:rPr>
        <w:t>I confirm I have supplied the above individual with a NAB privacy brochure.</w:t>
      </w:r>
      <w:r w:rsidR="000A1CE5">
        <w:rPr>
          <w:rFonts w:ascii="Arial" w:hAnsi="Arial" w:cs="Arial"/>
          <w:sz w:val="20"/>
          <w:szCs w:val="20"/>
        </w:rPr>
        <w:t xml:space="preserve"> </w:t>
      </w:r>
      <w:r w:rsidR="00C8064E">
        <w:rPr>
          <w:rFonts w:ascii="Arial" w:hAnsi="Arial" w:cs="Arial"/>
          <w:sz w:val="20"/>
          <w:szCs w:val="20"/>
        </w:rPr>
        <w:t>Original</w:t>
      </w:r>
      <w:r w:rsidR="000A1CE5">
        <w:rPr>
          <w:rFonts w:ascii="Arial" w:hAnsi="Arial" w:cs="Arial"/>
          <w:sz w:val="20"/>
          <w:szCs w:val="20"/>
        </w:rPr>
        <w:t xml:space="preserve"> form is to be r</w:t>
      </w:r>
      <w:r w:rsidR="00C8064E">
        <w:rPr>
          <w:rFonts w:ascii="Arial" w:hAnsi="Arial" w:cs="Arial"/>
          <w:sz w:val="20"/>
          <w:szCs w:val="20"/>
        </w:rPr>
        <w:t>etained by the employer and a copy</w:t>
      </w:r>
      <w:r w:rsidR="000A1CE5">
        <w:rPr>
          <w:rFonts w:ascii="Arial" w:hAnsi="Arial" w:cs="Arial"/>
          <w:sz w:val="20"/>
          <w:szCs w:val="20"/>
        </w:rPr>
        <w:t xml:space="preserve"> forwarded to your nab Relationship Manager.</w:t>
      </w:r>
    </w:p>
    <w:p w14:paraId="003F5736" w14:textId="77777777" w:rsidR="00913000" w:rsidRPr="00874741" w:rsidRDefault="00913000" w:rsidP="00963EB4">
      <w:pPr>
        <w:rPr>
          <w:rFonts w:ascii="Arial" w:hAnsi="Arial" w:cs="Arial"/>
          <w:b/>
          <w:i/>
          <w:sz w:val="8"/>
          <w:szCs w:val="8"/>
        </w:rPr>
      </w:pPr>
    </w:p>
    <w:p w14:paraId="190152C4" w14:textId="77777777" w:rsidR="00A6533D" w:rsidRPr="00CD7347" w:rsidRDefault="00DB5EFD" w:rsidP="00963EB4">
      <w:pPr>
        <w:rPr>
          <w:rFonts w:ascii="Arial" w:hAnsi="Arial" w:cs="Arial"/>
          <w:b/>
          <w:i/>
          <w:sz w:val="20"/>
          <w:szCs w:val="20"/>
        </w:rPr>
      </w:pPr>
      <w:r w:rsidRPr="00CD7347">
        <w:rPr>
          <w:rFonts w:ascii="Arial" w:hAnsi="Arial" w:cs="Arial"/>
          <w:b/>
          <w:i/>
          <w:sz w:val="20"/>
          <w:szCs w:val="20"/>
        </w:rPr>
        <w:t xml:space="preserve">Identification </w:t>
      </w:r>
      <w:r w:rsidR="00C60642">
        <w:rPr>
          <w:rFonts w:ascii="Arial" w:hAnsi="Arial" w:cs="Arial"/>
          <w:b/>
          <w:i/>
          <w:sz w:val="20"/>
          <w:szCs w:val="20"/>
        </w:rPr>
        <w:t xml:space="preserve">verified </w:t>
      </w:r>
      <w:r w:rsidRPr="00CD7347">
        <w:rPr>
          <w:rFonts w:ascii="Arial" w:hAnsi="Arial" w:cs="Arial"/>
          <w:b/>
          <w:i/>
          <w:sz w:val="20"/>
          <w:szCs w:val="20"/>
        </w:rPr>
        <w:t>by:</w:t>
      </w:r>
    </w:p>
    <w:p w14:paraId="62D0D9C2" w14:textId="77777777" w:rsidR="00B2255E" w:rsidRPr="00874741" w:rsidRDefault="00B2255E" w:rsidP="00963EB4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448"/>
        <w:gridCol w:w="3960"/>
        <w:gridCol w:w="2340"/>
        <w:gridCol w:w="2160"/>
      </w:tblGrid>
      <w:tr w:rsidR="00214D80" w:rsidRPr="00F64ED1" w14:paraId="38FC0A02" w14:textId="77777777" w:rsidTr="00F64ED1">
        <w:trPr>
          <w:trHeight w:val="333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</w:tcPr>
          <w:p w14:paraId="013EC44C" w14:textId="77777777" w:rsidR="00214D80" w:rsidRPr="00F64ED1" w:rsidRDefault="00214D80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Verifying Officer Name</w:t>
            </w:r>
          </w:p>
        </w:tc>
        <w:tc>
          <w:tcPr>
            <w:tcW w:w="3960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FD54F9" w14:textId="77777777" w:rsidR="00214D80" w:rsidRPr="00F64ED1" w:rsidRDefault="00214D80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2340" w:type="dxa"/>
            <w:tcBorders>
              <w:top w:val="nil"/>
              <w:left w:val="single" w:sz="4" w:space="0" w:color="C0C0C0"/>
              <w:bottom w:val="nil"/>
            </w:tcBorders>
            <w:shd w:val="clear" w:color="auto" w:fill="auto"/>
            <w:vAlign w:val="center"/>
          </w:tcPr>
          <w:p w14:paraId="14B1CB99" w14:textId="77777777" w:rsidR="00214D80" w:rsidRPr="00F64ED1" w:rsidRDefault="00214D80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Position</w:t>
            </w:r>
          </w:p>
        </w:tc>
        <w:tc>
          <w:tcPr>
            <w:tcW w:w="2160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DC642F" w14:textId="77777777" w:rsidR="00214D80" w:rsidRPr="00F64ED1" w:rsidRDefault="00214D80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EFD" w:rsidRPr="00F64ED1" w14:paraId="2A490F0C" w14:textId="77777777" w:rsidTr="00F64ED1">
        <w:tc>
          <w:tcPr>
            <w:tcW w:w="10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8CBA3" w14:textId="77777777" w:rsidR="00DB5EFD" w:rsidRPr="00F64ED1" w:rsidRDefault="00DB5EFD" w:rsidP="00F64ED1">
            <w:pPr>
              <w:spacing w:before="20" w:after="2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C7019" w:rsidRPr="00F64ED1" w14:paraId="3EDC34BD" w14:textId="77777777" w:rsidTr="00F64ED1">
        <w:trPr>
          <w:trHeight w:val="357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</w:tcPr>
          <w:p w14:paraId="4FD3093D" w14:textId="77777777" w:rsidR="003C7019" w:rsidRPr="00F64ED1" w:rsidRDefault="003A77C8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 xml:space="preserve">Verifying Officer </w:t>
            </w:r>
            <w:r w:rsidR="005B0E8C" w:rsidRPr="00F64ED1">
              <w:rPr>
                <w:rFonts w:ascii="Arial" w:hAnsi="Arial" w:cs="Arial"/>
                <w:sz w:val="18"/>
                <w:szCs w:val="18"/>
              </w:rPr>
              <w:t>Signa</w:t>
            </w:r>
            <w:r w:rsidRPr="00F64ED1">
              <w:rPr>
                <w:rFonts w:ascii="Arial" w:hAnsi="Arial" w:cs="Arial"/>
                <w:sz w:val="18"/>
                <w:szCs w:val="18"/>
              </w:rPr>
              <w:t>ture</w:t>
            </w:r>
          </w:p>
        </w:tc>
        <w:tc>
          <w:tcPr>
            <w:tcW w:w="39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E1646BE" w14:textId="77777777" w:rsidR="003C7019" w:rsidRPr="00F64ED1" w:rsidRDefault="003C7019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</w:tcPr>
          <w:p w14:paraId="67A4E234" w14:textId="77777777" w:rsidR="003C7019" w:rsidRPr="00F64ED1" w:rsidRDefault="003C7019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Date Verified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86D668" w14:textId="77777777" w:rsidR="003C7019" w:rsidRPr="00F64ED1" w:rsidRDefault="003C7019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 xml:space="preserve">               /          /</w:t>
            </w:r>
          </w:p>
        </w:tc>
      </w:tr>
    </w:tbl>
    <w:p w14:paraId="20E01226" w14:textId="77777777" w:rsidR="000B7BCF" w:rsidRPr="000B7BCF" w:rsidRDefault="000B7BCF" w:rsidP="008213E2">
      <w:pPr>
        <w:rPr>
          <w:rFonts w:ascii="Arial" w:hAnsi="Arial" w:cs="Arial"/>
          <w:sz w:val="10"/>
          <w:szCs w:val="10"/>
        </w:rPr>
      </w:pPr>
    </w:p>
    <w:tbl>
      <w:tblPr>
        <w:tblW w:w="4964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0C0C0C"/>
        <w:tblLook w:val="01E0" w:firstRow="1" w:lastRow="1" w:firstColumn="1" w:lastColumn="1" w:noHBand="0" w:noVBand="0"/>
      </w:tblPr>
      <w:tblGrid>
        <w:gridCol w:w="10936"/>
      </w:tblGrid>
      <w:tr w:rsidR="000B7BCF" w:rsidRPr="00F64ED1" w14:paraId="5B7D1AF8" w14:textId="77777777" w:rsidTr="00F64ED1">
        <w:tc>
          <w:tcPr>
            <w:tcW w:w="5000" w:type="pct"/>
            <w:shd w:val="clear" w:color="auto" w:fill="0C0C0C"/>
          </w:tcPr>
          <w:p w14:paraId="4F250D53" w14:textId="77777777" w:rsidR="000B7BCF" w:rsidRPr="00F64ED1" w:rsidRDefault="000B7BCF" w:rsidP="00F64ED1">
            <w:pPr>
              <w:spacing w:before="40" w:after="4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64ED1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SECTION 3: NAB USE ONLY </w:t>
            </w:r>
          </w:p>
        </w:tc>
      </w:tr>
    </w:tbl>
    <w:p w14:paraId="6980728F" w14:textId="77777777" w:rsidR="000B7BCF" w:rsidRPr="000B7BCF" w:rsidRDefault="000B7BCF" w:rsidP="008213E2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C0C0C0"/>
        </w:tblBorders>
        <w:shd w:val="clear" w:color="auto" w:fill="E6E6E6"/>
        <w:tblLook w:val="01E0" w:firstRow="1" w:lastRow="1" w:firstColumn="1" w:lastColumn="1" w:noHBand="0" w:noVBand="0"/>
      </w:tblPr>
      <w:tblGrid>
        <w:gridCol w:w="3020"/>
        <w:gridCol w:w="2665"/>
        <w:gridCol w:w="2163"/>
        <w:gridCol w:w="3060"/>
      </w:tblGrid>
      <w:tr w:rsidR="000B7BCF" w:rsidRPr="00F64ED1" w14:paraId="7D5CE479" w14:textId="77777777" w:rsidTr="00F64ED1">
        <w:trPr>
          <w:trHeight w:val="337"/>
        </w:trPr>
        <w:tc>
          <w:tcPr>
            <w:tcW w:w="3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E6E6E6"/>
            <w:vAlign w:val="center"/>
          </w:tcPr>
          <w:p w14:paraId="7FB7C950" w14:textId="77777777" w:rsidR="000B7BCF" w:rsidRPr="00F64ED1" w:rsidRDefault="000B7BCF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Verifying Officer Customer Number</w:t>
            </w:r>
          </w:p>
        </w:tc>
        <w:tc>
          <w:tcPr>
            <w:tcW w:w="2665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E6E6E6"/>
            <w:vAlign w:val="center"/>
          </w:tcPr>
          <w:p w14:paraId="48B2FB72" w14:textId="77777777" w:rsidR="000B7BCF" w:rsidRPr="00F64ED1" w:rsidRDefault="000B7BCF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E6E6E6"/>
            <w:vAlign w:val="center"/>
          </w:tcPr>
          <w:p w14:paraId="15652826" w14:textId="77777777" w:rsidR="000B7BCF" w:rsidRPr="00F64ED1" w:rsidRDefault="000B7BCF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Checking Officer Name</w:t>
            </w:r>
          </w:p>
        </w:tc>
        <w:tc>
          <w:tcPr>
            <w:tcW w:w="306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E6E6E6"/>
            <w:vAlign w:val="center"/>
          </w:tcPr>
          <w:p w14:paraId="64C1E436" w14:textId="77777777" w:rsidR="000B7BCF" w:rsidRPr="00F64ED1" w:rsidRDefault="000B7BCF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B5F5A2" w14:textId="77777777" w:rsidR="00B239C6" w:rsidRPr="00C60642" w:rsidRDefault="00A45CE3" w:rsidP="00B2255E">
      <w:pPr>
        <w:spacing w:before="120"/>
        <w:rPr>
          <w:rFonts w:ascii="Arial" w:hAnsi="Arial" w:cs="Arial"/>
          <w:i/>
          <w:sz w:val="18"/>
          <w:szCs w:val="18"/>
        </w:rPr>
      </w:pPr>
      <w:r w:rsidRPr="00C60642">
        <w:rPr>
          <w:rFonts w:ascii="Arial" w:hAnsi="Arial" w:cs="Arial"/>
          <w:i/>
          <w:sz w:val="18"/>
          <w:szCs w:val="18"/>
        </w:rPr>
        <w:t>* Refer overleaf for a list of approved certifiers</w:t>
      </w:r>
    </w:p>
    <w:p w14:paraId="329D3579" w14:textId="77777777" w:rsidR="00A45CE3" w:rsidRPr="00C60642" w:rsidRDefault="00A45CE3" w:rsidP="00B2255E">
      <w:pPr>
        <w:spacing w:before="120"/>
        <w:rPr>
          <w:rFonts w:ascii="Arial" w:hAnsi="Arial" w:cs="Arial"/>
          <w:i/>
          <w:sz w:val="18"/>
          <w:szCs w:val="18"/>
        </w:rPr>
        <w:sectPr w:rsidR="00A45CE3" w:rsidRPr="00C60642" w:rsidSect="00E6595E">
          <w:headerReference w:type="default" r:id="rId8"/>
          <w:footerReference w:type="default" r:id="rId9"/>
          <w:pgSz w:w="11906" w:h="16838"/>
          <w:pgMar w:top="284" w:right="567" w:bottom="340" w:left="540" w:header="709" w:footer="709" w:gutter="0"/>
          <w:cols w:space="708"/>
          <w:docGrid w:linePitch="360"/>
        </w:sect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9"/>
      </w:tblGrid>
      <w:tr w:rsidR="0025162B" w:rsidRPr="00F64ED1" w14:paraId="65C2C0DA" w14:textId="77777777" w:rsidTr="00F64ED1">
        <w:tc>
          <w:tcPr>
            <w:tcW w:w="10909" w:type="dxa"/>
            <w:tcBorders>
              <w:top w:val="nil"/>
              <w:left w:val="nil"/>
              <w:bottom w:val="nil"/>
              <w:right w:val="nil"/>
            </w:tcBorders>
            <w:shd w:val="clear" w:color="auto" w:fill="0C0C0C"/>
          </w:tcPr>
          <w:p w14:paraId="541932E8" w14:textId="77777777" w:rsidR="0025162B" w:rsidRPr="00F64ED1" w:rsidRDefault="0025162B" w:rsidP="00F64ED1">
            <w:pPr>
              <w:spacing w:before="40" w:after="4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64ED1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ACCEPT</w:t>
            </w:r>
            <w:r w:rsidR="00692916" w:rsidRPr="00F64ED1">
              <w:rPr>
                <w:rFonts w:ascii="Arial" w:hAnsi="Arial" w:cs="Arial"/>
                <w:b/>
                <w:color w:val="FFFFFF"/>
                <w:sz w:val="20"/>
                <w:szCs w:val="20"/>
              </w:rPr>
              <w:t>ABLE</w:t>
            </w:r>
            <w:r w:rsidRPr="00F64ED1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DOCUMENTS</w:t>
            </w:r>
          </w:p>
        </w:tc>
      </w:tr>
    </w:tbl>
    <w:p w14:paraId="7B6D4B7A" w14:textId="77777777" w:rsidR="00FD038F" w:rsidRDefault="00B2255E" w:rsidP="00B2255E">
      <w:pPr>
        <w:spacing w:before="120"/>
        <w:rPr>
          <w:rFonts w:ascii="Arial" w:hAnsi="Arial" w:cs="Arial"/>
          <w:sz w:val="18"/>
          <w:szCs w:val="18"/>
        </w:rPr>
      </w:pPr>
      <w:r w:rsidRPr="00963EB4">
        <w:rPr>
          <w:rFonts w:ascii="Arial" w:hAnsi="Arial" w:cs="Arial"/>
          <w:sz w:val="18"/>
          <w:szCs w:val="18"/>
        </w:rPr>
        <w:t>Verif</w:t>
      </w:r>
      <w:r>
        <w:rPr>
          <w:rFonts w:ascii="Arial" w:hAnsi="Arial" w:cs="Arial"/>
          <w:sz w:val="18"/>
          <w:szCs w:val="18"/>
        </w:rPr>
        <w:t xml:space="preserve">y the </w:t>
      </w:r>
      <w:r w:rsidRPr="00963EB4">
        <w:rPr>
          <w:rFonts w:ascii="Arial" w:hAnsi="Arial" w:cs="Arial"/>
          <w:sz w:val="18"/>
          <w:szCs w:val="18"/>
        </w:rPr>
        <w:t xml:space="preserve">customer’s </w:t>
      </w:r>
      <w:r>
        <w:rPr>
          <w:rFonts w:ascii="Arial" w:hAnsi="Arial" w:cs="Arial"/>
          <w:sz w:val="18"/>
          <w:szCs w:val="18"/>
        </w:rPr>
        <w:t xml:space="preserve">full name </w:t>
      </w:r>
      <w:r w:rsidRPr="005A612E">
        <w:rPr>
          <w:rFonts w:ascii="Arial" w:hAnsi="Arial" w:cs="Arial"/>
          <w:b/>
          <w:sz w:val="18"/>
          <w:szCs w:val="18"/>
          <w:u w:val="single"/>
        </w:rPr>
        <w:t>and</w:t>
      </w:r>
      <w:r w:rsidRPr="005270C3">
        <w:rPr>
          <w:rFonts w:ascii="Arial" w:hAnsi="Arial" w:cs="Arial"/>
          <w:sz w:val="18"/>
          <w:szCs w:val="18"/>
        </w:rPr>
        <w:t xml:space="preserve"> e</w:t>
      </w:r>
      <w:r>
        <w:rPr>
          <w:rFonts w:ascii="Arial" w:hAnsi="Arial" w:cs="Arial"/>
          <w:sz w:val="18"/>
          <w:szCs w:val="18"/>
        </w:rPr>
        <w:t xml:space="preserve">ither date of birth </w:t>
      </w:r>
      <w:r w:rsidRPr="005A612E">
        <w:rPr>
          <w:rFonts w:ascii="Arial" w:hAnsi="Arial" w:cs="Arial"/>
          <w:b/>
          <w:sz w:val="18"/>
          <w:szCs w:val="18"/>
          <w:u w:val="single"/>
        </w:rPr>
        <w:t>or</w:t>
      </w:r>
      <w:r>
        <w:rPr>
          <w:rFonts w:ascii="Arial" w:hAnsi="Arial" w:cs="Arial"/>
          <w:sz w:val="18"/>
          <w:szCs w:val="18"/>
        </w:rPr>
        <w:t xml:space="preserve"> residential address by selecting</w:t>
      </w:r>
      <w:r w:rsidR="00FD038F">
        <w:rPr>
          <w:rFonts w:ascii="Arial" w:hAnsi="Arial" w:cs="Arial"/>
          <w:sz w:val="18"/>
          <w:szCs w:val="18"/>
        </w:rPr>
        <w:t xml:space="preserve"> </w:t>
      </w:r>
      <w:r w:rsidR="005A612E">
        <w:rPr>
          <w:rFonts w:ascii="Arial" w:hAnsi="Arial" w:cs="Arial"/>
          <w:b/>
          <w:sz w:val="18"/>
          <w:szCs w:val="18"/>
        </w:rPr>
        <w:t>TWO</w:t>
      </w:r>
      <w:r w:rsidR="00FD038F">
        <w:rPr>
          <w:rFonts w:ascii="Arial" w:hAnsi="Arial" w:cs="Arial"/>
          <w:sz w:val="18"/>
          <w:szCs w:val="18"/>
        </w:rPr>
        <w:t xml:space="preserve"> documents from the lists</w:t>
      </w:r>
      <w:r w:rsidR="005E6065">
        <w:rPr>
          <w:rFonts w:ascii="Arial" w:hAnsi="Arial" w:cs="Arial"/>
          <w:sz w:val="18"/>
          <w:szCs w:val="18"/>
        </w:rPr>
        <w:t xml:space="preserve"> below</w:t>
      </w:r>
      <w:r w:rsidR="00FD038F">
        <w:rPr>
          <w:rFonts w:ascii="Arial" w:hAnsi="Arial" w:cs="Arial"/>
          <w:sz w:val="18"/>
          <w:szCs w:val="18"/>
        </w:rPr>
        <w:t xml:space="preserve">. </w:t>
      </w:r>
    </w:p>
    <w:p w14:paraId="2AF570D2" w14:textId="77777777" w:rsidR="00B2255E" w:rsidRPr="00A441EF" w:rsidRDefault="00FD038F" w:rsidP="00B2255E">
      <w:pPr>
        <w:spacing w:before="120"/>
        <w:rPr>
          <w:rFonts w:ascii="Arial" w:hAnsi="Arial" w:cs="Arial"/>
          <w:sz w:val="18"/>
          <w:szCs w:val="18"/>
        </w:rPr>
      </w:pPr>
      <w:r w:rsidRPr="00A441EF">
        <w:rPr>
          <w:rFonts w:ascii="Arial" w:hAnsi="Arial" w:cs="Arial"/>
          <w:b/>
          <w:sz w:val="18"/>
          <w:szCs w:val="18"/>
        </w:rPr>
        <w:t>NOTE:</w:t>
      </w:r>
      <w:r w:rsidRPr="00A441EF">
        <w:rPr>
          <w:rFonts w:ascii="Arial" w:hAnsi="Arial" w:cs="Arial"/>
          <w:sz w:val="18"/>
          <w:szCs w:val="18"/>
        </w:rPr>
        <w:t xml:space="preserve"> At least </w:t>
      </w:r>
      <w:r w:rsidR="005A612E" w:rsidRPr="00A441EF">
        <w:rPr>
          <w:rFonts w:ascii="Arial" w:hAnsi="Arial" w:cs="Arial"/>
          <w:b/>
          <w:sz w:val="18"/>
          <w:szCs w:val="18"/>
        </w:rPr>
        <w:t>ONE</w:t>
      </w:r>
      <w:r w:rsidR="00B2255E" w:rsidRPr="00A441EF">
        <w:rPr>
          <w:rFonts w:ascii="Arial" w:hAnsi="Arial" w:cs="Arial"/>
          <w:sz w:val="18"/>
          <w:szCs w:val="18"/>
        </w:rPr>
        <w:t xml:space="preserve"> document </w:t>
      </w:r>
      <w:r w:rsidRPr="00A441EF">
        <w:rPr>
          <w:rFonts w:ascii="Arial" w:hAnsi="Arial" w:cs="Arial"/>
          <w:sz w:val="18"/>
          <w:szCs w:val="18"/>
        </w:rPr>
        <w:t xml:space="preserve">must be included </w:t>
      </w:r>
      <w:r w:rsidR="00B2255E" w:rsidRPr="00A441EF">
        <w:rPr>
          <w:rFonts w:ascii="Arial" w:hAnsi="Arial" w:cs="Arial"/>
          <w:sz w:val="18"/>
          <w:szCs w:val="18"/>
        </w:rPr>
        <w:t xml:space="preserve">from </w:t>
      </w:r>
      <w:r w:rsidR="00913000" w:rsidRPr="00A441EF">
        <w:rPr>
          <w:rFonts w:ascii="Arial" w:hAnsi="Arial" w:cs="Arial"/>
          <w:b/>
          <w:sz w:val="18"/>
          <w:szCs w:val="18"/>
        </w:rPr>
        <w:t xml:space="preserve">Table </w:t>
      </w:r>
      <w:r w:rsidRPr="00A441EF">
        <w:rPr>
          <w:rFonts w:ascii="Arial" w:hAnsi="Arial" w:cs="Arial"/>
          <w:b/>
          <w:sz w:val="18"/>
          <w:szCs w:val="18"/>
        </w:rPr>
        <w:t>A</w:t>
      </w:r>
      <w:r w:rsidRPr="00A441EF">
        <w:rPr>
          <w:rFonts w:ascii="Arial" w:hAnsi="Arial" w:cs="Arial"/>
          <w:sz w:val="18"/>
          <w:szCs w:val="18"/>
        </w:rPr>
        <w:t>.</w:t>
      </w:r>
    </w:p>
    <w:p w14:paraId="24F5F88A" w14:textId="77777777" w:rsidR="00B2255E" w:rsidRPr="00B2255E" w:rsidRDefault="00B2255E" w:rsidP="00B2255E">
      <w:pPr>
        <w:spacing w:before="120"/>
        <w:rPr>
          <w:rFonts w:ascii="Arial" w:hAnsi="Arial" w:cs="Arial"/>
          <w:sz w:val="8"/>
          <w:szCs w:val="8"/>
        </w:rPr>
      </w:pPr>
    </w:p>
    <w:tbl>
      <w:tblPr>
        <w:tblW w:w="4964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909"/>
      </w:tblGrid>
      <w:tr w:rsidR="00913000" w:rsidRPr="00F64ED1" w14:paraId="12F8A3C8" w14:textId="77777777" w:rsidTr="00F64ED1">
        <w:tc>
          <w:tcPr>
            <w:tcW w:w="5000" w:type="pct"/>
            <w:shd w:val="clear" w:color="auto" w:fill="E6E6E6"/>
          </w:tcPr>
          <w:p w14:paraId="0B4C8E38" w14:textId="77777777" w:rsidR="00913000" w:rsidRPr="00F64ED1" w:rsidRDefault="00913000" w:rsidP="00F64E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b/>
                <w:sz w:val="18"/>
                <w:szCs w:val="18"/>
              </w:rPr>
              <w:t>TABLE A: PRIMARY IDENTIFICATION</w:t>
            </w:r>
          </w:p>
        </w:tc>
      </w:tr>
      <w:tr w:rsidR="00913000" w:rsidRPr="00F64ED1" w14:paraId="643BA368" w14:textId="77777777" w:rsidTr="00F64ED1">
        <w:tc>
          <w:tcPr>
            <w:tcW w:w="5000" w:type="pct"/>
            <w:shd w:val="clear" w:color="auto" w:fill="auto"/>
          </w:tcPr>
          <w:p w14:paraId="67AFF44A" w14:textId="77777777" w:rsidR="00913000" w:rsidRPr="00F64ED1" w:rsidRDefault="00913000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Australian driver’s licence containing a photograph of the person</w:t>
            </w:r>
          </w:p>
        </w:tc>
      </w:tr>
      <w:tr w:rsidR="00913000" w:rsidRPr="00F64ED1" w14:paraId="0658F9B4" w14:textId="77777777" w:rsidTr="00F64ED1">
        <w:tc>
          <w:tcPr>
            <w:tcW w:w="5000" w:type="pct"/>
            <w:shd w:val="clear" w:color="auto" w:fill="auto"/>
          </w:tcPr>
          <w:p w14:paraId="5EF8B588" w14:textId="77777777" w:rsidR="00913000" w:rsidRPr="00F64ED1" w:rsidRDefault="00913000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Australian passport (a passport that has expired within the preceding 2 years is acceptable)</w:t>
            </w:r>
          </w:p>
        </w:tc>
      </w:tr>
      <w:tr w:rsidR="00913000" w:rsidRPr="00F64ED1" w14:paraId="4C940D0E" w14:textId="77777777" w:rsidTr="00F64ED1">
        <w:tc>
          <w:tcPr>
            <w:tcW w:w="5000" w:type="pct"/>
            <w:shd w:val="clear" w:color="auto" w:fill="auto"/>
          </w:tcPr>
          <w:p w14:paraId="1E7012F5" w14:textId="77777777" w:rsidR="00913000" w:rsidRPr="00F64ED1" w:rsidRDefault="00913000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Card issued under a State or Territory for the purpose of proving a person’s age containing a photograph of the person</w:t>
            </w:r>
          </w:p>
        </w:tc>
      </w:tr>
      <w:tr w:rsidR="00913000" w:rsidRPr="00F64ED1" w14:paraId="4A7AFC96" w14:textId="77777777" w:rsidTr="00F64ED1">
        <w:tc>
          <w:tcPr>
            <w:tcW w:w="5000" w:type="pct"/>
            <w:shd w:val="clear" w:color="auto" w:fill="auto"/>
          </w:tcPr>
          <w:p w14:paraId="66C5B9EF" w14:textId="77777777" w:rsidR="00913000" w:rsidRPr="00F64ED1" w:rsidRDefault="00913000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Foreign passport or similar travel document containing a photograph of the person</w:t>
            </w:r>
            <w:r w:rsidR="0086051E" w:rsidRPr="00F64ED1">
              <w:rPr>
                <w:rFonts w:ascii="Arial" w:hAnsi="Arial" w:cs="Arial"/>
                <w:sz w:val="18"/>
                <w:szCs w:val="18"/>
              </w:rPr>
              <w:t>*</w:t>
            </w:r>
            <w:r w:rsidRPr="00F64ED1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913000" w:rsidRPr="00F64ED1" w14:paraId="7F705525" w14:textId="77777777" w:rsidTr="00F64ED1">
        <w:tc>
          <w:tcPr>
            <w:tcW w:w="5000" w:type="pct"/>
            <w:shd w:val="clear" w:color="auto" w:fill="auto"/>
          </w:tcPr>
          <w:p w14:paraId="6B38DC82" w14:textId="77777777" w:rsidR="00913000" w:rsidRPr="00F64ED1" w:rsidRDefault="00913000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Australian birth certificate</w:t>
            </w:r>
          </w:p>
        </w:tc>
      </w:tr>
      <w:tr w:rsidR="00E80B60" w:rsidRPr="00F64ED1" w14:paraId="1769EADE" w14:textId="77777777" w:rsidTr="00F64ED1">
        <w:tc>
          <w:tcPr>
            <w:tcW w:w="5000" w:type="pct"/>
            <w:shd w:val="clear" w:color="auto" w:fill="auto"/>
          </w:tcPr>
          <w:p w14:paraId="137F5844" w14:textId="77777777" w:rsidR="00E80B60" w:rsidRPr="00F64ED1" w:rsidRDefault="00E80B60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Australian citizenship certificate</w:t>
            </w:r>
          </w:p>
        </w:tc>
      </w:tr>
      <w:tr w:rsidR="006B152A" w:rsidRPr="00F64ED1" w14:paraId="79BB758F" w14:textId="77777777" w:rsidTr="00F64ED1">
        <w:tc>
          <w:tcPr>
            <w:tcW w:w="5000" w:type="pct"/>
            <w:shd w:val="clear" w:color="auto" w:fill="auto"/>
          </w:tcPr>
          <w:p w14:paraId="55640909" w14:textId="77777777" w:rsidR="006B152A" w:rsidRPr="00F64ED1" w:rsidRDefault="006B152A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Australian Government issued social security or pension card</w:t>
            </w:r>
          </w:p>
        </w:tc>
      </w:tr>
      <w:tr w:rsidR="006B152A" w:rsidRPr="00F64ED1" w14:paraId="553C7693" w14:textId="77777777" w:rsidTr="00F64ED1">
        <w:trPr>
          <w:trHeight w:val="131"/>
        </w:trPr>
        <w:tc>
          <w:tcPr>
            <w:tcW w:w="5000" w:type="pct"/>
            <w:shd w:val="clear" w:color="auto" w:fill="auto"/>
          </w:tcPr>
          <w:p w14:paraId="2799E03E" w14:textId="77777777" w:rsidR="006B152A" w:rsidRPr="00F64ED1" w:rsidRDefault="006B152A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 xml:space="preserve">Letters (2) of reference or equivalent provided by Aboriginal/Torres Strait Islanders Community Leaders (secondary identification </w:t>
            </w:r>
            <w:r w:rsidRPr="00F64ED1">
              <w:rPr>
                <w:rFonts w:ascii="Arial" w:hAnsi="Arial" w:cs="Arial"/>
                <w:sz w:val="18"/>
                <w:szCs w:val="18"/>
                <w:u w:val="single"/>
              </w:rPr>
              <w:t>not</w:t>
            </w:r>
            <w:r w:rsidRPr="00F64ED1">
              <w:rPr>
                <w:rFonts w:ascii="Arial" w:hAnsi="Arial" w:cs="Arial"/>
                <w:sz w:val="18"/>
                <w:szCs w:val="18"/>
              </w:rPr>
              <w:t xml:space="preserve"> required)</w:t>
            </w:r>
          </w:p>
        </w:tc>
      </w:tr>
    </w:tbl>
    <w:p w14:paraId="0B9DCD42" w14:textId="77777777" w:rsidR="00F97CEB" w:rsidRPr="00C91BA4" w:rsidRDefault="00F97CEB" w:rsidP="00F97CEB">
      <w:pPr>
        <w:rPr>
          <w:rFonts w:ascii="Arial" w:hAnsi="Arial" w:cs="Arial"/>
          <w:b/>
          <w:sz w:val="18"/>
          <w:szCs w:val="18"/>
        </w:rPr>
      </w:pPr>
    </w:p>
    <w:tbl>
      <w:tblPr>
        <w:tblW w:w="4964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909"/>
      </w:tblGrid>
      <w:tr w:rsidR="00913000" w:rsidRPr="00F64ED1" w14:paraId="5D91D41B" w14:textId="77777777" w:rsidTr="00F64ED1">
        <w:tc>
          <w:tcPr>
            <w:tcW w:w="5000" w:type="pct"/>
            <w:shd w:val="clear" w:color="auto" w:fill="E6E6E6"/>
          </w:tcPr>
          <w:p w14:paraId="3FD80703" w14:textId="77777777" w:rsidR="00913000" w:rsidRPr="00F64ED1" w:rsidRDefault="00913000" w:rsidP="00F64ED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64ED1">
              <w:rPr>
                <w:rFonts w:ascii="Arial" w:hAnsi="Arial" w:cs="Arial"/>
                <w:b/>
                <w:sz w:val="18"/>
                <w:szCs w:val="18"/>
              </w:rPr>
              <w:t>TABLE B: SECONDARY IDENTIFICATION</w:t>
            </w:r>
          </w:p>
        </w:tc>
      </w:tr>
      <w:tr w:rsidR="00913000" w:rsidRPr="00F64ED1" w14:paraId="424CB451" w14:textId="77777777" w:rsidTr="00F64ED1">
        <w:tc>
          <w:tcPr>
            <w:tcW w:w="5000" w:type="pct"/>
            <w:shd w:val="clear" w:color="auto" w:fill="auto"/>
          </w:tcPr>
          <w:p w14:paraId="3E82FDBB" w14:textId="77777777" w:rsidR="00913000" w:rsidRPr="00F64ED1" w:rsidRDefault="00913000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National identity card issued by a foreign government*</w:t>
            </w:r>
            <w:r w:rsidR="0086051E" w:rsidRPr="00F64ED1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913000" w:rsidRPr="00F64ED1" w14:paraId="24FB7230" w14:textId="77777777" w:rsidTr="00F64ED1">
        <w:tc>
          <w:tcPr>
            <w:tcW w:w="5000" w:type="pct"/>
            <w:shd w:val="clear" w:color="auto" w:fill="auto"/>
          </w:tcPr>
          <w:p w14:paraId="13AE68E9" w14:textId="77777777" w:rsidR="00913000" w:rsidRPr="00F64ED1" w:rsidRDefault="00913000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A document issued by the Commonwealth or a State or Territory within the preceding 12 months that records the provision of financial benefits and contains the individual</w:t>
            </w:r>
            <w:r w:rsidR="005E6065" w:rsidRPr="00F64ED1">
              <w:rPr>
                <w:rFonts w:ascii="Arial" w:hAnsi="Arial" w:cs="Arial"/>
                <w:sz w:val="18"/>
                <w:szCs w:val="18"/>
              </w:rPr>
              <w:t>’</w:t>
            </w:r>
            <w:r w:rsidRPr="00F64ED1">
              <w:rPr>
                <w:rFonts w:ascii="Arial" w:hAnsi="Arial" w:cs="Arial"/>
                <w:sz w:val="18"/>
                <w:szCs w:val="18"/>
              </w:rPr>
              <w:t>s name and residential address</w:t>
            </w:r>
          </w:p>
        </w:tc>
      </w:tr>
      <w:tr w:rsidR="00913000" w:rsidRPr="00F64ED1" w14:paraId="2006369D" w14:textId="77777777" w:rsidTr="00F64ED1">
        <w:tc>
          <w:tcPr>
            <w:tcW w:w="5000" w:type="pct"/>
            <w:shd w:val="clear" w:color="auto" w:fill="auto"/>
          </w:tcPr>
          <w:p w14:paraId="5D58501C" w14:textId="77777777" w:rsidR="00913000" w:rsidRPr="00F64ED1" w:rsidRDefault="00913000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A document issued by the Australian Taxation Office within the preceding 12 months which contains the individual</w:t>
            </w:r>
            <w:r w:rsidR="005E6065" w:rsidRPr="00F64ED1">
              <w:rPr>
                <w:rFonts w:ascii="Arial" w:hAnsi="Arial" w:cs="Arial"/>
                <w:sz w:val="18"/>
                <w:szCs w:val="18"/>
              </w:rPr>
              <w:t>’</w:t>
            </w:r>
            <w:r w:rsidRPr="00F64ED1">
              <w:rPr>
                <w:rFonts w:ascii="Arial" w:hAnsi="Arial" w:cs="Arial"/>
                <w:sz w:val="18"/>
                <w:szCs w:val="18"/>
              </w:rPr>
              <w:t>s name and residential address</w:t>
            </w:r>
          </w:p>
        </w:tc>
      </w:tr>
      <w:tr w:rsidR="00913000" w:rsidRPr="00F64ED1" w14:paraId="5E30996A" w14:textId="77777777" w:rsidTr="00F64ED1">
        <w:tc>
          <w:tcPr>
            <w:tcW w:w="5000" w:type="pct"/>
            <w:shd w:val="clear" w:color="auto" w:fill="auto"/>
          </w:tcPr>
          <w:p w14:paraId="2969E2DA" w14:textId="77777777" w:rsidR="00913000" w:rsidRPr="00F64ED1" w:rsidRDefault="00913000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A document issued by a local government body or utilities provider within the preceding 3 months which records the provision of services to that address or to that person (the document must contain the individual</w:t>
            </w:r>
            <w:r w:rsidR="005E6065" w:rsidRPr="00F64ED1">
              <w:rPr>
                <w:rFonts w:ascii="Arial" w:hAnsi="Arial" w:cs="Arial"/>
                <w:sz w:val="18"/>
                <w:szCs w:val="18"/>
              </w:rPr>
              <w:t>’</w:t>
            </w:r>
            <w:r w:rsidRPr="00F64ED1">
              <w:rPr>
                <w:rFonts w:ascii="Arial" w:hAnsi="Arial" w:cs="Arial"/>
                <w:sz w:val="18"/>
                <w:szCs w:val="18"/>
              </w:rPr>
              <w:t>s name and residential address)</w:t>
            </w:r>
          </w:p>
        </w:tc>
      </w:tr>
      <w:tr w:rsidR="00913000" w:rsidRPr="00F64ED1" w14:paraId="35810A24" w14:textId="77777777" w:rsidTr="00F64ED1">
        <w:trPr>
          <w:trHeight w:val="217"/>
        </w:trPr>
        <w:tc>
          <w:tcPr>
            <w:tcW w:w="5000" w:type="pct"/>
            <w:shd w:val="clear" w:color="auto" w:fill="auto"/>
          </w:tcPr>
          <w:p w14:paraId="097A57A5" w14:textId="77777777" w:rsidR="00913000" w:rsidRPr="00F64ED1" w:rsidRDefault="00913000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Foreign driver's licence that contains a photograph of the person in whose name it issued and the individual</w:t>
            </w:r>
            <w:r w:rsidR="005E6065" w:rsidRPr="00F64ED1">
              <w:rPr>
                <w:rFonts w:ascii="Arial" w:hAnsi="Arial" w:cs="Arial"/>
                <w:sz w:val="18"/>
                <w:szCs w:val="18"/>
              </w:rPr>
              <w:t>’</w:t>
            </w:r>
            <w:r w:rsidRPr="00F64ED1">
              <w:rPr>
                <w:rFonts w:ascii="Arial" w:hAnsi="Arial" w:cs="Arial"/>
                <w:sz w:val="18"/>
                <w:szCs w:val="18"/>
              </w:rPr>
              <w:t>s date of birth*</w:t>
            </w:r>
            <w:r w:rsidR="0086051E" w:rsidRPr="00F64ED1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913000" w:rsidRPr="00F64ED1" w14:paraId="6283AB5E" w14:textId="77777777" w:rsidTr="00F64ED1">
        <w:trPr>
          <w:trHeight w:val="131"/>
        </w:trPr>
        <w:tc>
          <w:tcPr>
            <w:tcW w:w="5000" w:type="pct"/>
            <w:shd w:val="clear" w:color="auto" w:fill="auto"/>
          </w:tcPr>
          <w:p w14:paraId="326EDF92" w14:textId="77777777" w:rsidR="00913000" w:rsidRPr="00F64ED1" w:rsidRDefault="00913000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 xml:space="preserve">Australian </w:t>
            </w:r>
            <w:r w:rsidR="005E6065" w:rsidRPr="00F64ED1">
              <w:rPr>
                <w:rFonts w:ascii="Arial" w:hAnsi="Arial" w:cs="Arial"/>
                <w:sz w:val="18"/>
                <w:szCs w:val="18"/>
              </w:rPr>
              <w:t>G</w:t>
            </w:r>
            <w:r w:rsidRPr="00F64ED1">
              <w:rPr>
                <w:rFonts w:ascii="Arial" w:hAnsi="Arial" w:cs="Arial"/>
                <w:sz w:val="18"/>
                <w:szCs w:val="18"/>
              </w:rPr>
              <w:t>overnment issued Medicare card</w:t>
            </w:r>
          </w:p>
        </w:tc>
      </w:tr>
      <w:tr w:rsidR="00913000" w:rsidRPr="00F64ED1" w14:paraId="1C62948B" w14:textId="77777777" w:rsidTr="00F64ED1">
        <w:trPr>
          <w:trHeight w:val="131"/>
        </w:trPr>
        <w:tc>
          <w:tcPr>
            <w:tcW w:w="5000" w:type="pct"/>
            <w:shd w:val="clear" w:color="auto" w:fill="auto"/>
          </w:tcPr>
          <w:p w14:paraId="7052325A" w14:textId="77777777" w:rsidR="00913000" w:rsidRPr="00F64ED1" w:rsidRDefault="00913000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 xml:space="preserve">Australian </w:t>
            </w:r>
            <w:r w:rsidR="005E6065" w:rsidRPr="00F64ED1">
              <w:rPr>
                <w:rFonts w:ascii="Arial" w:hAnsi="Arial" w:cs="Arial"/>
                <w:sz w:val="18"/>
                <w:szCs w:val="18"/>
              </w:rPr>
              <w:t>G</w:t>
            </w:r>
            <w:r w:rsidRPr="00F64ED1">
              <w:rPr>
                <w:rFonts w:ascii="Arial" w:hAnsi="Arial" w:cs="Arial"/>
                <w:sz w:val="18"/>
                <w:szCs w:val="18"/>
              </w:rPr>
              <w:t xml:space="preserve">overnment issued </w:t>
            </w:r>
            <w:r w:rsidR="005E6065" w:rsidRPr="00F64ED1">
              <w:rPr>
                <w:rFonts w:ascii="Arial" w:hAnsi="Arial" w:cs="Arial"/>
                <w:sz w:val="18"/>
                <w:szCs w:val="18"/>
              </w:rPr>
              <w:t>ID</w:t>
            </w:r>
            <w:r w:rsidRPr="00F64ED1">
              <w:rPr>
                <w:rFonts w:ascii="Arial" w:hAnsi="Arial" w:cs="Arial"/>
                <w:sz w:val="18"/>
                <w:szCs w:val="18"/>
              </w:rPr>
              <w:t xml:space="preserve"> or permit card, sealed in plastic</w:t>
            </w:r>
          </w:p>
        </w:tc>
      </w:tr>
      <w:tr w:rsidR="00913000" w:rsidRPr="00F64ED1" w14:paraId="6EBDCDFC" w14:textId="77777777" w:rsidTr="00F64ED1">
        <w:trPr>
          <w:trHeight w:val="131"/>
        </w:trPr>
        <w:tc>
          <w:tcPr>
            <w:tcW w:w="5000" w:type="pct"/>
            <w:shd w:val="clear" w:color="auto" w:fill="auto"/>
          </w:tcPr>
          <w:p w14:paraId="0CE95711" w14:textId="77777777" w:rsidR="00913000" w:rsidRPr="00F64ED1" w:rsidDel="002E0243" w:rsidRDefault="00913000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Australian drivers licence issued on paper</w:t>
            </w:r>
          </w:p>
        </w:tc>
      </w:tr>
      <w:tr w:rsidR="005B0E8C" w:rsidRPr="00F64ED1" w14:paraId="0C6F9D8D" w14:textId="77777777" w:rsidTr="00F64ED1">
        <w:trPr>
          <w:trHeight w:val="131"/>
        </w:trPr>
        <w:tc>
          <w:tcPr>
            <w:tcW w:w="5000" w:type="pct"/>
            <w:shd w:val="clear" w:color="auto" w:fill="auto"/>
          </w:tcPr>
          <w:p w14:paraId="02944033" w14:textId="77777777" w:rsidR="005B0E8C" w:rsidRPr="00F64ED1" w:rsidRDefault="005B0E8C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Identity card issued by tertiary institution</w:t>
            </w:r>
          </w:p>
        </w:tc>
      </w:tr>
      <w:tr w:rsidR="005B0E8C" w:rsidRPr="00F64ED1" w14:paraId="4AC55590" w14:textId="77777777" w:rsidTr="00F64ED1">
        <w:trPr>
          <w:trHeight w:val="131"/>
        </w:trPr>
        <w:tc>
          <w:tcPr>
            <w:tcW w:w="5000" w:type="pct"/>
            <w:shd w:val="clear" w:color="auto" w:fill="auto"/>
          </w:tcPr>
          <w:p w14:paraId="30FBE678" w14:textId="77777777" w:rsidR="005B0E8C" w:rsidRPr="00F64ED1" w:rsidRDefault="008E0595" w:rsidP="00F64ED1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F64ED1">
              <w:rPr>
                <w:rFonts w:ascii="Arial" w:hAnsi="Arial" w:cs="Arial"/>
                <w:sz w:val="18"/>
                <w:szCs w:val="18"/>
              </w:rPr>
              <w:t>Student card or reference letter issued by educational institution containing school logo</w:t>
            </w:r>
          </w:p>
        </w:tc>
      </w:tr>
    </w:tbl>
    <w:p w14:paraId="0F7046F3" w14:textId="77777777" w:rsidR="001375E4" w:rsidRPr="001375E4" w:rsidRDefault="001375E4" w:rsidP="001375E4">
      <w:pPr>
        <w:rPr>
          <w:rFonts w:ascii="Arial" w:hAnsi="Arial" w:cs="Arial"/>
          <w:b/>
          <w:sz w:val="8"/>
          <w:szCs w:val="8"/>
        </w:rPr>
      </w:pPr>
    </w:p>
    <w:p w14:paraId="615E9AF6" w14:textId="77777777" w:rsidR="0080669D" w:rsidRPr="00A441EF" w:rsidRDefault="0086051E" w:rsidP="0080669D">
      <w:pPr>
        <w:spacing w:before="6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="00B2255E" w:rsidRPr="00A441EF">
        <w:rPr>
          <w:rFonts w:ascii="Arial" w:hAnsi="Arial" w:cs="Arial"/>
          <w:i/>
          <w:sz w:val="18"/>
          <w:szCs w:val="18"/>
        </w:rPr>
        <w:t xml:space="preserve">* Documents </w:t>
      </w:r>
      <w:r w:rsidR="005B0E8C">
        <w:rPr>
          <w:rFonts w:ascii="Arial" w:hAnsi="Arial" w:cs="Arial"/>
          <w:i/>
          <w:sz w:val="18"/>
          <w:szCs w:val="18"/>
        </w:rPr>
        <w:t>presented</w:t>
      </w:r>
      <w:r w:rsidR="00B2255E" w:rsidRPr="00A441EF">
        <w:rPr>
          <w:rFonts w:ascii="Arial" w:hAnsi="Arial" w:cs="Arial"/>
          <w:i/>
          <w:sz w:val="18"/>
          <w:szCs w:val="18"/>
        </w:rPr>
        <w:t xml:space="preserve"> in a language </w:t>
      </w:r>
      <w:r w:rsidR="00A441EF">
        <w:rPr>
          <w:rFonts w:ascii="Arial" w:hAnsi="Arial" w:cs="Arial"/>
          <w:i/>
          <w:sz w:val="18"/>
          <w:szCs w:val="18"/>
        </w:rPr>
        <w:t xml:space="preserve">that is </w:t>
      </w:r>
      <w:r w:rsidR="005B0E8C">
        <w:rPr>
          <w:rFonts w:ascii="Arial" w:hAnsi="Arial" w:cs="Arial"/>
          <w:i/>
          <w:sz w:val="18"/>
          <w:szCs w:val="18"/>
        </w:rPr>
        <w:t>other than</w:t>
      </w:r>
      <w:r w:rsidR="00A441EF">
        <w:rPr>
          <w:rFonts w:ascii="Arial" w:hAnsi="Arial" w:cs="Arial"/>
          <w:i/>
          <w:sz w:val="18"/>
          <w:szCs w:val="18"/>
        </w:rPr>
        <w:t xml:space="preserve"> English</w:t>
      </w:r>
      <w:r w:rsidR="00B2255E" w:rsidRPr="00A441EF">
        <w:rPr>
          <w:rFonts w:ascii="Arial" w:hAnsi="Arial" w:cs="Arial"/>
          <w:i/>
          <w:sz w:val="18"/>
          <w:szCs w:val="18"/>
        </w:rPr>
        <w:t xml:space="preserve"> must be accompanied by an English translation prepared by an accredited </w:t>
      </w:r>
      <w:r w:rsidR="005B0E8C">
        <w:rPr>
          <w:rFonts w:ascii="Arial" w:hAnsi="Arial" w:cs="Arial"/>
          <w:i/>
          <w:sz w:val="18"/>
          <w:szCs w:val="18"/>
        </w:rPr>
        <w:t>translator.</w:t>
      </w:r>
    </w:p>
    <w:p w14:paraId="056BC289" w14:textId="77777777" w:rsidR="00B2255E" w:rsidRPr="001375E4" w:rsidRDefault="00B2255E" w:rsidP="0080669D">
      <w:pPr>
        <w:spacing w:before="60"/>
        <w:rPr>
          <w:rFonts w:ascii="Arial" w:hAnsi="Arial" w:cs="Arial"/>
          <w:sz w:val="8"/>
          <w:szCs w:val="8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9"/>
      </w:tblGrid>
      <w:tr w:rsidR="0080669D" w:rsidRPr="00F64ED1" w14:paraId="73CB5787" w14:textId="77777777" w:rsidTr="00F64ED1">
        <w:tc>
          <w:tcPr>
            <w:tcW w:w="10909" w:type="dxa"/>
            <w:tcBorders>
              <w:top w:val="nil"/>
              <w:left w:val="nil"/>
              <w:bottom w:val="nil"/>
              <w:right w:val="nil"/>
            </w:tcBorders>
            <w:shd w:val="clear" w:color="auto" w:fill="0C0C0C"/>
          </w:tcPr>
          <w:p w14:paraId="1212BC37" w14:textId="77777777" w:rsidR="0080669D" w:rsidRPr="00F64ED1" w:rsidRDefault="0080669D" w:rsidP="00F64ED1">
            <w:pPr>
              <w:spacing w:before="40" w:after="4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64ED1">
              <w:rPr>
                <w:rFonts w:ascii="Arial" w:hAnsi="Arial" w:cs="Arial"/>
                <w:b/>
                <w:color w:val="FFFFFF"/>
                <w:sz w:val="20"/>
                <w:szCs w:val="20"/>
              </w:rPr>
              <w:t>APPROVED CERTIFIERS</w:t>
            </w:r>
          </w:p>
        </w:tc>
      </w:tr>
    </w:tbl>
    <w:p w14:paraId="5AE9D62B" w14:textId="77777777" w:rsidR="00586D08" w:rsidRPr="00EE7BA7" w:rsidRDefault="00586D08" w:rsidP="00CA563A">
      <w:pPr>
        <w:spacing w:before="60"/>
        <w:rPr>
          <w:rFonts w:ascii="Arial" w:hAnsi="Arial" w:cs="Arial"/>
          <w:sz w:val="8"/>
          <w:szCs w:val="8"/>
        </w:rPr>
      </w:pPr>
    </w:p>
    <w:p w14:paraId="57CA20D6" w14:textId="77777777" w:rsidR="00CA563A" w:rsidRDefault="00CA563A" w:rsidP="00CA563A">
      <w:pPr>
        <w:spacing w:before="60"/>
        <w:rPr>
          <w:rFonts w:ascii="Arial" w:hAnsi="Arial" w:cs="Arial"/>
          <w:sz w:val="18"/>
          <w:szCs w:val="18"/>
        </w:rPr>
      </w:pPr>
      <w:r w:rsidRPr="00CA563A">
        <w:rPr>
          <w:rFonts w:ascii="Arial" w:hAnsi="Arial" w:cs="Arial"/>
          <w:sz w:val="18"/>
          <w:szCs w:val="18"/>
        </w:rPr>
        <w:t xml:space="preserve">A </w:t>
      </w:r>
      <w:r w:rsidRPr="00CA563A">
        <w:rPr>
          <w:rFonts w:ascii="Arial" w:hAnsi="Arial" w:cs="Arial"/>
          <w:b/>
          <w:bCs/>
          <w:sz w:val="18"/>
          <w:szCs w:val="18"/>
        </w:rPr>
        <w:t xml:space="preserve">certified </w:t>
      </w:r>
      <w:r w:rsidRPr="00CA563A">
        <w:rPr>
          <w:rFonts w:ascii="Arial" w:hAnsi="Arial" w:cs="Arial"/>
          <w:sz w:val="18"/>
          <w:szCs w:val="18"/>
        </w:rPr>
        <w:t>copy means a document that has been certified as a true copy of an original document by one of the following persons:</w:t>
      </w:r>
    </w:p>
    <w:p w14:paraId="005A9D32" w14:textId="77777777" w:rsidR="00EE7BA7" w:rsidRPr="00EE7BA7" w:rsidRDefault="00EE7BA7" w:rsidP="00CA563A">
      <w:pPr>
        <w:spacing w:before="60"/>
        <w:rPr>
          <w:rFonts w:ascii="Arial" w:hAnsi="Arial" w:cs="Arial"/>
          <w:sz w:val="8"/>
          <w:szCs w:val="8"/>
        </w:rPr>
      </w:pPr>
    </w:p>
    <w:p w14:paraId="2F4D2669" w14:textId="77777777" w:rsidR="00CA563A" w:rsidRPr="00CA563A" w:rsidRDefault="005E6065" w:rsidP="003153F4">
      <w:pPr>
        <w:numPr>
          <w:ilvl w:val="0"/>
          <w:numId w:val="4"/>
        </w:numPr>
        <w:tabs>
          <w:tab w:val="clear" w:pos="720"/>
          <w:tab w:val="num" w:pos="360"/>
        </w:tabs>
        <w:spacing w:before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CA563A" w:rsidRPr="00CA563A">
        <w:rPr>
          <w:rFonts w:ascii="Arial" w:hAnsi="Arial" w:cs="Arial"/>
          <w:sz w:val="18"/>
          <w:szCs w:val="18"/>
        </w:rPr>
        <w:t xml:space="preserve"> person who is enrolled on the roll of the Supreme Court of a State or Territory, or the High Court of Australia as a legal practitioner (however described)</w:t>
      </w:r>
    </w:p>
    <w:p w14:paraId="3DC75A2B" w14:textId="77777777" w:rsidR="00CA563A" w:rsidRPr="00CA563A" w:rsidRDefault="005E6065" w:rsidP="003153F4">
      <w:pPr>
        <w:numPr>
          <w:ilvl w:val="0"/>
          <w:numId w:val="4"/>
        </w:numPr>
        <w:tabs>
          <w:tab w:val="clear" w:pos="720"/>
          <w:tab w:val="num" w:pos="360"/>
        </w:tabs>
        <w:spacing w:before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CA563A" w:rsidRPr="00CA563A">
        <w:rPr>
          <w:rFonts w:ascii="Arial" w:hAnsi="Arial" w:cs="Arial"/>
          <w:sz w:val="18"/>
          <w:szCs w:val="18"/>
        </w:rPr>
        <w:t xml:space="preserve"> judge of a court</w:t>
      </w:r>
    </w:p>
    <w:p w14:paraId="23DB0B8C" w14:textId="77777777" w:rsidR="00CA563A" w:rsidRPr="00CA563A" w:rsidRDefault="005E6065" w:rsidP="003153F4">
      <w:pPr>
        <w:numPr>
          <w:ilvl w:val="0"/>
          <w:numId w:val="4"/>
        </w:numPr>
        <w:tabs>
          <w:tab w:val="clear" w:pos="720"/>
          <w:tab w:val="num" w:pos="360"/>
        </w:tabs>
        <w:spacing w:before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CA563A" w:rsidRPr="00CA563A">
        <w:rPr>
          <w:rFonts w:ascii="Arial" w:hAnsi="Arial" w:cs="Arial"/>
          <w:sz w:val="18"/>
          <w:szCs w:val="18"/>
        </w:rPr>
        <w:t xml:space="preserve"> magistrate</w:t>
      </w:r>
    </w:p>
    <w:p w14:paraId="2556D13A" w14:textId="77777777" w:rsidR="00CA563A" w:rsidRPr="00CA563A" w:rsidRDefault="005E6065" w:rsidP="003153F4">
      <w:pPr>
        <w:numPr>
          <w:ilvl w:val="0"/>
          <w:numId w:val="4"/>
        </w:numPr>
        <w:tabs>
          <w:tab w:val="clear" w:pos="720"/>
          <w:tab w:val="num" w:pos="360"/>
        </w:tabs>
        <w:spacing w:before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CA563A" w:rsidRPr="00CA563A">
        <w:rPr>
          <w:rFonts w:ascii="Arial" w:hAnsi="Arial" w:cs="Arial"/>
          <w:sz w:val="18"/>
          <w:szCs w:val="18"/>
        </w:rPr>
        <w:t xml:space="preserve"> chief executive officer of a Commonwealth court</w:t>
      </w:r>
    </w:p>
    <w:p w14:paraId="0EA56FF8" w14:textId="77777777" w:rsidR="00CA563A" w:rsidRPr="00CA563A" w:rsidRDefault="005E6065" w:rsidP="003153F4">
      <w:pPr>
        <w:numPr>
          <w:ilvl w:val="0"/>
          <w:numId w:val="4"/>
        </w:numPr>
        <w:tabs>
          <w:tab w:val="clear" w:pos="720"/>
          <w:tab w:val="num" w:pos="360"/>
        </w:tabs>
        <w:spacing w:before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CA563A" w:rsidRPr="00CA563A">
        <w:rPr>
          <w:rFonts w:ascii="Arial" w:hAnsi="Arial" w:cs="Arial"/>
          <w:sz w:val="18"/>
          <w:szCs w:val="18"/>
        </w:rPr>
        <w:t xml:space="preserve"> registrar or deputy registrar of a court</w:t>
      </w:r>
    </w:p>
    <w:p w14:paraId="7BC54506" w14:textId="77777777" w:rsidR="00CA563A" w:rsidRPr="00CA563A" w:rsidRDefault="005E6065" w:rsidP="003153F4">
      <w:pPr>
        <w:numPr>
          <w:ilvl w:val="0"/>
          <w:numId w:val="4"/>
        </w:numPr>
        <w:tabs>
          <w:tab w:val="clear" w:pos="720"/>
          <w:tab w:val="num" w:pos="360"/>
        </w:tabs>
        <w:spacing w:before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CA563A" w:rsidRPr="00CA563A">
        <w:rPr>
          <w:rFonts w:ascii="Arial" w:hAnsi="Arial" w:cs="Arial"/>
          <w:sz w:val="18"/>
          <w:szCs w:val="18"/>
        </w:rPr>
        <w:t xml:space="preserve"> Justice of the Peace</w:t>
      </w:r>
    </w:p>
    <w:p w14:paraId="59F5DF67" w14:textId="77777777" w:rsidR="00CA563A" w:rsidRPr="00CA563A" w:rsidRDefault="005E6065" w:rsidP="003153F4">
      <w:pPr>
        <w:numPr>
          <w:ilvl w:val="0"/>
          <w:numId w:val="4"/>
        </w:numPr>
        <w:tabs>
          <w:tab w:val="clear" w:pos="720"/>
          <w:tab w:val="num" w:pos="360"/>
        </w:tabs>
        <w:spacing w:before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CA563A" w:rsidRPr="00CA563A">
        <w:rPr>
          <w:rFonts w:ascii="Arial" w:hAnsi="Arial" w:cs="Arial"/>
          <w:sz w:val="18"/>
          <w:szCs w:val="18"/>
        </w:rPr>
        <w:t xml:space="preserve"> notary public (for the purposes of the Statutory Declaration Regulations 1993)</w:t>
      </w:r>
    </w:p>
    <w:p w14:paraId="488865BB" w14:textId="77777777" w:rsidR="00CA563A" w:rsidRPr="00CA563A" w:rsidRDefault="005E6065" w:rsidP="003153F4">
      <w:pPr>
        <w:numPr>
          <w:ilvl w:val="0"/>
          <w:numId w:val="4"/>
        </w:numPr>
        <w:tabs>
          <w:tab w:val="clear" w:pos="720"/>
          <w:tab w:val="num" w:pos="360"/>
        </w:tabs>
        <w:spacing w:before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CA563A" w:rsidRPr="00CA563A">
        <w:rPr>
          <w:rFonts w:ascii="Arial" w:hAnsi="Arial" w:cs="Arial"/>
          <w:sz w:val="18"/>
          <w:szCs w:val="18"/>
        </w:rPr>
        <w:t xml:space="preserve"> police officer</w:t>
      </w:r>
    </w:p>
    <w:p w14:paraId="33B3A5AE" w14:textId="77777777" w:rsidR="00CA563A" w:rsidRPr="00CA563A" w:rsidRDefault="005E6065" w:rsidP="003153F4">
      <w:pPr>
        <w:numPr>
          <w:ilvl w:val="0"/>
          <w:numId w:val="4"/>
        </w:numPr>
        <w:tabs>
          <w:tab w:val="clear" w:pos="720"/>
          <w:tab w:val="num" w:pos="360"/>
        </w:tabs>
        <w:spacing w:before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CA563A" w:rsidRPr="00CA563A">
        <w:rPr>
          <w:rFonts w:ascii="Arial" w:hAnsi="Arial" w:cs="Arial"/>
          <w:sz w:val="18"/>
          <w:szCs w:val="18"/>
        </w:rPr>
        <w:t>n agent of the Australian Postal Corporation who is in charge of supplying postal services to the public</w:t>
      </w:r>
    </w:p>
    <w:p w14:paraId="0DE7C986" w14:textId="77777777" w:rsidR="00CA563A" w:rsidRPr="00CA563A" w:rsidRDefault="005E6065" w:rsidP="003153F4">
      <w:pPr>
        <w:numPr>
          <w:ilvl w:val="0"/>
          <w:numId w:val="4"/>
        </w:numPr>
        <w:tabs>
          <w:tab w:val="clear" w:pos="720"/>
          <w:tab w:val="num" w:pos="360"/>
        </w:tabs>
        <w:spacing w:before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CA563A" w:rsidRPr="00CA563A">
        <w:rPr>
          <w:rFonts w:ascii="Arial" w:hAnsi="Arial" w:cs="Arial"/>
          <w:sz w:val="18"/>
          <w:szCs w:val="18"/>
        </w:rPr>
        <w:t xml:space="preserve"> permanent employee of the Australian Postal Corporation with 2 or more years of continuous service who is employed in an office supplying postal services to the public</w:t>
      </w:r>
    </w:p>
    <w:p w14:paraId="102ACDD5" w14:textId="77777777" w:rsidR="003153F4" w:rsidRDefault="005E6065" w:rsidP="003153F4">
      <w:pPr>
        <w:numPr>
          <w:ilvl w:val="0"/>
          <w:numId w:val="4"/>
        </w:numPr>
        <w:tabs>
          <w:tab w:val="clear" w:pos="720"/>
          <w:tab w:val="num" w:pos="360"/>
        </w:tabs>
        <w:spacing w:before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CA563A" w:rsidRPr="00CA563A">
        <w:rPr>
          <w:rFonts w:ascii="Arial" w:hAnsi="Arial" w:cs="Arial"/>
          <w:sz w:val="18"/>
          <w:szCs w:val="18"/>
        </w:rPr>
        <w:t>n Australian consular officer or an Australian diplomatic officer (within the meaning of the Consular Fees Act 1955)</w:t>
      </w:r>
    </w:p>
    <w:p w14:paraId="5527280A" w14:textId="77777777" w:rsidR="003153F4" w:rsidRDefault="005E6065" w:rsidP="003153F4">
      <w:pPr>
        <w:numPr>
          <w:ilvl w:val="0"/>
          <w:numId w:val="4"/>
        </w:numPr>
        <w:tabs>
          <w:tab w:val="clear" w:pos="720"/>
          <w:tab w:val="num" w:pos="360"/>
        </w:tabs>
        <w:spacing w:before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3153F4" w:rsidRPr="00CA563A">
        <w:rPr>
          <w:rFonts w:ascii="Arial" w:hAnsi="Arial" w:cs="Arial"/>
          <w:sz w:val="18"/>
          <w:szCs w:val="18"/>
        </w:rPr>
        <w:t>n officer with 2 or more continuous years of service with one or more financial institutions (for the purposes of the Statutory</w:t>
      </w:r>
      <w:r w:rsidR="003153F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Declaration Regulations 1993)</w:t>
      </w:r>
    </w:p>
    <w:p w14:paraId="5A37E24B" w14:textId="77777777" w:rsidR="003153F4" w:rsidRPr="00CA563A" w:rsidRDefault="005E6065" w:rsidP="003153F4">
      <w:pPr>
        <w:numPr>
          <w:ilvl w:val="0"/>
          <w:numId w:val="4"/>
        </w:numPr>
        <w:tabs>
          <w:tab w:val="clear" w:pos="720"/>
          <w:tab w:val="num" w:pos="360"/>
        </w:tabs>
        <w:spacing w:before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3153F4" w:rsidRPr="00CA563A">
        <w:rPr>
          <w:rFonts w:ascii="Arial" w:hAnsi="Arial" w:cs="Arial"/>
          <w:sz w:val="18"/>
          <w:szCs w:val="18"/>
        </w:rPr>
        <w:t xml:space="preserve"> finance company officer with 2 or more continuous years of service with one or more financ</w:t>
      </w:r>
      <w:r w:rsidR="00BD62FA">
        <w:rPr>
          <w:rFonts w:ascii="Arial" w:hAnsi="Arial" w:cs="Arial"/>
          <w:sz w:val="18"/>
          <w:szCs w:val="18"/>
        </w:rPr>
        <w:t>e companies</w:t>
      </w:r>
      <w:r w:rsidR="003153F4" w:rsidRPr="00CA563A">
        <w:rPr>
          <w:rFonts w:ascii="Arial" w:hAnsi="Arial" w:cs="Arial"/>
          <w:sz w:val="18"/>
          <w:szCs w:val="18"/>
        </w:rPr>
        <w:t xml:space="preserve"> (for the purposes of the Statutory Declarations Regula</w:t>
      </w:r>
      <w:r>
        <w:rPr>
          <w:rFonts w:ascii="Arial" w:hAnsi="Arial" w:cs="Arial"/>
          <w:sz w:val="18"/>
          <w:szCs w:val="18"/>
        </w:rPr>
        <w:t>tions 1993)</w:t>
      </w:r>
    </w:p>
    <w:p w14:paraId="2CF14F35" w14:textId="77777777" w:rsidR="003153F4" w:rsidRPr="00CA563A" w:rsidRDefault="005E6065" w:rsidP="003153F4">
      <w:pPr>
        <w:numPr>
          <w:ilvl w:val="0"/>
          <w:numId w:val="4"/>
        </w:numPr>
        <w:tabs>
          <w:tab w:val="clear" w:pos="720"/>
          <w:tab w:val="num" w:pos="360"/>
        </w:tabs>
        <w:spacing w:before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3153F4" w:rsidRPr="00CA563A">
        <w:rPr>
          <w:rFonts w:ascii="Arial" w:hAnsi="Arial" w:cs="Arial"/>
          <w:sz w:val="18"/>
          <w:szCs w:val="18"/>
        </w:rPr>
        <w:t>n officer with, or authorised representative of, a holder of an Australian financial services licence, having 2 or more continuous years of ser</w:t>
      </w:r>
      <w:r>
        <w:rPr>
          <w:rFonts w:ascii="Arial" w:hAnsi="Arial" w:cs="Arial"/>
          <w:sz w:val="18"/>
          <w:szCs w:val="18"/>
        </w:rPr>
        <w:t>vice with one or more licensees or</w:t>
      </w:r>
    </w:p>
    <w:p w14:paraId="407876AD" w14:textId="77777777" w:rsidR="003153F4" w:rsidRPr="00CA563A" w:rsidRDefault="005E6065" w:rsidP="003153F4">
      <w:pPr>
        <w:numPr>
          <w:ilvl w:val="0"/>
          <w:numId w:val="4"/>
        </w:numPr>
        <w:tabs>
          <w:tab w:val="clear" w:pos="720"/>
          <w:tab w:val="num" w:pos="360"/>
        </w:tabs>
        <w:spacing w:before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3153F4" w:rsidRPr="00CA563A">
        <w:rPr>
          <w:rFonts w:ascii="Arial" w:hAnsi="Arial" w:cs="Arial"/>
          <w:sz w:val="18"/>
          <w:szCs w:val="18"/>
        </w:rPr>
        <w:t xml:space="preserve"> member of the Institute of Chartered Accountants in Australia, CPA Australia or the National Institute of Accountants with 2 or more years of continuous membership</w:t>
      </w:r>
      <w:r>
        <w:rPr>
          <w:rFonts w:ascii="Arial" w:hAnsi="Arial" w:cs="Arial"/>
          <w:sz w:val="18"/>
          <w:szCs w:val="18"/>
        </w:rPr>
        <w:t>.</w:t>
      </w:r>
    </w:p>
    <w:p w14:paraId="686D9D31" w14:textId="77777777" w:rsidR="00CA563A" w:rsidRPr="00CA563A" w:rsidRDefault="00CA563A" w:rsidP="003153F4">
      <w:pPr>
        <w:spacing w:before="60"/>
        <w:rPr>
          <w:rFonts w:ascii="Arial" w:hAnsi="Arial" w:cs="Arial"/>
          <w:sz w:val="18"/>
          <w:szCs w:val="18"/>
        </w:rPr>
      </w:pPr>
    </w:p>
    <w:sectPr w:rsidR="00CA563A" w:rsidRPr="00CA563A" w:rsidSect="00E6595E">
      <w:headerReference w:type="default" r:id="rId10"/>
      <w:pgSz w:w="11906" w:h="16838"/>
      <w:pgMar w:top="81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69428" w14:textId="77777777" w:rsidR="00977F6B" w:rsidRDefault="00977F6B">
      <w:r>
        <w:separator/>
      </w:r>
    </w:p>
  </w:endnote>
  <w:endnote w:type="continuationSeparator" w:id="0">
    <w:p w14:paraId="26FCA255" w14:textId="77777777" w:rsidR="00977F6B" w:rsidRDefault="0097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rpid-Ligh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D8CED" w14:textId="77777777" w:rsidR="00983C62" w:rsidRDefault="00895663" w:rsidP="00C60642">
    <w:pPr>
      <w:pStyle w:val="Footer"/>
      <w:tabs>
        <w:tab w:val="clear" w:pos="8306"/>
        <w:tab w:val="right" w:pos="10800"/>
      </w:tabs>
    </w:pPr>
    <w:r>
      <w:rPr>
        <w:rFonts w:ascii="Corpid-Light" w:hAnsi="Corpid-Light" w:cs="Corpid-Light"/>
        <w:color w:val="000000"/>
        <w:sz w:val="12"/>
        <w:szCs w:val="12"/>
      </w:rPr>
      <w:tab/>
    </w:r>
    <w:r w:rsidR="00C60642">
      <w:rPr>
        <w:rFonts w:ascii="Corpid-Light" w:hAnsi="Corpid-Light" w:cs="Corpid-Light"/>
        <w:color w:val="000000"/>
        <w:sz w:val="12"/>
        <w:szCs w:val="12"/>
      </w:rPr>
      <w:tab/>
    </w:r>
    <w:r w:rsidR="000858C8">
      <w:rPr>
        <w:rFonts w:ascii="Corpid-Light" w:hAnsi="Corpid-Light" w:cs="Corpid-Light"/>
        <w:color w:val="000000"/>
        <w:sz w:val="12"/>
        <w:szCs w:val="12"/>
      </w:rPr>
      <w:t xml:space="preserve">CID </w:t>
    </w:r>
    <w:r w:rsidR="001375E4">
      <w:rPr>
        <w:rFonts w:ascii="Corpid-Light" w:hAnsi="Corpid-Light" w:cs="Corpid-Light"/>
        <w:color w:val="000000"/>
        <w:sz w:val="12"/>
        <w:szCs w:val="12"/>
      </w:rPr>
      <w:t>0</w:t>
    </w:r>
    <w:r w:rsidR="00D43031">
      <w:rPr>
        <w:rFonts w:ascii="Corpid-Light" w:hAnsi="Corpid-Light" w:cs="Corpid-Light"/>
        <w:color w:val="000000"/>
        <w:sz w:val="12"/>
        <w:szCs w:val="12"/>
      </w:rPr>
      <w:t>4</w:t>
    </w:r>
    <w:r w:rsidR="001375E4">
      <w:rPr>
        <w:rFonts w:ascii="Corpid-Light" w:hAnsi="Corpid-Light" w:cs="Corpid-Light"/>
        <w:color w:val="000000"/>
        <w:sz w:val="12"/>
        <w:szCs w:val="12"/>
      </w:rPr>
      <w:t>/08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7F9DC" w14:textId="77777777" w:rsidR="00977F6B" w:rsidRDefault="00977F6B">
      <w:r>
        <w:separator/>
      </w:r>
    </w:p>
  </w:footnote>
  <w:footnote w:type="continuationSeparator" w:id="0">
    <w:p w14:paraId="7088B696" w14:textId="77777777" w:rsidR="00977F6B" w:rsidRDefault="0097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75C7B" w14:textId="77777777" w:rsidR="00FE2F62" w:rsidRPr="00FE2F62" w:rsidRDefault="00BD00FE" w:rsidP="0004332D">
    <w:pPr>
      <w:pStyle w:val="Header"/>
      <w:tabs>
        <w:tab w:val="clear" w:pos="8306"/>
        <w:tab w:val="left" w:pos="8280"/>
        <w:tab w:val="left" w:pos="9180"/>
      </w:tabs>
      <w:rPr>
        <w:rFonts w:ascii="Arial" w:hAnsi="Arial" w:cs="Arial"/>
        <w:sz w:val="28"/>
        <w:szCs w:val="28"/>
      </w:rPr>
    </w:pPr>
    <w:r w:rsidRPr="00FE2F62">
      <w:rPr>
        <w:rFonts w:ascii="Arial" w:hAnsi="Arial" w:cs="Arial"/>
        <w:sz w:val="28"/>
        <w:szCs w:val="28"/>
      </w:rPr>
      <w:tab/>
    </w:r>
  </w:p>
  <w:p w14:paraId="0DA3ACA9" w14:textId="77777777" w:rsidR="00FE2F62" w:rsidRDefault="00FE2F62" w:rsidP="00EE7BA7">
    <w:pPr>
      <w:pStyle w:val="Header"/>
      <w:tabs>
        <w:tab w:val="clear" w:pos="8306"/>
        <w:tab w:val="left" w:pos="8280"/>
        <w:tab w:val="left" w:pos="9180"/>
      </w:tabs>
      <w:rPr>
        <w:rFonts w:ascii="Arial" w:hAnsi="Arial" w:cs="Arial"/>
      </w:rPr>
    </w:pPr>
  </w:p>
  <w:p w14:paraId="5B2377EE" w14:textId="77777777" w:rsidR="00A45CE3" w:rsidRPr="008F735C" w:rsidRDefault="00BD00FE" w:rsidP="00EE7BA7">
    <w:pPr>
      <w:pStyle w:val="Header"/>
      <w:tabs>
        <w:tab w:val="clear" w:pos="8306"/>
        <w:tab w:val="left" w:pos="8280"/>
        <w:tab w:val="left" w:pos="9180"/>
      </w:tabs>
      <w:rPr>
        <w:sz w:val="4"/>
        <w:szCs w:val="4"/>
      </w:rPr>
    </w:pPr>
    <w:r>
      <w:rPr>
        <w:rFonts w:ascii="Arial" w:hAnsi="Arial" w:cs="Arial"/>
      </w:rPr>
      <w:tab/>
    </w:r>
    <w:r w:rsidR="00EE7BA7">
      <w:rPr>
        <w:rFonts w:ascii="Arial" w:hAnsi="Arial" w:cs="Arial"/>
      </w:rPr>
      <w:tab/>
    </w:r>
    <w:r w:rsidR="00EE7BA7"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1EBC1" w14:textId="77777777" w:rsidR="00FE2F62" w:rsidRPr="00FE2F62" w:rsidRDefault="00FE2F62" w:rsidP="00FE2F62">
    <w:pPr>
      <w:pStyle w:val="Header"/>
      <w:tabs>
        <w:tab w:val="clear" w:pos="8306"/>
        <w:tab w:val="left" w:pos="8280"/>
        <w:tab w:val="left" w:pos="9180"/>
      </w:tabs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REFERENCE INFORMATION</w:t>
    </w:r>
    <w:r w:rsidRPr="00FE2F62">
      <w:rPr>
        <w:rFonts w:ascii="Arial" w:hAnsi="Arial" w:cs="Arial"/>
        <w:sz w:val="28"/>
        <w:szCs w:val="28"/>
      </w:rPr>
      <w:tab/>
    </w:r>
  </w:p>
  <w:p w14:paraId="07DE2302" w14:textId="77777777" w:rsidR="00400820" w:rsidRPr="00F20193" w:rsidRDefault="00BD00FE" w:rsidP="00EE7BA7">
    <w:pPr>
      <w:pStyle w:val="Header"/>
      <w:tabs>
        <w:tab w:val="left" w:pos="9360"/>
      </w:tabs>
      <w:rPr>
        <w:rFonts w:ascii="Arial" w:hAnsi="Arial" w:cs="Arial"/>
        <w:sz w:val="26"/>
        <w:szCs w:val="26"/>
      </w:rPr>
    </w:pPr>
    <w:r w:rsidRPr="00F20193">
      <w:rPr>
        <w:rFonts w:ascii="Arial" w:hAnsi="Arial" w:cs="Arial"/>
        <w:sz w:val="26"/>
        <w:szCs w:val="26"/>
      </w:rPr>
      <w:tab/>
    </w:r>
    <w:r w:rsidRPr="00F20193">
      <w:rPr>
        <w:rFonts w:ascii="Arial" w:hAnsi="Arial" w:cs="Arial"/>
        <w:sz w:val="26"/>
        <w:szCs w:val="26"/>
      </w:rPr>
      <w:tab/>
    </w:r>
  </w:p>
  <w:p w14:paraId="6FF1B9AC" w14:textId="77777777" w:rsidR="003153F4" w:rsidRPr="00E83DC0" w:rsidRDefault="003153F4" w:rsidP="00A55A48">
    <w:pPr>
      <w:pStyle w:val="Header"/>
      <w:rPr>
        <w:rFonts w:ascii="Arial" w:hAnsi="Arial" w:cs="Arial"/>
        <w:sz w:val="8"/>
        <w:szCs w:val="8"/>
      </w:rPr>
    </w:pPr>
  </w:p>
  <w:p w14:paraId="276CF34C" w14:textId="77777777" w:rsidR="003153F4" w:rsidRPr="008F735C" w:rsidRDefault="003153F4" w:rsidP="00A55A48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630E6"/>
    <w:multiLevelType w:val="hybridMultilevel"/>
    <w:tmpl w:val="422E6252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47E6D"/>
    <w:multiLevelType w:val="hybridMultilevel"/>
    <w:tmpl w:val="E6829F5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B66D00"/>
    <w:multiLevelType w:val="hybridMultilevel"/>
    <w:tmpl w:val="0BD687AC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440C2"/>
    <w:multiLevelType w:val="hybridMultilevel"/>
    <w:tmpl w:val="7108D42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F1"/>
    <w:rsid w:val="00012C26"/>
    <w:rsid w:val="00015357"/>
    <w:rsid w:val="00017578"/>
    <w:rsid w:val="0002090E"/>
    <w:rsid w:val="00027E0D"/>
    <w:rsid w:val="0004332D"/>
    <w:rsid w:val="000548B9"/>
    <w:rsid w:val="00054940"/>
    <w:rsid w:val="0006288C"/>
    <w:rsid w:val="000858C8"/>
    <w:rsid w:val="000A1CE5"/>
    <w:rsid w:val="000A3819"/>
    <w:rsid w:val="000A7CAC"/>
    <w:rsid w:val="000B7BCF"/>
    <w:rsid w:val="000F634E"/>
    <w:rsid w:val="001375E4"/>
    <w:rsid w:val="0014284A"/>
    <w:rsid w:val="001458FD"/>
    <w:rsid w:val="00145B3E"/>
    <w:rsid w:val="0014774B"/>
    <w:rsid w:val="0016352A"/>
    <w:rsid w:val="00164787"/>
    <w:rsid w:val="00196993"/>
    <w:rsid w:val="001A4124"/>
    <w:rsid w:val="001D3588"/>
    <w:rsid w:val="001E6444"/>
    <w:rsid w:val="001F0A8A"/>
    <w:rsid w:val="002027F0"/>
    <w:rsid w:val="002073EB"/>
    <w:rsid w:val="00214D80"/>
    <w:rsid w:val="0022597D"/>
    <w:rsid w:val="00227020"/>
    <w:rsid w:val="0025162B"/>
    <w:rsid w:val="002542C1"/>
    <w:rsid w:val="002669CD"/>
    <w:rsid w:val="00284A82"/>
    <w:rsid w:val="002B0BD4"/>
    <w:rsid w:val="002C3EEC"/>
    <w:rsid w:val="002C5EB3"/>
    <w:rsid w:val="002D6375"/>
    <w:rsid w:val="002E0243"/>
    <w:rsid w:val="002F6AC3"/>
    <w:rsid w:val="00311DBD"/>
    <w:rsid w:val="003153F4"/>
    <w:rsid w:val="00322C35"/>
    <w:rsid w:val="003344C9"/>
    <w:rsid w:val="00334BF9"/>
    <w:rsid w:val="00341C30"/>
    <w:rsid w:val="0034512B"/>
    <w:rsid w:val="003530AD"/>
    <w:rsid w:val="003712D3"/>
    <w:rsid w:val="003860C5"/>
    <w:rsid w:val="00392677"/>
    <w:rsid w:val="003953B7"/>
    <w:rsid w:val="003958E6"/>
    <w:rsid w:val="003A1A3A"/>
    <w:rsid w:val="003A2DDD"/>
    <w:rsid w:val="003A77C8"/>
    <w:rsid w:val="003B27B1"/>
    <w:rsid w:val="003C7019"/>
    <w:rsid w:val="003D5158"/>
    <w:rsid w:val="003D698C"/>
    <w:rsid w:val="003D7BE9"/>
    <w:rsid w:val="003F19CB"/>
    <w:rsid w:val="003F2856"/>
    <w:rsid w:val="00400820"/>
    <w:rsid w:val="00406BD3"/>
    <w:rsid w:val="00410CDE"/>
    <w:rsid w:val="00415D55"/>
    <w:rsid w:val="004356D3"/>
    <w:rsid w:val="004420EA"/>
    <w:rsid w:val="0047292C"/>
    <w:rsid w:val="004972D9"/>
    <w:rsid w:val="004A3EF4"/>
    <w:rsid w:val="004C1530"/>
    <w:rsid w:val="004D38BC"/>
    <w:rsid w:val="004F613C"/>
    <w:rsid w:val="005005F2"/>
    <w:rsid w:val="00502BCE"/>
    <w:rsid w:val="00512BB6"/>
    <w:rsid w:val="0052666A"/>
    <w:rsid w:val="005270C3"/>
    <w:rsid w:val="00533A86"/>
    <w:rsid w:val="00535243"/>
    <w:rsid w:val="005358C6"/>
    <w:rsid w:val="0054032C"/>
    <w:rsid w:val="00551F5A"/>
    <w:rsid w:val="005652DB"/>
    <w:rsid w:val="00574B1F"/>
    <w:rsid w:val="005756D0"/>
    <w:rsid w:val="00586D08"/>
    <w:rsid w:val="005A612E"/>
    <w:rsid w:val="005B0E8C"/>
    <w:rsid w:val="005C2E6F"/>
    <w:rsid w:val="005D60F1"/>
    <w:rsid w:val="005E6065"/>
    <w:rsid w:val="00623E72"/>
    <w:rsid w:val="00625944"/>
    <w:rsid w:val="006440B2"/>
    <w:rsid w:val="006572FC"/>
    <w:rsid w:val="00660AEB"/>
    <w:rsid w:val="00662374"/>
    <w:rsid w:val="00675E4F"/>
    <w:rsid w:val="00692916"/>
    <w:rsid w:val="006B152A"/>
    <w:rsid w:val="006B2610"/>
    <w:rsid w:val="006C35B7"/>
    <w:rsid w:val="006C7F41"/>
    <w:rsid w:val="006E1339"/>
    <w:rsid w:val="00720732"/>
    <w:rsid w:val="00721E47"/>
    <w:rsid w:val="007371E2"/>
    <w:rsid w:val="00746930"/>
    <w:rsid w:val="00752BD3"/>
    <w:rsid w:val="00754BCB"/>
    <w:rsid w:val="00762BF0"/>
    <w:rsid w:val="00790D2C"/>
    <w:rsid w:val="007A31B8"/>
    <w:rsid w:val="007B364B"/>
    <w:rsid w:val="007B56FC"/>
    <w:rsid w:val="007C6402"/>
    <w:rsid w:val="007D4FB8"/>
    <w:rsid w:val="007F7C81"/>
    <w:rsid w:val="007F7E6D"/>
    <w:rsid w:val="00803017"/>
    <w:rsid w:val="0080669D"/>
    <w:rsid w:val="00816C37"/>
    <w:rsid w:val="008213E2"/>
    <w:rsid w:val="00822E70"/>
    <w:rsid w:val="00831912"/>
    <w:rsid w:val="00833D1B"/>
    <w:rsid w:val="00837C74"/>
    <w:rsid w:val="0086051E"/>
    <w:rsid w:val="008742BC"/>
    <w:rsid w:val="00874741"/>
    <w:rsid w:val="00875108"/>
    <w:rsid w:val="00895663"/>
    <w:rsid w:val="008A52C0"/>
    <w:rsid w:val="008B0892"/>
    <w:rsid w:val="008C2C4B"/>
    <w:rsid w:val="008D0F77"/>
    <w:rsid w:val="008E0595"/>
    <w:rsid w:val="008F6C8B"/>
    <w:rsid w:val="008F735C"/>
    <w:rsid w:val="00903215"/>
    <w:rsid w:val="00912FF0"/>
    <w:rsid w:val="00913000"/>
    <w:rsid w:val="0091376D"/>
    <w:rsid w:val="00916527"/>
    <w:rsid w:val="00916787"/>
    <w:rsid w:val="00941B46"/>
    <w:rsid w:val="00954937"/>
    <w:rsid w:val="009611E1"/>
    <w:rsid w:val="00963EB4"/>
    <w:rsid w:val="00964CAC"/>
    <w:rsid w:val="00977F6B"/>
    <w:rsid w:val="00983C62"/>
    <w:rsid w:val="00995C84"/>
    <w:rsid w:val="009A3B04"/>
    <w:rsid w:val="009A55D5"/>
    <w:rsid w:val="009B4883"/>
    <w:rsid w:val="009C298D"/>
    <w:rsid w:val="009D0F58"/>
    <w:rsid w:val="009D10B6"/>
    <w:rsid w:val="009E3F5C"/>
    <w:rsid w:val="00A14AEA"/>
    <w:rsid w:val="00A2046A"/>
    <w:rsid w:val="00A30AF8"/>
    <w:rsid w:val="00A31024"/>
    <w:rsid w:val="00A318AC"/>
    <w:rsid w:val="00A43488"/>
    <w:rsid w:val="00A441EF"/>
    <w:rsid w:val="00A45CE3"/>
    <w:rsid w:val="00A46ADC"/>
    <w:rsid w:val="00A55A48"/>
    <w:rsid w:val="00A6533D"/>
    <w:rsid w:val="00A65940"/>
    <w:rsid w:val="00A74CAB"/>
    <w:rsid w:val="00A80C5B"/>
    <w:rsid w:val="00A814AB"/>
    <w:rsid w:val="00A86307"/>
    <w:rsid w:val="00AA271D"/>
    <w:rsid w:val="00AA7771"/>
    <w:rsid w:val="00AC6C6B"/>
    <w:rsid w:val="00AD0BC6"/>
    <w:rsid w:val="00AE0854"/>
    <w:rsid w:val="00AF6A40"/>
    <w:rsid w:val="00B14EDB"/>
    <w:rsid w:val="00B2255E"/>
    <w:rsid w:val="00B239C6"/>
    <w:rsid w:val="00B25BBB"/>
    <w:rsid w:val="00B649D0"/>
    <w:rsid w:val="00B6600C"/>
    <w:rsid w:val="00B7117B"/>
    <w:rsid w:val="00B925FA"/>
    <w:rsid w:val="00B96416"/>
    <w:rsid w:val="00BA7417"/>
    <w:rsid w:val="00BC5875"/>
    <w:rsid w:val="00BC612F"/>
    <w:rsid w:val="00BD00FE"/>
    <w:rsid w:val="00BD2F29"/>
    <w:rsid w:val="00BD62FA"/>
    <w:rsid w:val="00C14B6C"/>
    <w:rsid w:val="00C25DB9"/>
    <w:rsid w:val="00C3324B"/>
    <w:rsid w:val="00C413F2"/>
    <w:rsid w:val="00C60642"/>
    <w:rsid w:val="00C8064E"/>
    <w:rsid w:val="00C87B9D"/>
    <w:rsid w:val="00C91BA4"/>
    <w:rsid w:val="00C94F38"/>
    <w:rsid w:val="00CA563A"/>
    <w:rsid w:val="00CA6106"/>
    <w:rsid w:val="00CD4941"/>
    <w:rsid w:val="00CD7347"/>
    <w:rsid w:val="00CF465F"/>
    <w:rsid w:val="00CF4EB2"/>
    <w:rsid w:val="00D04B6E"/>
    <w:rsid w:val="00D14F98"/>
    <w:rsid w:val="00D3157A"/>
    <w:rsid w:val="00D43031"/>
    <w:rsid w:val="00D52882"/>
    <w:rsid w:val="00D64717"/>
    <w:rsid w:val="00D65C2E"/>
    <w:rsid w:val="00D75E5C"/>
    <w:rsid w:val="00D84737"/>
    <w:rsid w:val="00D96D11"/>
    <w:rsid w:val="00D973D1"/>
    <w:rsid w:val="00DA644F"/>
    <w:rsid w:val="00DA6C36"/>
    <w:rsid w:val="00DB5EFD"/>
    <w:rsid w:val="00DE2D42"/>
    <w:rsid w:val="00DF477D"/>
    <w:rsid w:val="00DF6C0B"/>
    <w:rsid w:val="00E26D5B"/>
    <w:rsid w:val="00E30945"/>
    <w:rsid w:val="00E3248B"/>
    <w:rsid w:val="00E3355F"/>
    <w:rsid w:val="00E35784"/>
    <w:rsid w:val="00E35C97"/>
    <w:rsid w:val="00E3726F"/>
    <w:rsid w:val="00E55289"/>
    <w:rsid w:val="00E6595E"/>
    <w:rsid w:val="00E73F9D"/>
    <w:rsid w:val="00E80B60"/>
    <w:rsid w:val="00E83DC0"/>
    <w:rsid w:val="00E8533C"/>
    <w:rsid w:val="00E9484A"/>
    <w:rsid w:val="00EA31A0"/>
    <w:rsid w:val="00EB2713"/>
    <w:rsid w:val="00EB66A7"/>
    <w:rsid w:val="00ED07FB"/>
    <w:rsid w:val="00ED731B"/>
    <w:rsid w:val="00EE7BA7"/>
    <w:rsid w:val="00EF2993"/>
    <w:rsid w:val="00EF6F30"/>
    <w:rsid w:val="00F01EFE"/>
    <w:rsid w:val="00F040F6"/>
    <w:rsid w:val="00F04C35"/>
    <w:rsid w:val="00F07695"/>
    <w:rsid w:val="00F146A7"/>
    <w:rsid w:val="00F20193"/>
    <w:rsid w:val="00F301C1"/>
    <w:rsid w:val="00F64ED1"/>
    <w:rsid w:val="00F756B6"/>
    <w:rsid w:val="00F762E0"/>
    <w:rsid w:val="00F90C49"/>
    <w:rsid w:val="00F97CEB"/>
    <w:rsid w:val="00FB1ECC"/>
    <w:rsid w:val="00FB5DCD"/>
    <w:rsid w:val="00FB67A6"/>
    <w:rsid w:val="00FB7C54"/>
    <w:rsid w:val="00FD038F"/>
    <w:rsid w:val="00FD08F8"/>
    <w:rsid w:val="00FD2DCB"/>
    <w:rsid w:val="00FE2F62"/>
    <w:rsid w:val="00FE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7FB043"/>
  <w15:chartTrackingRefBased/>
  <w15:docId w15:val="{75BE8068-315A-7442-AB53-A2206055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4717"/>
    <w:rPr>
      <w:sz w:val="24"/>
      <w:szCs w:val="24"/>
      <w:lang w:eastAsia="en-AU"/>
    </w:rPr>
  </w:style>
  <w:style w:type="paragraph" w:styleId="Heading1">
    <w:name w:val="heading 1"/>
    <w:basedOn w:val="Normal"/>
    <w:next w:val="Normal"/>
    <w:qFormat/>
    <w:rsid w:val="00D647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647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647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  <w:rsid w:val="00D64717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D64717"/>
  </w:style>
  <w:style w:type="table" w:styleId="TableGrid">
    <w:name w:val="Table Grid"/>
    <w:basedOn w:val="TableNormal"/>
    <w:rsid w:val="005D6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D60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D60F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55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4675</Characters>
  <Application>Microsoft Office Word</Application>
  <DocSecurity>0</DocSecurity>
  <Lines>179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identity</vt:lpstr>
    </vt:vector>
  </TitlesOfParts>
  <Manager/>
  <Company>National Australia Bank (Aust) Ltd</Company>
  <LinksUpToDate>false</LinksUpToDate>
  <CharactersWithSpaces>5437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identity</dc:title>
  <dc:subject/>
  <dc:creator>Justin Wild</dc:creator>
  <cp:keywords/>
  <dc:description/>
  <cp:lastModifiedBy>Melissa Howarth</cp:lastModifiedBy>
  <cp:revision>2</cp:revision>
  <cp:lastPrinted>2008-04-09T02:32:00Z</cp:lastPrinted>
  <dcterms:created xsi:type="dcterms:W3CDTF">2019-10-14T01:15:00Z</dcterms:created>
  <dcterms:modified xsi:type="dcterms:W3CDTF">2019-10-14T01:15:00Z</dcterms:modified>
  <cp:category/>
</cp:coreProperties>
</file>