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7953A" w14:textId="77777777" w:rsidR="00D42E2B" w:rsidRPr="00A17EA9" w:rsidRDefault="00D42E2B">
      <w:pPr>
        <w:pStyle w:val="FootnoteText"/>
        <w:rPr>
          <w:rFonts w:ascii="Arial" w:hAnsi="Arial" w:cs="Arial"/>
        </w:rPr>
      </w:pPr>
      <w:bookmarkStart w:id="0" w:name="_GoBack"/>
      <w:bookmarkEnd w:id="0"/>
      <w:r w:rsidRPr="00A17EA9">
        <w:rPr>
          <w:rFonts w:ascii="Arial" w:hAnsi="Arial" w:cs="Arial"/>
        </w:rPr>
        <w:t>Re: Controlled Entities Policy</w:t>
      </w:r>
    </w:p>
    <w:p w14:paraId="7DC4A636" w14:textId="77777777" w:rsidR="00D42E2B" w:rsidRPr="00A17EA9" w:rsidRDefault="00D42E2B">
      <w:pPr>
        <w:rPr>
          <w:rFonts w:ascii="Arial" w:hAnsi="Arial" w:cs="Arial"/>
          <w:sz w:val="20"/>
        </w:rPr>
      </w:pPr>
    </w:p>
    <w:p w14:paraId="7C296524" w14:textId="77777777" w:rsidR="00D42E2B" w:rsidRPr="00A17EA9" w:rsidRDefault="00D42E2B">
      <w:pPr>
        <w:rPr>
          <w:rFonts w:ascii="Arial" w:hAnsi="Arial" w:cs="Arial"/>
          <w:sz w:val="20"/>
        </w:rPr>
      </w:pPr>
    </w:p>
    <w:p w14:paraId="5B1A1C46" w14:textId="77777777" w:rsidR="00D42E2B" w:rsidRPr="00A17EA9" w:rsidRDefault="00D42E2B">
      <w:pPr>
        <w:rPr>
          <w:rFonts w:ascii="Arial" w:hAnsi="Arial" w:cs="Arial"/>
          <w:sz w:val="20"/>
        </w:rPr>
      </w:pPr>
    </w:p>
    <w:p w14:paraId="13BB8F8F" w14:textId="77777777" w:rsidR="00D42E2B" w:rsidRPr="00A17EA9" w:rsidRDefault="00D42E2B">
      <w:pPr>
        <w:rPr>
          <w:rFonts w:ascii="Arial" w:hAnsi="Arial" w:cs="Arial"/>
          <w:sz w:val="20"/>
        </w:rPr>
      </w:pPr>
    </w:p>
    <w:p w14:paraId="1D7F2A88" w14:textId="77777777" w:rsidR="00D42E2B" w:rsidRPr="00A17EA9" w:rsidRDefault="00D42E2B">
      <w:pPr>
        <w:rPr>
          <w:rFonts w:ascii="Arial" w:hAnsi="Arial" w:cs="Arial"/>
          <w:sz w:val="20"/>
        </w:rPr>
      </w:pPr>
    </w:p>
    <w:p w14:paraId="328F651F" w14:textId="77777777" w:rsidR="00D42E2B" w:rsidRPr="00A17EA9" w:rsidRDefault="00D42E2B">
      <w:pPr>
        <w:rPr>
          <w:rFonts w:ascii="Arial" w:hAnsi="Arial" w:cs="Arial"/>
          <w:sz w:val="20"/>
        </w:rPr>
      </w:pPr>
    </w:p>
    <w:p w14:paraId="42271534" w14:textId="77777777" w:rsidR="00D42E2B" w:rsidRPr="00A17EA9" w:rsidRDefault="00D42E2B">
      <w:pPr>
        <w:rPr>
          <w:rFonts w:ascii="Arial" w:hAnsi="Arial" w:cs="Arial"/>
          <w:sz w:val="20"/>
        </w:rPr>
      </w:pPr>
    </w:p>
    <w:p w14:paraId="7065358B" w14:textId="77777777" w:rsidR="00D42E2B" w:rsidRPr="00A17EA9" w:rsidRDefault="00D42E2B">
      <w:pPr>
        <w:rPr>
          <w:rFonts w:ascii="Arial" w:hAnsi="Arial" w:cs="Arial"/>
          <w:sz w:val="20"/>
        </w:rPr>
      </w:pPr>
    </w:p>
    <w:p w14:paraId="75C40489" w14:textId="77777777" w:rsidR="00D42E2B" w:rsidRPr="00A17EA9" w:rsidRDefault="00D42E2B">
      <w:pPr>
        <w:jc w:val="center"/>
        <w:rPr>
          <w:rFonts w:ascii="Arial" w:hAnsi="Arial" w:cs="Arial"/>
          <w:b/>
          <w:sz w:val="48"/>
        </w:rPr>
      </w:pPr>
      <w:r w:rsidRPr="00A17EA9">
        <w:rPr>
          <w:rFonts w:ascii="Arial" w:hAnsi="Arial" w:cs="Arial"/>
          <w:b/>
          <w:sz w:val="48"/>
        </w:rPr>
        <w:t>[NAME OF ENTITY]</w:t>
      </w:r>
    </w:p>
    <w:p w14:paraId="7BEF0376" w14:textId="77777777" w:rsidR="00D42E2B" w:rsidRPr="00A17EA9" w:rsidRDefault="00D42E2B">
      <w:pPr>
        <w:jc w:val="center"/>
        <w:rPr>
          <w:rFonts w:ascii="Arial" w:hAnsi="Arial" w:cs="Arial"/>
          <w:b/>
          <w:sz w:val="48"/>
        </w:rPr>
      </w:pPr>
    </w:p>
    <w:p w14:paraId="1B64C446" w14:textId="77777777" w:rsidR="00D42E2B" w:rsidRPr="00A17EA9" w:rsidRDefault="00D42E2B">
      <w:pPr>
        <w:jc w:val="center"/>
        <w:rPr>
          <w:rFonts w:ascii="Arial" w:hAnsi="Arial" w:cs="Arial"/>
          <w:b/>
          <w:sz w:val="28"/>
        </w:rPr>
      </w:pPr>
    </w:p>
    <w:p w14:paraId="03CA7565" w14:textId="77777777" w:rsidR="00D42E2B" w:rsidRPr="00A17EA9" w:rsidRDefault="00D42E2B">
      <w:pPr>
        <w:jc w:val="center"/>
        <w:rPr>
          <w:rFonts w:ascii="Arial" w:hAnsi="Arial" w:cs="Arial"/>
          <w:b/>
          <w:sz w:val="48"/>
        </w:rPr>
      </w:pPr>
      <w:r w:rsidRPr="00A17EA9">
        <w:rPr>
          <w:rFonts w:ascii="Arial" w:hAnsi="Arial" w:cs="Arial"/>
          <w:b/>
          <w:sz w:val="48"/>
        </w:rPr>
        <w:t xml:space="preserve">ANNUAL REPORT </w:t>
      </w:r>
    </w:p>
    <w:p w14:paraId="09064D81" w14:textId="77777777" w:rsidR="00D42E2B" w:rsidRPr="00A17EA9" w:rsidRDefault="00D42E2B">
      <w:pPr>
        <w:pStyle w:val="BodyText"/>
        <w:rPr>
          <w:rFonts w:ascii="Arial" w:hAnsi="Arial" w:cs="Arial"/>
        </w:rPr>
      </w:pPr>
    </w:p>
    <w:p w14:paraId="51D80EFA" w14:textId="77777777" w:rsidR="00D42E2B" w:rsidRPr="00A17EA9" w:rsidRDefault="00D42E2B">
      <w:pPr>
        <w:pStyle w:val="BodyText"/>
        <w:rPr>
          <w:rFonts w:ascii="Arial" w:hAnsi="Arial" w:cs="Arial"/>
        </w:rPr>
      </w:pPr>
    </w:p>
    <w:p w14:paraId="68C360BD" w14:textId="77777777" w:rsidR="00D42E2B" w:rsidRPr="00A17EA9" w:rsidRDefault="00D42E2B">
      <w:pPr>
        <w:pStyle w:val="BodyText"/>
        <w:rPr>
          <w:rFonts w:ascii="Arial" w:hAnsi="Arial" w:cs="Arial"/>
        </w:rPr>
      </w:pPr>
    </w:p>
    <w:p w14:paraId="2A631D49" w14:textId="77777777" w:rsidR="00D42E2B" w:rsidRPr="00A17EA9" w:rsidRDefault="00D42E2B">
      <w:pPr>
        <w:pStyle w:val="BodyText"/>
        <w:rPr>
          <w:rFonts w:ascii="Arial" w:hAnsi="Arial" w:cs="Arial"/>
        </w:rPr>
      </w:pPr>
    </w:p>
    <w:p w14:paraId="37673F34" w14:textId="77777777" w:rsidR="00A17EA9" w:rsidRDefault="00D42E2B">
      <w:pPr>
        <w:pStyle w:val="BodyText"/>
        <w:rPr>
          <w:rFonts w:ascii="Arial" w:hAnsi="Arial" w:cs="Arial"/>
        </w:rPr>
      </w:pPr>
      <w:r w:rsidRPr="00A17EA9">
        <w:rPr>
          <w:rFonts w:ascii="Arial" w:hAnsi="Arial" w:cs="Arial"/>
        </w:rPr>
        <w:t>Your directors present their report</w:t>
      </w:r>
    </w:p>
    <w:p w14:paraId="0EF084E3" w14:textId="77777777" w:rsidR="00A17EA9" w:rsidRDefault="00D42E2B">
      <w:pPr>
        <w:pStyle w:val="BodyText"/>
        <w:rPr>
          <w:rFonts w:ascii="Arial" w:hAnsi="Arial" w:cs="Arial"/>
        </w:rPr>
      </w:pPr>
      <w:r w:rsidRPr="00A17EA9">
        <w:rPr>
          <w:rFonts w:ascii="Arial" w:hAnsi="Arial" w:cs="Arial"/>
        </w:rPr>
        <w:t xml:space="preserve"> on the [name of entity]</w:t>
      </w:r>
      <w:r w:rsidRPr="00A17EA9">
        <w:rPr>
          <w:rStyle w:val="FootnoteReference"/>
          <w:rFonts w:ascii="Arial" w:hAnsi="Arial" w:cs="Arial"/>
        </w:rPr>
        <w:footnoteReference w:id="1"/>
      </w:r>
      <w:r w:rsidRPr="00A17EA9">
        <w:rPr>
          <w:rFonts w:ascii="Arial" w:hAnsi="Arial" w:cs="Arial"/>
        </w:rPr>
        <w:t xml:space="preserve"> for </w:t>
      </w:r>
    </w:p>
    <w:p w14:paraId="3C26A785" w14:textId="77777777" w:rsidR="00D42E2B" w:rsidRPr="00A17EA9" w:rsidRDefault="00D42E2B">
      <w:pPr>
        <w:pStyle w:val="BodyText"/>
        <w:rPr>
          <w:rFonts w:ascii="Arial" w:hAnsi="Arial" w:cs="Arial"/>
        </w:rPr>
      </w:pPr>
      <w:r w:rsidRPr="00A17EA9">
        <w:rPr>
          <w:rFonts w:ascii="Arial" w:hAnsi="Arial" w:cs="Arial"/>
        </w:rPr>
        <w:t xml:space="preserve">the year ended </w:t>
      </w:r>
    </w:p>
    <w:p w14:paraId="31F575DB" w14:textId="77777777" w:rsidR="00D42E2B" w:rsidRPr="00A17EA9" w:rsidRDefault="000364FF">
      <w:pPr>
        <w:pStyle w:val="BodyText"/>
        <w:rPr>
          <w:rFonts w:ascii="Arial" w:hAnsi="Arial" w:cs="Arial"/>
        </w:rPr>
      </w:pPr>
      <w:r w:rsidRPr="00A17EA9">
        <w:rPr>
          <w:rFonts w:ascii="Arial" w:hAnsi="Arial" w:cs="Arial"/>
        </w:rPr>
        <w:t>31 December 20</w:t>
      </w:r>
      <w:r w:rsidR="00E566F6">
        <w:rPr>
          <w:rFonts w:ascii="Arial" w:hAnsi="Arial" w:cs="Arial"/>
        </w:rPr>
        <w:t>1</w:t>
      </w:r>
      <w:r w:rsidR="005506FC">
        <w:rPr>
          <w:rFonts w:ascii="Arial" w:hAnsi="Arial" w:cs="Arial"/>
        </w:rPr>
        <w:t>8</w:t>
      </w:r>
    </w:p>
    <w:p w14:paraId="30B7128C" w14:textId="77777777" w:rsidR="00D42E2B" w:rsidRPr="00A17EA9" w:rsidRDefault="00D42E2B">
      <w:pPr>
        <w:pStyle w:val="BodyText"/>
        <w:rPr>
          <w:rFonts w:ascii="Arial" w:hAnsi="Arial" w:cs="Arial"/>
        </w:rPr>
      </w:pPr>
    </w:p>
    <w:p w14:paraId="7A4F6357" w14:textId="77777777" w:rsidR="00D42E2B" w:rsidRPr="00A17EA9" w:rsidRDefault="00D42E2B">
      <w:pPr>
        <w:pStyle w:val="BodyText"/>
        <w:rPr>
          <w:rFonts w:ascii="Arial" w:hAnsi="Arial" w:cs="Arial"/>
        </w:rPr>
      </w:pPr>
    </w:p>
    <w:p w14:paraId="52A302AE" w14:textId="77777777" w:rsidR="00D42E2B" w:rsidRPr="00A17EA9" w:rsidRDefault="00D42E2B">
      <w:pPr>
        <w:pStyle w:val="BodyText"/>
        <w:rPr>
          <w:rFonts w:ascii="Arial" w:hAnsi="Arial" w:cs="Arial"/>
        </w:rPr>
      </w:pPr>
    </w:p>
    <w:p w14:paraId="52AAB3A3" w14:textId="77777777" w:rsidR="00D42E2B" w:rsidRPr="00A17EA9" w:rsidRDefault="00D42E2B">
      <w:pPr>
        <w:pStyle w:val="BodyText"/>
        <w:rPr>
          <w:rFonts w:ascii="Arial" w:hAnsi="Arial" w:cs="Arial"/>
        </w:rPr>
      </w:pPr>
    </w:p>
    <w:p w14:paraId="79BA59AA" w14:textId="77777777" w:rsidR="00D42E2B" w:rsidRPr="00A17EA9" w:rsidRDefault="00D42E2B">
      <w:pPr>
        <w:pStyle w:val="BodyText"/>
        <w:rPr>
          <w:rFonts w:ascii="Arial" w:hAnsi="Arial" w:cs="Arial"/>
        </w:rPr>
      </w:pPr>
    </w:p>
    <w:p w14:paraId="7D0ECCB5" w14:textId="77777777" w:rsidR="00D42E2B" w:rsidRPr="00A17EA9" w:rsidRDefault="00D42E2B">
      <w:pPr>
        <w:pStyle w:val="BodyText"/>
        <w:rPr>
          <w:rFonts w:ascii="Arial" w:hAnsi="Arial" w:cs="Arial"/>
        </w:rPr>
      </w:pPr>
    </w:p>
    <w:p w14:paraId="3BD048FF" w14:textId="77777777" w:rsidR="00D42E2B" w:rsidRPr="00A17EA9" w:rsidRDefault="00D42E2B">
      <w:pPr>
        <w:pStyle w:val="BodyText"/>
        <w:rPr>
          <w:rFonts w:ascii="Arial" w:hAnsi="Arial" w:cs="Arial"/>
        </w:rPr>
      </w:pPr>
    </w:p>
    <w:p w14:paraId="408D2140" w14:textId="77777777" w:rsidR="00D42E2B" w:rsidRPr="00A17EA9" w:rsidRDefault="00D42E2B">
      <w:pPr>
        <w:pStyle w:val="BodyText"/>
        <w:rPr>
          <w:rFonts w:ascii="Arial" w:hAnsi="Arial" w:cs="Arial"/>
        </w:rPr>
      </w:pPr>
    </w:p>
    <w:p w14:paraId="01415A16" w14:textId="77777777" w:rsidR="00D42E2B" w:rsidRPr="00A17EA9" w:rsidRDefault="00D42E2B">
      <w:pPr>
        <w:rPr>
          <w:rFonts w:ascii="Arial" w:hAnsi="Arial" w:cs="Arial"/>
          <w:sz w:val="20"/>
        </w:rPr>
      </w:pPr>
      <w:r w:rsidRPr="00A17EA9">
        <w:rPr>
          <w:rFonts w:ascii="Arial" w:hAnsi="Arial" w:cs="Arial"/>
          <w:b/>
          <w:sz w:val="20"/>
        </w:rPr>
        <w:br w:type="page"/>
      </w:r>
    </w:p>
    <w:p w14:paraId="4329BC8F" w14:textId="77777777" w:rsidR="00D42E2B" w:rsidRPr="00A17EA9" w:rsidRDefault="00D42E2B" w:rsidP="008D4904">
      <w:pPr>
        <w:pStyle w:val="Heading1"/>
        <w:rPr>
          <w:rFonts w:ascii="Arial" w:hAnsi="Arial" w:cs="Arial"/>
          <w:sz w:val="28"/>
          <w:szCs w:val="28"/>
        </w:rPr>
      </w:pPr>
      <w:r w:rsidRPr="00A17EA9">
        <w:rPr>
          <w:rFonts w:ascii="Arial" w:hAnsi="Arial" w:cs="Arial"/>
          <w:sz w:val="28"/>
          <w:szCs w:val="28"/>
        </w:rPr>
        <w:t>CONTENTS</w:t>
      </w:r>
    </w:p>
    <w:p w14:paraId="33338721" w14:textId="77777777" w:rsidR="00D42E2B" w:rsidRPr="00A17EA9" w:rsidRDefault="00D42E2B">
      <w:pPr>
        <w:tabs>
          <w:tab w:val="right" w:pos="8505"/>
        </w:tabs>
        <w:rPr>
          <w:rFonts w:ascii="Arial" w:hAnsi="Arial" w:cs="Arial"/>
        </w:rPr>
      </w:pPr>
      <w:r w:rsidRPr="00A17EA9">
        <w:rPr>
          <w:rFonts w:ascii="Arial" w:hAnsi="Arial" w:cs="Arial"/>
        </w:rPr>
        <w:tab/>
        <w:t>Page</w:t>
      </w:r>
    </w:p>
    <w:p w14:paraId="5AD3BF60" w14:textId="77777777" w:rsidR="00D42E2B" w:rsidRPr="00A17EA9" w:rsidRDefault="00D42E2B">
      <w:pPr>
        <w:pStyle w:val="Header"/>
        <w:tabs>
          <w:tab w:val="clear" w:pos="4320"/>
          <w:tab w:val="clear" w:pos="8640"/>
          <w:tab w:val="right" w:pos="8505"/>
        </w:tabs>
        <w:rPr>
          <w:rFonts w:ascii="Arial" w:hAnsi="Arial" w:cs="Arial"/>
        </w:rPr>
      </w:pPr>
    </w:p>
    <w:p w14:paraId="08619D2C" w14:textId="77777777" w:rsidR="00D42E2B" w:rsidRPr="008C3AD6" w:rsidRDefault="00CC214F">
      <w:pPr>
        <w:pStyle w:val="Header"/>
        <w:tabs>
          <w:tab w:val="clear" w:pos="4320"/>
          <w:tab w:val="clear" w:pos="8640"/>
          <w:tab w:val="left" w:pos="1320"/>
          <w:tab w:val="right" w:pos="8505"/>
        </w:tabs>
        <w:ind w:left="720"/>
        <w:rPr>
          <w:rFonts w:ascii="Arial" w:hAnsi="Arial" w:cs="Arial"/>
          <w:sz w:val="22"/>
          <w:szCs w:val="22"/>
        </w:rPr>
      </w:pPr>
      <w:r w:rsidRPr="008C3AD6">
        <w:rPr>
          <w:rFonts w:ascii="Arial" w:hAnsi="Arial" w:cs="Arial"/>
          <w:sz w:val="22"/>
          <w:szCs w:val="22"/>
        </w:rPr>
        <w:t>Principal Activities</w:t>
      </w:r>
      <w:r w:rsidRPr="008C3AD6">
        <w:rPr>
          <w:rFonts w:ascii="Arial" w:hAnsi="Arial" w:cs="Arial"/>
          <w:sz w:val="22"/>
          <w:szCs w:val="22"/>
        </w:rPr>
        <w:tab/>
        <w:t>3</w:t>
      </w:r>
    </w:p>
    <w:p w14:paraId="23D7458D" w14:textId="77777777" w:rsidR="00D42E2B" w:rsidRPr="008C3AD6" w:rsidRDefault="00D42E2B">
      <w:pPr>
        <w:pStyle w:val="Header"/>
        <w:tabs>
          <w:tab w:val="clear" w:pos="4320"/>
          <w:tab w:val="clear" w:pos="8640"/>
          <w:tab w:val="left" w:pos="1320"/>
          <w:tab w:val="right" w:pos="8505"/>
        </w:tabs>
        <w:ind w:left="720"/>
        <w:rPr>
          <w:rFonts w:ascii="Arial" w:hAnsi="Arial" w:cs="Arial"/>
          <w:sz w:val="22"/>
          <w:szCs w:val="22"/>
        </w:rPr>
      </w:pPr>
    </w:p>
    <w:p w14:paraId="1493FE47" w14:textId="77777777" w:rsidR="00D42E2B" w:rsidRPr="008C3AD6" w:rsidRDefault="00D42E2B">
      <w:pPr>
        <w:pStyle w:val="Header"/>
        <w:tabs>
          <w:tab w:val="clear" w:pos="4320"/>
          <w:tab w:val="clear" w:pos="8640"/>
          <w:tab w:val="left" w:pos="1320"/>
          <w:tab w:val="right" w:pos="8505"/>
        </w:tabs>
        <w:ind w:left="720"/>
        <w:rPr>
          <w:rFonts w:ascii="Arial" w:hAnsi="Arial" w:cs="Arial"/>
          <w:sz w:val="22"/>
          <w:szCs w:val="22"/>
        </w:rPr>
      </w:pPr>
      <w:r w:rsidRPr="008C3AD6">
        <w:rPr>
          <w:rFonts w:ascii="Arial" w:hAnsi="Arial" w:cs="Arial"/>
          <w:sz w:val="22"/>
          <w:szCs w:val="22"/>
        </w:rPr>
        <w:t>Operat</w:t>
      </w:r>
      <w:r w:rsidR="00CC214F" w:rsidRPr="008C3AD6">
        <w:rPr>
          <w:rFonts w:ascii="Arial" w:hAnsi="Arial" w:cs="Arial"/>
          <w:sz w:val="22"/>
          <w:szCs w:val="22"/>
        </w:rPr>
        <w:t>ing Results</w:t>
      </w:r>
      <w:r w:rsidR="00CC214F" w:rsidRPr="008C3AD6">
        <w:rPr>
          <w:rFonts w:ascii="Arial" w:hAnsi="Arial" w:cs="Arial"/>
          <w:sz w:val="22"/>
          <w:szCs w:val="22"/>
        </w:rPr>
        <w:tab/>
        <w:t>4</w:t>
      </w:r>
      <w:r w:rsidRPr="008C3AD6">
        <w:rPr>
          <w:rFonts w:ascii="Arial" w:hAnsi="Arial" w:cs="Arial"/>
          <w:sz w:val="22"/>
          <w:szCs w:val="22"/>
        </w:rPr>
        <w:tab/>
      </w:r>
    </w:p>
    <w:p w14:paraId="0C8EAB49" w14:textId="77777777" w:rsidR="00D42E2B" w:rsidRPr="008C3AD6" w:rsidRDefault="00D42E2B">
      <w:pPr>
        <w:pStyle w:val="Header"/>
        <w:tabs>
          <w:tab w:val="clear" w:pos="4320"/>
          <w:tab w:val="clear" w:pos="8640"/>
          <w:tab w:val="left" w:pos="1320"/>
          <w:tab w:val="right" w:pos="8505"/>
        </w:tabs>
        <w:ind w:left="720"/>
        <w:rPr>
          <w:rFonts w:ascii="Arial" w:hAnsi="Arial" w:cs="Arial"/>
          <w:sz w:val="22"/>
          <w:szCs w:val="22"/>
        </w:rPr>
      </w:pPr>
    </w:p>
    <w:p w14:paraId="584DB98E" w14:textId="77777777" w:rsidR="00D42E2B" w:rsidRPr="008C3AD6" w:rsidRDefault="00CC214F">
      <w:pPr>
        <w:pStyle w:val="Header"/>
        <w:tabs>
          <w:tab w:val="clear" w:pos="4320"/>
          <w:tab w:val="clear" w:pos="8640"/>
          <w:tab w:val="left" w:pos="1320"/>
          <w:tab w:val="right" w:pos="8505"/>
        </w:tabs>
        <w:ind w:left="720"/>
        <w:rPr>
          <w:rFonts w:ascii="Arial" w:hAnsi="Arial" w:cs="Arial"/>
          <w:sz w:val="22"/>
          <w:szCs w:val="22"/>
        </w:rPr>
      </w:pPr>
      <w:r w:rsidRPr="008C3AD6">
        <w:rPr>
          <w:rFonts w:ascii="Arial" w:hAnsi="Arial" w:cs="Arial"/>
          <w:sz w:val="22"/>
          <w:szCs w:val="22"/>
        </w:rPr>
        <w:t>Dividends Paid or Recommended</w:t>
      </w:r>
      <w:r w:rsidRPr="008C3AD6">
        <w:rPr>
          <w:rFonts w:ascii="Arial" w:hAnsi="Arial" w:cs="Arial"/>
          <w:sz w:val="22"/>
          <w:szCs w:val="22"/>
        </w:rPr>
        <w:tab/>
        <w:t>4</w:t>
      </w:r>
    </w:p>
    <w:p w14:paraId="38D4529B" w14:textId="77777777" w:rsidR="00D42E2B" w:rsidRPr="008C3AD6" w:rsidRDefault="00D42E2B">
      <w:pPr>
        <w:pStyle w:val="Header"/>
        <w:tabs>
          <w:tab w:val="clear" w:pos="4320"/>
          <w:tab w:val="clear" w:pos="8640"/>
          <w:tab w:val="left" w:pos="1320"/>
          <w:tab w:val="right" w:pos="8505"/>
        </w:tabs>
        <w:ind w:left="720"/>
        <w:rPr>
          <w:rFonts w:ascii="Arial" w:hAnsi="Arial" w:cs="Arial"/>
          <w:sz w:val="22"/>
          <w:szCs w:val="22"/>
        </w:rPr>
      </w:pPr>
    </w:p>
    <w:p w14:paraId="4471CBDD" w14:textId="77777777" w:rsidR="00045368" w:rsidRPr="008C3AD6" w:rsidRDefault="00045368" w:rsidP="00045368">
      <w:pPr>
        <w:pStyle w:val="Header"/>
        <w:tabs>
          <w:tab w:val="clear" w:pos="4320"/>
          <w:tab w:val="clear" w:pos="8640"/>
          <w:tab w:val="left" w:pos="1320"/>
          <w:tab w:val="right" w:pos="8505"/>
        </w:tabs>
        <w:ind w:left="720"/>
        <w:rPr>
          <w:rFonts w:ascii="Arial" w:hAnsi="Arial" w:cs="Arial"/>
          <w:sz w:val="22"/>
          <w:szCs w:val="22"/>
        </w:rPr>
      </w:pPr>
      <w:r w:rsidRPr="008C3AD6">
        <w:rPr>
          <w:rFonts w:ascii="Arial" w:hAnsi="Arial" w:cs="Arial"/>
          <w:sz w:val="22"/>
          <w:szCs w:val="22"/>
        </w:rPr>
        <w:t xml:space="preserve">Review of </w:t>
      </w:r>
      <w:r w:rsidR="00CD02A0" w:rsidRPr="008C3AD6">
        <w:rPr>
          <w:rFonts w:ascii="Arial" w:hAnsi="Arial" w:cs="Arial"/>
          <w:sz w:val="22"/>
          <w:szCs w:val="22"/>
        </w:rPr>
        <w:t>Performance</w:t>
      </w:r>
      <w:r w:rsidRPr="008C3AD6">
        <w:rPr>
          <w:rFonts w:ascii="Arial" w:hAnsi="Arial" w:cs="Arial"/>
          <w:sz w:val="22"/>
          <w:szCs w:val="22"/>
        </w:rPr>
        <w:tab/>
      </w:r>
      <w:r w:rsidR="00CC214F" w:rsidRPr="008C3AD6">
        <w:rPr>
          <w:rFonts w:ascii="Arial" w:hAnsi="Arial" w:cs="Arial"/>
          <w:sz w:val="22"/>
          <w:szCs w:val="22"/>
        </w:rPr>
        <w:t>4</w:t>
      </w:r>
    </w:p>
    <w:p w14:paraId="5CA6C908" w14:textId="77777777" w:rsidR="00045368" w:rsidRPr="008C3AD6" w:rsidRDefault="00045368" w:rsidP="00045368">
      <w:pPr>
        <w:pStyle w:val="Header"/>
        <w:tabs>
          <w:tab w:val="clear" w:pos="4320"/>
          <w:tab w:val="clear" w:pos="8640"/>
          <w:tab w:val="left" w:pos="1320"/>
          <w:tab w:val="right" w:pos="8505"/>
        </w:tabs>
        <w:ind w:left="720"/>
        <w:rPr>
          <w:rFonts w:ascii="Arial" w:hAnsi="Arial" w:cs="Arial"/>
          <w:sz w:val="22"/>
          <w:szCs w:val="22"/>
        </w:rPr>
      </w:pPr>
    </w:p>
    <w:p w14:paraId="057B1964" w14:textId="77777777" w:rsidR="00045368" w:rsidRPr="008C3AD6" w:rsidRDefault="00045368" w:rsidP="00045368">
      <w:pPr>
        <w:pStyle w:val="Header"/>
        <w:tabs>
          <w:tab w:val="clear" w:pos="4320"/>
          <w:tab w:val="clear" w:pos="8640"/>
          <w:tab w:val="left" w:pos="1320"/>
          <w:tab w:val="right" w:pos="8505"/>
        </w:tabs>
        <w:ind w:left="720"/>
        <w:rPr>
          <w:rFonts w:ascii="Arial" w:hAnsi="Arial" w:cs="Arial"/>
          <w:sz w:val="22"/>
          <w:szCs w:val="22"/>
        </w:rPr>
      </w:pPr>
      <w:r w:rsidRPr="008C3AD6">
        <w:rPr>
          <w:rFonts w:ascii="Arial" w:hAnsi="Arial" w:cs="Arial"/>
          <w:sz w:val="22"/>
          <w:szCs w:val="22"/>
        </w:rPr>
        <w:t>Significant Changes in State of Affairs</w:t>
      </w:r>
      <w:r w:rsidRPr="008C3AD6">
        <w:rPr>
          <w:rFonts w:ascii="Arial" w:hAnsi="Arial" w:cs="Arial"/>
          <w:sz w:val="22"/>
          <w:szCs w:val="22"/>
        </w:rPr>
        <w:tab/>
      </w:r>
      <w:r w:rsidR="00CC214F" w:rsidRPr="008C3AD6">
        <w:rPr>
          <w:rFonts w:ascii="Arial" w:hAnsi="Arial" w:cs="Arial"/>
          <w:sz w:val="22"/>
          <w:szCs w:val="22"/>
        </w:rPr>
        <w:t>5</w:t>
      </w:r>
    </w:p>
    <w:p w14:paraId="5E89D0DE" w14:textId="77777777" w:rsidR="009F3646" w:rsidRPr="008C3AD6" w:rsidRDefault="009F3646" w:rsidP="009F3646">
      <w:pPr>
        <w:pStyle w:val="Header"/>
        <w:tabs>
          <w:tab w:val="clear" w:pos="4320"/>
          <w:tab w:val="clear" w:pos="8640"/>
          <w:tab w:val="left" w:pos="1320"/>
          <w:tab w:val="right" w:pos="8505"/>
        </w:tabs>
        <w:ind w:left="720"/>
        <w:rPr>
          <w:rFonts w:ascii="Arial" w:hAnsi="Arial" w:cs="Arial"/>
          <w:sz w:val="22"/>
          <w:szCs w:val="22"/>
        </w:rPr>
      </w:pPr>
    </w:p>
    <w:p w14:paraId="681EAFAF" w14:textId="77777777" w:rsidR="009F3646" w:rsidRPr="008C3AD6" w:rsidRDefault="00CC214F" w:rsidP="009F3646">
      <w:pPr>
        <w:pStyle w:val="Header"/>
        <w:tabs>
          <w:tab w:val="clear" w:pos="4320"/>
          <w:tab w:val="clear" w:pos="8640"/>
          <w:tab w:val="left" w:pos="1320"/>
          <w:tab w:val="right" w:pos="8505"/>
        </w:tabs>
        <w:ind w:left="720"/>
        <w:rPr>
          <w:rFonts w:ascii="Arial" w:hAnsi="Arial" w:cs="Arial"/>
          <w:sz w:val="22"/>
          <w:szCs w:val="22"/>
        </w:rPr>
      </w:pPr>
      <w:r w:rsidRPr="008C3AD6">
        <w:rPr>
          <w:rFonts w:ascii="Arial" w:hAnsi="Arial" w:cs="Arial"/>
          <w:sz w:val="22"/>
          <w:szCs w:val="22"/>
        </w:rPr>
        <w:t>After Balance Day Events</w:t>
      </w:r>
      <w:r w:rsidRPr="008C3AD6">
        <w:rPr>
          <w:rFonts w:ascii="Arial" w:hAnsi="Arial" w:cs="Arial"/>
          <w:sz w:val="22"/>
          <w:szCs w:val="22"/>
        </w:rPr>
        <w:tab/>
        <w:t>5</w:t>
      </w:r>
    </w:p>
    <w:p w14:paraId="7C46C102" w14:textId="77777777" w:rsidR="00045368" w:rsidRPr="008C3AD6" w:rsidRDefault="00045368" w:rsidP="009F3646">
      <w:pPr>
        <w:pStyle w:val="Header"/>
        <w:tabs>
          <w:tab w:val="clear" w:pos="4320"/>
          <w:tab w:val="clear" w:pos="8640"/>
          <w:tab w:val="left" w:pos="1320"/>
          <w:tab w:val="right" w:pos="8505"/>
        </w:tabs>
        <w:rPr>
          <w:rFonts w:ascii="Arial" w:hAnsi="Arial" w:cs="Arial"/>
          <w:sz w:val="22"/>
          <w:szCs w:val="22"/>
        </w:rPr>
      </w:pPr>
    </w:p>
    <w:p w14:paraId="41677445" w14:textId="77777777" w:rsidR="00045368" w:rsidRPr="008C3AD6" w:rsidRDefault="00E324E1" w:rsidP="008C3AD6">
      <w:pPr>
        <w:pStyle w:val="Heading2"/>
        <w:tabs>
          <w:tab w:val="left" w:pos="8364"/>
        </w:tabs>
        <w:ind w:firstLine="720"/>
        <w:rPr>
          <w:rFonts w:ascii="Arial" w:hAnsi="Arial" w:cs="Arial"/>
          <w:sz w:val="22"/>
          <w:szCs w:val="22"/>
        </w:rPr>
      </w:pPr>
      <w:r w:rsidRPr="008C3AD6">
        <w:rPr>
          <w:rFonts w:ascii="Arial" w:hAnsi="Arial" w:cs="Arial"/>
          <w:b w:val="0"/>
          <w:sz w:val="22"/>
          <w:szCs w:val="22"/>
        </w:rPr>
        <w:t>Prognosis of Performance for Next Year and Longer Term</w:t>
      </w:r>
      <w:r w:rsidRPr="008C3AD6">
        <w:rPr>
          <w:rFonts w:ascii="Arial" w:hAnsi="Arial" w:cs="Arial"/>
          <w:b w:val="0"/>
          <w:sz w:val="22"/>
          <w:szCs w:val="22"/>
        </w:rPr>
        <w:tab/>
        <w:t xml:space="preserve"> </w:t>
      </w:r>
      <w:r w:rsidR="00CC214F" w:rsidRPr="008C3AD6">
        <w:rPr>
          <w:rFonts w:ascii="Arial" w:hAnsi="Arial" w:cs="Arial"/>
          <w:b w:val="0"/>
          <w:sz w:val="22"/>
          <w:szCs w:val="22"/>
        </w:rPr>
        <w:t>6</w:t>
      </w:r>
    </w:p>
    <w:p w14:paraId="38E44F5D" w14:textId="77777777" w:rsidR="00045368" w:rsidRPr="008C3AD6" w:rsidRDefault="00045368" w:rsidP="00045368">
      <w:pPr>
        <w:pStyle w:val="Header"/>
        <w:tabs>
          <w:tab w:val="clear" w:pos="4320"/>
          <w:tab w:val="clear" w:pos="8640"/>
          <w:tab w:val="left" w:pos="1320"/>
          <w:tab w:val="right" w:pos="8505"/>
        </w:tabs>
        <w:ind w:left="720"/>
        <w:rPr>
          <w:rFonts w:ascii="Arial" w:hAnsi="Arial" w:cs="Arial"/>
          <w:sz w:val="22"/>
          <w:szCs w:val="22"/>
        </w:rPr>
      </w:pPr>
    </w:p>
    <w:p w14:paraId="29C56386" w14:textId="77777777" w:rsidR="00CC214F" w:rsidRPr="008C3AD6" w:rsidRDefault="00CC214F" w:rsidP="00CC214F">
      <w:pPr>
        <w:pStyle w:val="Header"/>
        <w:tabs>
          <w:tab w:val="clear" w:pos="4320"/>
          <w:tab w:val="clear" w:pos="8640"/>
          <w:tab w:val="left" w:pos="1320"/>
          <w:tab w:val="right" w:pos="8505"/>
        </w:tabs>
        <w:ind w:left="720"/>
        <w:rPr>
          <w:rFonts w:ascii="Arial" w:hAnsi="Arial" w:cs="Arial"/>
          <w:sz w:val="22"/>
          <w:szCs w:val="22"/>
        </w:rPr>
      </w:pPr>
      <w:r w:rsidRPr="008C3AD6">
        <w:rPr>
          <w:rFonts w:ascii="Arial" w:hAnsi="Arial" w:cs="Arial"/>
          <w:sz w:val="22"/>
          <w:szCs w:val="22"/>
        </w:rPr>
        <w:t>Summary of risk management strategies and practices</w:t>
      </w:r>
      <w:r w:rsidRPr="008C3AD6">
        <w:rPr>
          <w:rFonts w:ascii="Arial" w:hAnsi="Arial" w:cs="Arial"/>
          <w:sz w:val="22"/>
          <w:szCs w:val="22"/>
        </w:rPr>
        <w:tab/>
        <w:t>7</w:t>
      </w:r>
    </w:p>
    <w:p w14:paraId="1487E320" w14:textId="77777777" w:rsidR="00CC214F" w:rsidRPr="008C3AD6" w:rsidRDefault="00CC214F" w:rsidP="00CC214F">
      <w:pPr>
        <w:pStyle w:val="Header"/>
        <w:tabs>
          <w:tab w:val="clear" w:pos="4320"/>
          <w:tab w:val="clear" w:pos="8640"/>
          <w:tab w:val="left" w:pos="1320"/>
          <w:tab w:val="right" w:pos="8505"/>
        </w:tabs>
        <w:ind w:left="720"/>
        <w:rPr>
          <w:rFonts w:ascii="Arial" w:hAnsi="Arial" w:cs="Arial"/>
          <w:sz w:val="22"/>
          <w:szCs w:val="22"/>
        </w:rPr>
      </w:pPr>
    </w:p>
    <w:p w14:paraId="3C20F521" w14:textId="77777777" w:rsidR="007D78EE" w:rsidRPr="008C3AD6" w:rsidRDefault="00E324E1" w:rsidP="008C3AD6">
      <w:pPr>
        <w:tabs>
          <w:tab w:val="left" w:pos="8364"/>
        </w:tabs>
        <w:ind w:right="-1" w:firstLine="720"/>
        <w:rPr>
          <w:rFonts w:ascii="Arial" w:hAnsi="Arial" w:cs="Arial"/>
          <w:sz w:val="22"/>
          <w:szCs w:val="22"/>
        </w:rPr>
      </w:pPr>
      <w:r w:rsidRPr="008C3AD6">
        <w:rPr>
          <w:rFonts w:ascii="Arial" w:hAnsi="Arial" w:cs="Arial"/>
          <w:sz w:val="22"/>
          <w:szCs w:val="22"/>
        </w:rPr>
        <w:t>Details of Any Incidents Leading to S</w:t>
      </w:r>
      <w:r w:rsidR="008C3AD6">
        <w:rPr>
          <w:rFonts w:ascii="Arial" w:hAnsi="Arial" w:cs="Arial"/>
          <w:sz w:val="22"/>
          <w:szCs w:val="22"/>
        </w:rPr>
        <w:t>ignificant Losses / Near-Misses</w:t>
      </w:r>
      <w:r w:rsidR="008C3AD6">
        <w:rPr>
          <w:rFonts w:ascii="Arial" w:hAnsi="Arial" w:cs="Arial"/>
          <w:sz w:val="22"/>
          <w:szCs w:val="22"/>
        </w:rPr>
        <w:tab/>
      </w:r>
      <w:r w:rsidRPr="008C3AD6">
        <w:rPr>
          <w:rFonts w:ascii="Arial" w:hAnsi="Arial" w:cs="Arial"/>
          <w:sz w:val="22"/>
          <w:szCs w:val="22"/>
        </w:rPr>
        <w:t>7</w:t>
      </w:r>
    </w:p>
    <w:p w14:paraId="5768B6CC" w14:textId="77777777" w:rsidR="002A4665" w:rsidRPr="008C3AD6" w:rsidRDefault="002A4665" w:rsidP="00CC214F">
      <w:pPr>
        <w:pStyle w:val="Header"/>
        <w:tabs>
          <w:tab w:val="clear" w:pos="4320"/>
          <w:tab w:val="clear" w:pos="8640"/>
          <w:tab w:val="left" w:pos="1320"/>
          <w:tab w:val="right" w:pos="8505"/>
        </w:tabs>
        <w:ind w:left="720"/>
        <w:rPr>
          <w:rFonts w:ascii="Arial" w:hAnsi="Arial" w:cs="Arial"/>
          <w:sz w:val="22"/>
          <w:szCs w:val="22"/>
        </w:rPr>
      </w:pPr>
    </w:p>
    <w:p w14:paraId="673998B5" w14:textId="77777777" w:rsidR="002A4665" w:rsidRPr="008C3AD6" w:rsidRDefault="002A4665" w:rsidP="002A4665">
      <w:pPr>
        <w:pStyle w:val="Header"/>
        <w:tabs>
          <w:tab w:val="clear" w:pos="4320"/>
          <w:tab w:val="clear" w:pos="8640"/>
          <w:tab w:val="left" w:pos="1320"/>
          <w:tab w:val="right" w:pos="8505"/>
        </w:tabs>
        <w:ind w:left="720"/>
        <w:rPr>
          <w:rFonts w:ascii="Arial" w:hAnsi="Arial" w:cs="Arial"/>
          <w:sz w:val="22"/>
          <w:szCs w:val="22"/>
        </w:rPr>
      </w:pPr>
      <w:r w:rsidRPr="008C3AD6">
        <w:rPr>
          <w:rFonts w:ascii="Arial" w:hAnsi="Arial" w:cs="Arial"/>
          <w:sz w:val="22"/>
          <w:szCs w:val="22"/>
        </w:rPr>
        <w:t>Audit report on internal controls</w:t>
      </w:r>
      <w:r w:rsidRPr="008C3AD6">
        <w:rPr>
          <w:rFonts w:ascii="Arial" w:hAnsi="Arial" w:cs="Arial"/>
          <w:sz w:val="22"/>
          <w:szCs w:val="22"/>
        </w:rPr>
        <w:tab/>
        <w:t>7</w:t>
      </w:r>
    </w:p>
    <w:p w14:paraId="27A44779" w14:textId="77777777" w:rsidR="002A4665" w:rsidRPr="008C3AD6" w:rsidRDefault="002A4665" w:rsidP="00CC214F">
      <w:pPr>
        <w:pStyle w:val="Header"/>
        <w:tabs>
          <w:tab w:val="clear" w:pos="4320"/>
          <w:tab w:val="clear" w:pos="8640"/>
          <w:tab w:val="left" w:pos="1320"/>
          <w:tab w:val="right" w:pos="8505"/>
        </w:tabs>
        <w:ind w:left="720"/>
        <w:rPr>
          <w:rFonts w:ascii="Arial" w:hAnsi="Arial" w:cs="Arial"/>
          <w:sz w:val="22"/>
          <w:szCs w:val="22"/>
        </w:rPr>
      </w:pPr>
    </w:p>
    <w:p w14:paraId="6456C020" w14:textId="77777777" w:rsidR="00CC214F" w:rsidRPr="008C3AD6" w:rsidRDefault="00B1755C" w:rsidP="008C3AD6">
      <w:pPr>
        <w:pStyle w:val="Heading1"/>
        <w:tabs>
          <w:tab w:val="left" w:pos="8364"/>
        </w:tabs>
        <w:ind w:right="282" w:firstLine="720"/>
        <w:jc w:val="left"/>
        <w:rPr>
          <w:rFonts w:ascii="Arial" w:hAnsi="Arial" w:cs="Arial"/>
          <w:b w:val="0"/>
          <w:sz w:val="22"/>
          <w:szCs w:val="22"/>
        </w:rPr>
      </w:pPr>
      <w:r w:rsidRPr="008C3AD6">
        <w:rPr>
          <w:rFonts w:ascii="Arial" w:hAnsi="Arial" w:cs="Arial"/>
          <w:b w:val="0"/>
          <w:sz w:val="22"/>
          <w:szCs w:val="22"/>
        </w:rPr>
        <w:t>Legal Pr</w:t>
      </w:r>
      <w:r w:rsidR="002561D1" w:rsidRPr="008C3AD6">
        <w:rPr>
          <w:rFonts w:ascii="Arial" w:hAnsi="Arial" w:cs="Arial"/>
          <w:b w:val="0"/>
          <w:sz w:val="22"/>
          <w:szCs w:val="22"/>
        </w:rPr>
        <w:t>oceedings Instituted On Behalf of o</w:t>
      </w:r>
      <w:r w:rsidRPr="008C3AD6">
        <w:rPr>
          <w:rFonts w:ascii="Arial" w:hAnsi="Arial" w:cs="Arial"/>
          <w:b w:val="0"/>
          <w:sz w:val="22"/>
          <w:szCs w:val="22"/>
        </w:rPr>
        <w:t xml:space="preserve">r Against The Company   </w:t>
      </w:r>
      <w:r w:rsidR="0094253A" w:rsidRPr="008C3AD6">
        <w:rPr>
          <w:rFonts w:ascii="Arial" w:hAnsi="Arial" w:cs="Arial"/>
          <w:b w:val="0"/>
          <w:sz w:val="22"/>
          <w:szCs w:val="22"/>
        </w:rPr>
        <w:t xml:space="preserve"> </w:t>
      </w:r>
      <w:r w:rsidRPr="008C3AD6">
        <w:rPr>
          <w:rFonts w:ascii="Arial" w:hAnsi="Arial" w:cs="Arial"/>
          <w:b w:val="0"/>
          <w:sz w:val="22"/>
          <w:szCs w:val="22"/>
        </w:rPr>
        <w:t xml:space="preserve"> </w:t>
      </w:r>
      <w:r w:rsidR="008C3AD6">
        <w:rPr>
          <w:rFonts w:ascii="Arial" w:hAnsi="Arial" w:cs="Arial"/>
          <w:b w:val="0"/>
          <w:sz w:val="22"/>
          <w:szCs w:val="22"/>
        </w:rPr>
        <w:tab/>
      </w:r>
      <w:r w:rsidRPr="008C3AD6">
        <w:rPr>
          <w:rFonts w:ascii="Arial" w:hAnsi="Arial" w:cs="Arial"/>
          <w:b w:val="0"/>
          <w:sz w:val="22"/>
          <w:szCs w:val="22"/>
        </w:rPr>
        <w:t>8</w:t>
      </w:r>
    </w:p>
    <w:p w14:paraId="6F157D4A" w14:textId="77777777" w:rsidR="005B5474" w:rsidRPr="008C3AD6" w:rsidRDefault="005B5474" w:rsidP="00CC214F">
      <w:pPr>
        <w:pStyle w:val="Header"/>
        <w:tabs>
          <w:tab w:val="clear" w:pos="4320"/>
          <w:tab w:val="clear" w:pos="8640"/>
          <w:tab w:val="left" w:pos="1320"/>
          <w:tab w:val="right" w:pos="8505"/>
        </w:tabs>
        <w:ind w:left="720"/>
        <w:rPr>
          <w:rFonts w:ascii="Arial" w:hAnsi="Arial" w:cs="Arial"/>
          <w:sz w:val="22"/>
          <w:szCs w:val="22"/>
        </w:rPr>
      </w:pPr>
    </w:p>
    <w:p w14:paraId="26746EC7" w14:textId="77777777" w:rsidR="002561D1" w:rsidRPr="008C3AD6" w:rsidRDefault="008C3AD6" w:rsidP="002561D1">
      <w:pPr>
        <w:pStyle w:val="Heading1"/>
        <w:ind w:left="720"/>
        <w:jc w:val="left"/>
        <w:rPr>
          <w:rFonts w:ascii="Arial" w:hAnsi="Arial" w:cs="Arial"/>
          <w:b w:val="0"/>
          <w:sz w:val="22"/>
          <w:szCs w:val="22"/>
        </w:rPr>
      </w:pPr>
      <w:r w:rsidRPr="008C3AD6">
        <w:rPr>
          <w:rFonts w:ascii="Arial" w:hAnsi="Arial" w:cs="Arial"/>
          <w:b w:val="0"/>
          <w:sz w:val="22"/>
          <w:szCs w:val="22"/>
        </w:rPr>
        <w:t>Any Regulatory Investigations i</w:t>
      </w:r>
      <w:r w:rsidR="002561D1" w:rsidRPr="008C3AD6">
        <w:rPr>
          <w:rFonts w:ascii="Arial" w:hAnsi="Arial" w:cs="Arial"/>
          <w:b w:val="0"/>
          <w:sz w:val="22"/>
          <w:szCs w:val="22"/>
        </w:rPr>
        <w:t>n The Reporting Perio</w:t>
      </w:r>
      <w:r w:rsidR="009C2A20" w:rsidRPr="008C3AD6">
        <w:rPr>
          <w:rFonts w:ascii="Arial" w:hAnsi="Arial" w:cs="Arial"/>
          <w:b w:val="0"/>
          <w:sz w:val="22"/>
          <w:szCs w:val="22"/>
        </w:rPr>
        <w:t>d (E.G. ASIC</w:t>
      </w:r>
      <w:r w:rsidR="002561D1" w:rsidRPr="008C3AD6">
        <w:rPr>
          <w:rFonts w:ascii="Arial" w:hAnsi="Arial" w:cs="Arial"/>
          <w:b w:val="0"/>
          <w:sz w:val="22"/>
          <w:szCs w:val="22"/>
        </w:rPr>
        <w:t>,</w:t>
      </w:r>
    </w:p>
    <w:p w14:paraId="5BCA9B89" w14:textId="77777777" w:rsidR="008C3AD6" w:rsidRPr="008C3AD6" w:rsidRDefault="009C2A20" w:rsidP="008C3AD6">
      <w:pPr>
        <w:pStyle w:val="Heading1"/>
        <w:tabs>
          <w:tab w:val="left" w:pos="8364"/>
        </w:tabs>
        <w:ind w:left="720"/>
        <w:jc w:val="left"/>
        <w:rPr>
          <w:rFonts w:ascii="Arial" w:hAnsi="Arial" w:cs="Arial"/>
          <w:b w:val="0"/>
          <w:sz w:val="22"/>
          <w:szCs w:val="22"/>
        </w:rPr>
      </w:pPr>
      <w:r w:rsidRPr="008C3AD6">
        <w:rPr>
          <w:rFonts w:ascii="Arial" w:hAnsi="Arial" w:cs="Arial"/>
          <w:b w:val="0"/>
          <w:sz w:val="22"/>
          <w:szCs w:val="22"/>
        </w:rPr>
        <w:t>ATO</w:t>
      </w:r>
      <w:r w:rsidR="002561D1" w:rsidRPr="008C3AD6">
        <w:rPr>
          <w:rFonts w:ascii="Arial" w:hAnsi="Arial" w:cs="Arial"/>
          <w:b w:val="0"/>
          <w:sz w:val="22"/>
          <w:szCs w:val="22"/>
        </w:rPr>
        <w:t xml:space="preserve">, </w:t>
      </w:r>
      <w:r w:rsidRPr="008C3AD6">
        <w:rPr>
          <w:rFonts w:ascii="Arial" w:hAnsi="Arial" w:cs="Arial"/>
          <w:b w:val="0"/>
          <w:sz w:val="22"/>
          <w:szCs w:val="22"/>
        </w:rPr>
        <w:t>ACCC</w:t>
      </w:r>
      <w:r w:rsidR="002561D1" w:rsidRPr="008C3AD6">
        <w:rPr>
          <w:rFonts w:ascii="Arial" w:hAnsi="Arial" w:cs="Arial"/>
          <w:b w:val="0"/>
          <w:sz w:val="22"/>
          <w:szCs w:val="22"/>
        </w:rPr>
        <w:t xml:space="preserve">) </w:t>
      </w:r>
      <w:r w:rsidR="002561D1" w:rsidRPr="008C3AD6">
        <w:rPr>
          <w:rFonts w:ascii="Arial" w:hAnsi="Arial" w:cs="Arial"/>
          <w:b w:val="0"/>
          <w:sz w:val="22"/>
          <w:szCs w:val="22"/>
        </w:rPr>
        <w:tab/>
      </w:r>
      <w:r w:rsidR="008C3AD6">
        <w:rPr>
          <w:rFonts w:ascii="Arial" w:hAnsi="Arial" w:cs="Arial"/>
          <w:b w:val="0"/>
          <w:sz w:val="22"/>
          <w:szCs w:val="22"/>
        </w:rPr>
        <w:t>8</w:t>
      </w:r>
      <w:r w:rsidR="002561D1" w:rsidRPr="008C3AD6">
        <w:rPr>
          <w:rFonts w:ascii="Arial" w:hAnsi="Arial" w:cs="Arial"/>
          <w:b w:val="0"/>
          <w:sz w:val="22"/>
          <w:szCs w:val="22"/>
        </w:rPr>
        <w:tab/>
      </w:r>
      <w:r w:rsidR="002561D1" w:rsidRPr="008C3AD6">
        <w:rPr>
          <w:rFonts w:ascii="Arial" w:hAnsi="Arial" w:cs="Arial"/>
          <w:b w:val="0"/>
          <w:sz w:val="22"/>
          <w:szCs w:val="22"/>
        </w:rPr>
        <w:tab/>
      </w:r>
      <w:r w:rsidR="002561D1" w:rsidRPr="008C3AD6">
        <w:rPr>
          <w:rFonts w:ascii="Arial" w:hAnsi="Arial" w:cs="Arial"/>
          <w:b w:val="0"/>
          <w:sz w:val="22"/>
          <w:szCs w:val="22"/>
        </w:rPr>
        <w:tab/>
        <w:t xml:space="preserve">   </w:t>
      </w:r>
      <w:r w:rsidR="008C3AD6" w:rsidRPr="008C3AD6">
        <w:rPr>
          <w:rFonts w:ascii="Arial" w:hAnsi="Arial" w:cs="Arial"/>
          <w:b w:val="0"/>
          <w:sz w:val="22"/>
          <w:szCs w:val="22"/>
        </w:rPr>
        <w:t xml:space="preserve"> </w:t>
      </w:r>
      <w:r w:rsidR="002561D1" w:rsidRPr="008C3AD6">
        <w:rPr>
          <w:rFonts w:ascii="Arial" w:hAnsi="Arial" w:cs="Arial"/>
          <w:b w:val="0"/>
          <w:sz w:val="22"/>
          <w:szCs w:val="22"/>
        </w:rPr>
        <w:t xml:space="preserve"> </w:t>
      </w:r>
      <w:r w:rsidR="008C3AD6" w:rsidRPr="008C3AD6">
        <w:rPr>
          <w:rFonts w:ascii="Arial" w:hAnsi="Arial" w:cs="Arial"/>
          <w:b w:val="0"/>
          <w:sz w:val="22"/>
          <w:szCs w:val="22"/>
        </w:rPr>
        <w:t xml:space="preserve">Any Decisions Made by the Entity’s Board Which Required University </w:t>
      </w:r>
    </w:p>
    <w:p w14:paraId="06BDCF68" w14:textId="77777777" w:rsidR="008C3AD6" w:rsidRPr="008C3AD6" w:rsidRDefault="008C3AD6" w:rsidP="008C3AD6">
      <w:pPr>
        <w:pStyle w:val="Heading1"/>
        <w:ind w:left="1440" w:hanging="720"/>
        <w:jc w:val="left"/>
        <w:rPr>
          <w:rFonts w:ascii="Arial" w:hAnsi="Arial" w:cs="Arial"/>
          <w:b w:val="0"/>
          <w:sz w:val="22"/>
          <w:szCs w:val="22"/>
        </w:rPr>
      </w:pPr>
      <w:r w:rsidRPr="008C3AD6">
        <w:rPr>
          <w:rFonts w:ascii="Arial" w:hAnsi="Arial" w:cs="Arial"/>
          <w:b w:val="0"/>
          <w:sz w:val="22"/>
          <w:szCs w:val="22"/>
        </w:rPr>
        <w:t xml:space="preserve">Ratification/Approval under the Entity’s Constitution/Rules and/or the </w:t>
      </w:r>
    </w:p>
    <w:p w14:paraId="3ACA8D31" w14:textId="77777777" w:rsidR="005B5474" w:rsidRPr="008C3AD6" w:rsidRDefault="008C3AD6" w:rsidP="008C3AD6">
      <w:pPr>
        <w:pStyle w:val="Heading1"/>
        <w:ind w:left="1440" w:hanging="720"/>
        <w:jc w:val="left"/>
        <w:rPr>
          <w:rFonts w:ascii="Arial" w:hAnsi="Arial" w:cs="Arial"/>
          <w:sz w:val="22"/>
          <w:szCs w:val="22"/>
        </w:rPr>
      </w:pPr>
      <w:r w:rsidRPr="008C3AD6">
        <w:rPr>
          <w:rFonts w:ascii="Arial" w:hAnsi="Arial" w:cs="Arial"/>
          <w:b w:val="0"/>
          <w:sz w:val="22"/>
          <w:szCs w:val="22"/>
        </w:rPr>
        <w:t>Controlled Entities Policy</w:t>
      </w:r>
      <w:r w:rsidRPr="008C3AD6">
        <w:rPr>
          <w:rFonts w:ascii="Arial" w:hAnsi="Arial" w:cs="Arial"/>
          <w:b w:val="0"/>
          <w:sz w:val="22"/>
          <w:szCs w:val="22"/>
        </w:rPr>
        <w:tab/>
      </w:r>
      <w:r w:rsidRPr="008C3AD6">
        <w:rPr>
          <w:rFonts w:ascii="Arial" w:hAnsi="Arial" w:cs="Arial"/>
          <w:b w:val="0"/>
          <w:sz w:val="22"/>
          <w:szCs w:val="22"/>
        </w:rPr>
        <w:tab/>
      </w:r>
      <w:r w:rsidRPr="008C3AD6">
        <w:rPr>
          <w:rFonts w:ascii="Arial" w:hAnsi="Arial" w:cs="Arial"/>
          <w:b w:val="0"/>
          <w:sz w:val="22"/>
          <w:szCs w:val="22"/>
        </w:rPr>
        <w:tab/>
      </w:r>
      <w:r w:rsidRPr="008C3AD6">
        <w:rPr>
          <w:rFonts w:ascii="Arial" w:hAnsi="Arial" w:cs="Arial"/>
          <w:b w:val="0"/>
          <w:sz w:val="22"/>
          <w:szCs w:val="22"/>
        </w:rPr>
        <w:tab/>
      </w:r>
      <w:r w:rsidRPr="008C3AD6">
        <w:rPr>
          <w:rFonts w:ascii="Arial" w:hAnsi="Arial" w:cs="Arial"/>
          <w:b w:val="0"/>
          <w:sz w:val="22"/>
          <w:szCs w:val="22"/>
        </w:rPr>
        <w:tab/>
      </w:r>
      <w:r w:rsidRPr="008C3AD6">
        <w:rPr>
          <w:rFonts w:ascii="Arial" w:hAnsi="Arial" w:cs="Arial"/>
          <w:b w:val="0"/>
          <w:sz w:val="22"/>
          <w:szCs w:val="22"/>
        </w:rPr>
        <w:tab/>
      </w:r>
      <w:r w:rsidRPr="008C3AD6">
        <w:rPr>
          <w:rFonts w:ascii="Arial" w:hAnsi="Arial" w:cs="Arial"/>
          <w:b w:val="0"/>
          <w:sz w:val="22"/>
          <w:szCs w:val="22"/>
        </w:rPr>
        <w:tab/>
        <w:t xml:space="preserve">    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8C3AD6">
        <w:rPr>
          <w:rFonts w:ascii="Arial" w:hAnsi="Arial" w:cs="Arial"/>
          <w:b w:val="0"/>
          <w:sz w:val="22"/>
          <w:szCs w:val="22"/>
        </w:rPr>
        <w:t xml:space="preserve"> 8</w:t>
      </w:r>
    </w:p>
    <w:p w14:paraId="0797646D" w14:textId="77777777" w:rsidR="00CC214F" w:rsidRPr="008C3AD6" w:rsidRDefault="00CC214F" w:rsidP="00CC214F">
      <w:pPr>
        <w:pStyle w:val="Header"/>
        <w:tabs>
          <w:tab w:val="clear" w:pos="4320"/>
          <w:tab w:val="clear" w:pos="8640"/>
          <w:tab w:val="left" w:pos="1320"/>
          <w:tab w:val="right" w:pos="8505"/>
        </w:tabs>
        <w:ind w:left="720"/>
        <w:rPr>
          <w:rFonts w:ascii="Arial" w:hAnsi="Arial" w:cs="Arial"/>
          <w:sz w:val="22"/>
          <w:szCs w:val="22"/>
        </w:rPr>
      </w:pPr>
    </w:p>
    <w:p w14:paraId="55F451FC" w14:textId="77777777" w:rsidR="00CC214F" w:rsidRPr="008C3AD6" w:rsidRDefault="008C3AD6" w:rsidP="008C3AD6">
      <w:pPr>
        <w:pStyle w:val="Header"/>
        <w:tabs>
          <w:tab w:val="clear" w:pos="4320"/>
          <w:tab w:val="clear" w:pos="8640"/>
          <w:tab w:val="left" w:pos="1320"/>
          <w:tab w:val="right" w:pos="8505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Names of Directors and Meetings</w:t>
      </w:r>
      <w:r>
        <w:rPr>
          <w:rFonts w:ascii="Arial" w:hAnsi="Arial" w:cs="Arial"/>
          <w:sz w:val="22"/>
          <w:szCs w:val="22"/>
        </w:rPr>
        <w:tab/>
      </w:r>
      <w:r w:rsidR="002A4665" w:rsidRPr="008C3AD6">
        <w:rPr>
          <w:rFonts w:ascii="Arial" w:hAnsi="Arial" w:cs="Arial"/>
          <w:sz w:val="22"/>
          <w:szCs w:val="22"/>
        </w:rPr>
        <w:t>9</w:t>
      </w:r>
    </w:p>
    <w:p w14:paraId="18FA06B8" w14:textId="77777777" w:rsidR="00CC214F" w:rsidRPr="008C3AD6" w:rsidRDefault="00CC214F" w:rsidP="00CC214F">
      <w:pPr>
        <w:pStyle w:val="Header"/>
        <w:tabs>
          <w:tab w:val="clear" w:pos="4320"/>
          <w:tab w:val="clear" w:pos="8640"/>
          <w:tab w:val="left" w:pos="1320"/>
          <w:tab w:val="right" w:pos="8505"/>
        </w:tabs>
        <w:ind w:left="720"/>
        <w:rPr>
          <w:rFonts w:ascii="Arial" w:hAnsi="Arial" w:cs="Arial"/>
          <w:sz w:val="22"/>
          <w:szCs w:val="22"/>
        </w:rPr>
      </w:pPr>
    </w:p>
    <w:p w14:paraId="4AE06FF9" w14:textId="77777777" w:rsidR="00D14CA8" w:rsidRPr="008C3AD6" w:rsidRDefault="009F3646" w:rsidP="00CC214F">
      <w:pPr>
        <w:pStyle w:val="Header"/>
        <w:tabs>
          <w:tab w:val="clear" w:pos="4320"/>
          <w:tab w:val="clear" w:pos="8640"/>
          <w:tab w:val="left" w:pos="1320"/>
          <w:tab w:val="right" w:pos="8505"/>
        </w:tabs>
        <w:ind w:left="720"/>
        <w:rPr>
          <w:rFonts w:ascii="Arial" w:hAnsi="Arial" w:cs="Arial"/>
          <w:sz w:val="22"/>
          <w:szCs w:val="22"/>
        </w:rPr>
      </w:pPr>
      <w:r w:rsidRPr="008C3AD6">
        <w:rPr>
          <w:rFonts w:ascii="Arial" w:hAnsi="Arial" w:cs="Arial"/>
          <w:sz w:val="22"/>
          <w:szCs w:val="22"/>
        </w:rPr>
        <w:t>Directors’ and Ex</w:t>
      </w:r>
      <w:r w:rsidR="00E90AAC" w:rsidRPr="008C3AD6">
        <w:rPr>
          <w:rFonts w:ascii="Arial" w:hAnsi="Arial" w:cs="Arial"/>
          <w:sz w:val="22"/>
          <w:szCs w:val="22"/>
        </w:rPr>
        <w:t>ecutive Officers’ Remuneration</w:t>
      </w:r>
      <w:r w:rsidR="00E90AAC" w:rsidRPr="008C3AD6">
        <w:rPr>
          <w:rFonts w:ascii="Arial" w:hAnsi="Arial" w:cs="Arial"/>
          <w:sz w:val="22"/>
          <w:szCs w:val="22"/>
        </w:rPr>
        <w:tab/>
      </w:r>
      <w:r w:rsidR="002A4665" w:rsidRPr="008C3AD6">
        <w:rPr>
          <w:rFonts w:ascii="Arial" w:hAnsi="Arial" w:cs="Arial"/>
          <w:sz w:val="22"/>
          <w:szCs w:val="22"/>
        </w:rPr>
        <w:t>9</w:t>
      </w:r>
    </w:p>
    <w:p w14:paraId="1F3486F7" w14:textId="77777777" w:rsidR="00D14CA8" w:rsidRPr="008C3AD6" w:rsidRDefault="00D14CA8" w:rsidP="00D14CA8">
      <w:pPr>
        <w:pStyle w:val="Header"/>
        <w:tabs>
          <w:tab w:val="clear" w:pos="4320"/>
          <w:tab w:val="clear" w:pos="8640"/>
          <w:tab w:val="left" w:pos="1320"/>
          <w:tab w:val="right" w:pos="8505"/>
        </w:tabs>
        <w:ind w:left="720"/>
        <w:rPr>
          <w:rFonts w:ascii="Arial" w:hAnsi="Arial" w:cs="Arial"/>
          <w:sz w:val="22"/>
          <w:szCs w:val="22"/>
        </w:rPr>
      </w:pPr>
    </w:p>
    <w:p w14:paraId="3D2A6D99" w14:textId="77777777" w:rsidR="008F7CBC" w:rsidRPr="008C3AD6" w:rsidRDefault="008F7CBC" w:rsidP="00CC214F">
      <w:pPr>
        <w:pStyle w:val="Header"/>
        <w:tabs>
          <w:tab w:val="clear" w:pos="4320"/>
          <w:tab w:val="clear" w:pos="8640"/>
          <w:tab w:val="left" w:pos="1320"/>
          <w:tab w:val="right" w:pos="8505"/>
        </w:tabs>
        <w:ind w:left="720"/>
        <w:rPr>
          <w:rFonts w:ascii="Arial" w:hAnsi="Arial" w:cs="Arial"/>
          <w:sz w:val="22"/>
          <w:szCs w:val="22"/>
        </w:rPr>
      </w:pPr>
      <w:r w:rsidRPr="008C3AD6">
        <w:rPr>
          <w:rFonts w:ascii="Arial" w:hAnsi="Arial" w:cs="Arial"/>
          <w:sz w:val="22"/>
          <w:szCs w:val="22"/>
        </w:rPr>
        <w:t>Conflicts of Interest</w:t>
      </w:r>
      <w:r w:rsidRPr="008C3AD6">
        <w:rPr>
          <w:rFonts w:ascii="Arial" w:hAnsi="Arial" w:cs="Arial"/>
          <w:sz w:val="22"/>
          <w:szCs w:val="22"/>
        </w:rPr>
        <w:tab/>
        <w:t>10</w:t>
      </w:r>
    </w:p>
    <w:p w14:paraId="1FBB6572" w14:textId="77777777" w:rsidR="008F7CBC" w:rsidRPr="008C3AD6" w:rsidRDefault="008F7CBC" w:rsidP="00CC214F">
      <w:pPr>
        <w:pStyle w:val="Header"/>
        <w:tabs>
          <w:tab w:val="clear" w:pos="4320"/>
          <w:tab w:val="clear" w:pos="8640"/>
          <w:tab w:val="left" w:pos="1320"/>
          <w:tab w:val="right" w:pos="8505"/>
        </w:tabs>
        <w:ind w:left="720"/>
        <w:rPr>
          <w:rFonts w:ascii="Arial" w:hAnsi="Arial" w:cs="Arial"/>
          <w:sz w:val="22"/>
          <w:szCs w:val="22"/>
        </w:rPr>
      </w:pPr>
    </w:p>
    <w:p w14:paraId="732F783D" w14:textId="77777777" w:rsidR="00CC214F" w:rsidRPr="008C3AD6" w:rsidRDefault="00CC214F" w:rsidP="00CC214F">
      <w:pPr>
        <w:pStyle w:val="Header"/>
        <w:tabs>
          <w:tab w:val="clear" w:pos="4320"/>
          <w:tab w:val="clear" w:pos="8640"/>
          <w:tab w:val="left" w:pos="1320"/>
          <w:tab w:val="right" w:pos="8505"/>
        </w:tabs>
        <w:ind w:left="720"/>
        <w:rPr>
          <w:rFonts w:ascii="Arial" w:hAnsi="Arial" w:cs="Arial"/>
          <w:sz w:val="22"/>
          <w:szCs w:val="22"/>
        </w:rPr>
      </w:pPr>
      <w:r w:rsidRPr="008C3AD6">
        <w:rPr>
          <w:rFonts w:ascii="Arial" w:hAnsi="Arial" w:cs="Arial"/>
          <w:sz w:val="22"/>
          <w:szCs w:val="22"/>
        </w:rPr>
        <w:t>Transactions with entities in which Direct</w:t>
      </w:r>
      <w:r w:rsidR="001E4710" w:rsidRPr="008C3AD6">
        <w:rPr>
          <w:rFonts w:ascii="Arial" w:hAnsi="Arial" w:cs="Arial"/>
          <w:sz w:val="22"/>
          <w:szCs w:val="22"/>
        </w:rPr>
        <w:t>ors have a financial interest</w:t>
      </w:r>
      <w:r w:rsidR="001E4710" w:rsidRPr="008C3AD6">
        <w:rPr>
          <w:rFonts w:ascii="Arial" w:hAnsi="Arial" w:cs="Arial"/>
          <w:sz w:val="22"/>
          <w:szCs w:val="22"/>
        </w:rPr>
        <w:tab/>
      </w:r>
      <w:r w:rsidR="002A4665" w:rsidRPr="008C3AD6">
        <w:rPr>
          <w:rFonts w:ascii="Arial" w:hAnsi="Arial" w:cs="Arial"/>
          <w:sz w:val="22"/>
          <w:szCs w:val="22"/>
        </w:rPr>
        <w:t>10</w:t>
      </w:r>
    </w:p>
    <w:p w14:paraId="7F24B457" w14:textId="77777777" w:rsidR="00CC214F" w:rsidRPr="008C3AD6" w:rsidRDefault="00CC214F" w:rsidP="00CC214F">
      <w:pPr>
        <w:pStyle w:val="Header"/>
        <w:tabs>
          <w:tab w:val="clear" w:pos="4320"/>
          <w:tab w:val="clear" w:pos="8640"/>
          <w:tab w:val="left" w:pos="1320"/>
          <w:tab w:val="right" w:pos="8505"/>
        </w:tabs>
        <w:ind w:left="720"/>
        <w:rPr>
          <w:rFonts w:ascii="Arial" w:hAnsi="Arial" w:cs="Arial"/>
          <w:sz w:val="22"/>
          <w:szCs w:val="22"/>
        </w:rPr>
      </w:pPr>
    </w:p>
    <w:p w14:paraId="3E277B4C" w14:textId="77777777" w:rsidR="009C4CF7" w:rsidRPr="008C3AD6" w:rsidRDefault="00045368" w:rsidP="009C4CF7">
      <w:pPr>
        <w:pStyle w:val="Header"/>
        <w:tabs>
          <w:tab w:val="clear" w:pos="4320"/>
          <w:tab w:val="clear" w:pos="8640"/>
          <w:tab w:val="left" w:pos="1320"/>
          <w:tab w:val="right" w:pos="8505"/>
        </w:tabs>
        <w:ind w:left="720"/>
        <w:rPr>
          <w:rFonts w:ascii="Arial" w:hAnsi="Arial" w:cs="Arial"/>
          <w:sz w:val="22"/>
          <w:szCs w:val="22"/>
        </w:rPr>
      </w:pPr>
      <w:r w:rsidRPr="008C3AD6">
        <w:rPr>
          <w:rFonts w:ascii="Arial" w:hAnsi="Arial" w:cs="Arial"/>
          <w:sz w:val="22"/>
          <w:szCs w:val="22"/>
        </w:rPr>
        <w:t>Related party transactions</w:t>
      </w:r>
      <w:r w:rsidRPr="008C3AD6">
        <w:rPr>
          <w:rFonts w:ascii="Arial" w:hAnsi="Arial" w:cs="Arial"/>
          <w:sz w:val="22"/>
          <w:szCs w:val="22"/>
        </w:rPr>
        <w:tab/>
      </w:r>
      <w:r w:rsidR="0012075C" w:rsidRPr="008C3AD6">
        <w:rPr>
          <w:rFonts w:ascii="Arial" w:hAnsi="Arial" w:cs="Arial"/>
          <w:sz w:val="22"/>
          <w:szCs w:val="22"/>
        </w:rPr>
        <w:t>1</w:t>
      </w:r>
      <w:r w:rsidR="002A4665" w:rsidRPr="008C3AD6">
        <w:rPr>
          <w:rFonts w:ascii="Arial" w:hAnsi="Arial" w:cs="Arial"/>
          <w:sz w:val="22"/>
          <w:szCs w:val="22"/>
        </w:rPr>
        <w:t>1</w:t>
      </w:r>
    </w:p>
    <w:p w14:paraId="0BB1D8AC" w14:textId="77777777" w:rsidR="00D42E2B" w:rsidRPr="008C3AD6" w:rsidRDefault="00D42E2B">
      <w:pPr>
        <w:pStyle w:val="Header"/>
        <w:tabs>
          <w:tab w:val="clear" w:pos="4320"/>
          <w:tab w:val="clear" w:pos="8640"/>
          <w:tab w:val="left" w:pos="1320"/>
          <w:tab w:val="right" w:pos="8505"/>
        </w:tabs>
        <w:ind w:left="720"/>
        <w:rPr>
          <w:rFonts w:ascii="Arial" w:hAnsi="Arial" w:cs="Arial"/>
          <w:sz w:val="22"/>
          <w:szCs w:val="22"/>
        </w:rPr>
      </w:pPr>
    </w:p>
    <w:p w14:paraId="40D1EB97" w14:textId="77777777" w:rsidR="009C4CF7" w:rsidRPr="008C3AD6" w:rsidRDefault="009C4CF7">
      <w:pPr>
        <w:pStyle w:val="Header"/>
        <w:tabs>
          <w:tab w:val="clear" w:pos="4320"/>
          <w:tab w:val="clear" w:pos="8640"/>
          <w:tab w:val="left" w:pos="1320"/>
          <w:tab w:val="right" w:pos="8505"/>
        </w:tabs>
        <w:ind w:left="720"/>
        <w:rPr>
          <w:rFonts w:ascii="Arial" w:hAnsi="Arial" w:cs="Arial"/>
          <w:sz w:val="22"/>
          <w:szCs w:val="22"/>
        </w:rPr>
      </w:pPr>
      <w:r w:rsidRPr="008C3AD6">
        <w:rPr>
          <w:rFonts w:ascii="Arial" w:hAnsi="Arial" w:cs="Arial"/>
          <w:sz w:val="22"/>
          <w:szCs w:val="22"/>
        </w:rPr>
        <w:t xml:space="preserve">Benefits provided to </w:t>
      </w:r>
      <w:r w:rsidR="00B055EC" w:rsidRPr="008C3AD6">
        <w:rPr>
          <w:rFonts w:ascii="Arial" w:hAnsi="Arial" w:cs="Arial"/>
          <w:sz w:val="22"/>
          <w:szCs w:val="22"/>
        </w:rPr>
        <w:t xml:space="preserve">the University and to </w:t>
      </w:r>
      <w:r w:rsidR="00045368" w:rsidRPr="008C3AD6">
        <w:rPr>
          <w:rFonts w:ascii="Arial" w:hAnsi="Arial" w:cs="Arial"/>
          <w:sz w:val="22"/>
          <w:szCs w:val="22"/>
        </w:rPr>
        <w:t>University staff</w:t>
      </w:r>
      <w:r w:rsidR="00045368" w:rsidRPr="008C3AD6">
        <w:rPr>
          <w:rFonts w:ascii="Arial" w:hAnsi="Arial" w:cs="Arial"/>
          <w:sz w:val="22"/>
          <w:szCs w:val="22"/>
        </w:rPr>
        <w:tab/>
        <w:t>1</w:t>
      </w:r>
      <w:r w:rsidR="002A4665" w:rsidRPr="008C3AD6">
        <w:rPr>
          <w:rFonts w:ascii="Arial" w:hAnsi="Arial" w:cs="Arial"/>
          <w:sz w:val="22"/>
          <w:szCs w:val="22"/>
        </w:rPr>
        <w:t>1</w:t>
      </w:r>
    </w:p>
    <w:p w14:paraId="5047E708" w14:textId="77777777" w:rsidR="009C4CF7" w:rsidRPr="008C3AD6" w:rsidRDefault="009C4CF7">
      <w:pPr>
        <w:pStyle w:val="Header"/>
        <w:tabs>
          <w:tab w:val="clear" w:pos="4320"/>
          <w:tab w:val="clear" w:pos="8640"/>
          <w:tab w:val="left" w:pos="1320"/>
          <w:tab w:val="right" w:pos="8505"/>
        </w:tabs>
        <w:ind w:left="720"/>
        <w:rPr>
          <w:rFonts w:ascii="Arial" w:hAnsi="Arial" w:cs="Arial"/>
          <w:sz w:val="22"/>
          <w:szCs w:val="22"/>
        </w:rPr>
      </w:pPr>
    </w:p>
    <w:p w14:paraId="7176FC50" w14:textId="77777777" w:rsidR="009C4CF7" w:rsidRPr="008C3AD6" w:rsidRDefault="00DD59BC">
      <w:pPr>
        <w:pStyle w:val="Header"/>
        <w:tabs>
          <w:tab w:val="clear" w:pos="4320"/>
          <w:tab w:val="clear" w:pos="8640"/>
          <w:tab w:val="left" w:pos="1320"/>
          <w:tab w:val="right" w:pos="8505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Formal </w:t>
      </w:r>
      <w:r w:rsidR="009C4CF7" w:rsidRPr="008C3AD6">
        <w:rPr>
          <w:rFonts w:ascii="Arial" w:hAnsi="Arial" w:cs="Arial"/>
          <w:sz w:val="22"/>
          <w:szCs w:val="22"/>
        </w:rPr>
        <w:t>Agreements ente</w:t>
      </w:r>
      <w:r w:rsidR="00045368" w:rsidRPr="008C3AD6">
        <w:rPr>
          <w:rFonts w:ascii="Arial" w:hAnsi="Arial" w:cs="Arial"/>
          <w:sz w:val="22"/>
          <w:szCs w:val="22"/>
        </w:rPr>
        <w:t>r</w:t>
      </w:r>
      <w:r w:rsidR="0012075C" w:rsidRPr="008C3AD6">
        <w:rPr>
          <w:rFonts w:ascii="Arial" w:hAnsi="Arial" w:cs="Arial"/>
          <w:sz w:val="22"/>
          <w:szCs w:val="22"/>
        </w:rPr>
        <w:t>ed into with University staff</w:t>
      </w:r>
      <w:r w:rsidR="0012075C" w:rsidRPr="008C3AD6">
        <w:rPr>
          <w:rFonts w:ascii="Arial" w:hAnsi="Arial" w:cs="Arial"/>
          <w:sz w:val="22"/>
          <w:szCs w:val="22"/>
        </w:rPr>
        <w:tab/>
        <w:t>1</w:t>
      </w:r>
      <w:r w:rsidR="002A4665" w:rsidRPr="008C3AD6">
        <w:rPr>
          <w:rFonts w:ascii="Arial" w:hAnsi="Arial" w:cs="Arial"/>
          <w:sz w:val="22"/>
          <w:szCs w:val="22"/>
        </w:rPr>
        <w:t>2</w:t>
      </w:r>
    </w:p>
    <w:p w14:paraId="7CBA842B" w14:textId="77777777" w:rsidR="00CD02A0" w:rsidRPr="008C3AD6" w:rsidRDefault="00CD02A0">
      <w:pPr>
        <w:pStyle w:val="Header"/>
        <w:tabs>
          <w:tab w:val="clear" w:pos="4320"/>
          <w:tab w:val="clear" w:pos="8640"/>
          <w:tab w:val="left" w:pos="1320"/>
          <w:tab w:val="right" w:pos="8505"/>
        </w:tabs>
        <w:ind w:left="720"/>
        <w:rPr>
          <w:rFonts w:ascii="Arial" w:hAnsi="Arial" w:cs="Arial"/>
          <w:sz w:val="22"/>
          <w:szCs w:val="22"/>
        </w:rPr>
      </w:pPr>
    </w:p>
    <w:p w14:paraId="1A6D503F" w14:textId="77777777" w:rsidR="00CD02A0" w:rsidRPr="008C3AD6" w:rsidRDefault="00CD02A0">
      <w:pPr>
        <w:pStyle w:val="Header"/>
        <w:tabs>
          <w:tab w:val="clear" w:pos="4320"/>
          <w:tab w:val="clear" w:pos="8640"/>
          <w:tab w:val="left" w:pos="1320"/>
          <w:tab w:val="right" w:pos="8505"/>
        </w:tabs>
        <w:ind w:left="720"/>
        <w:rPr>
          <w:rFonts w:ascii="Arial" w:hAnsi="Arial" w:cs="Arial"/>
          <w:sz w:val="22"/>
          <w:szCs w:val="22"/>
        </w:rPr>
      </w:pPr>
      <w:r w:rsidRPr="008C3AD6">
        <w:rPr>
          <w:rFonts w:ascii="Arial" w:hAnsi="Arial" w:cs="Arial"/>
          <w:sz w:val="22"/>
          <w:szCs w:val="22"/>
        </w:rPr>
        <w:t>Other Matters</w:t>
      </w:r>
      <w:r w:rsidRPr="008C3AD6">
        <w:rPr>
          <w:rFonts w:ascii="Arial" w:hAnsi="Arial" w:cs="Arial"/>
          <w:sz w:val="22"/>
          <w:szCs w:val="22"/>
        </w:rPr>
        <w:tab/>
        <w:t>1</w:t>
      </w:r>
      <w:r w:rsidR="002A4665" w:rsidRPr="008C3AD6">
        <w:rPr>
          <w:rFonts w:ascii="Arial" w:hAnsi="Arial" w:cs="Arial"/>
          <w:sz w:val="22"/>
          <w:szCs w:val="22"/>
        </w:rPr>
        <w:t>2</w:t>
      </w:r>
    </w:p>
    <w:p w14:paraId="6EAC46A4" w14:textId="77777777" w:rsidR="00D42E2B" w:rsidRPr="00A17EA9" w:rsidRDefault="00D42E2B">
      <w:pPr>
        <w:pStyle w:val="Header"/>
        <w:tabs>
          <w:tab w:val="clear" w:pos="4320"/>
          <w:tab w:val="clear" w:pos="8640"/>
          <w:tab w:val="left" w:pos="1320"/>
          <w:tab w:val="right" w:pos="8505"/>
        </w:tabs>
        <w:ind w:left="720"/>
        <w:rPr>
          <w:rFonts w:ascii="Arial" w:hAnsi="Arial" w:cs="Arial"/>
        </w:rPr>
      </w:pPr>
    </w:p>
    <w:p w14:paraId="621F05E6" w14:textId="77777777" w:rsidR="00D42E2B" w:rsidRPr="008C3AD6" w:rsidRDefault="0012075C">
      <w:pPr>
        <w:pStyle w:val="Header"/>
        <w:tabs>
          <w:tab w:val="clear" w:pos="4320"/>
          <w:tab w:val="clear" w:pos="8640"/>
          <w:tab w:val="left" w:pos="1320"/>
          <w:tab w:val="right" w:pos="8505"/>
        </w:tabs>
        <w:ind w:left="720"/>
        <w:rPr>
          <w:rFonts w:ascii="Arial" w:hAnsi="Arial" w:cs="Arial"/>
          <w:sz w:val="22"/>
          <w:szCs w:val="22"/>
        </w:rPr>
      </w:pPr>
      <w:r w:rsidRPr="008C3AD6">
        <w:rPr>
          <w:rFonts w:ascii="Arial" w:hAnsi="Arial" w:cs="Arial"/>
          <w:sz w:val="22"/>
          <w:szCs w:val="22"/>
        </w:rPr>
        <w:t>Annual Financial Statements</w:t>
      </w:r>
      <w:r w:rsidRPr="008C3AD6">
        <w:rPr>
          <w:rFonts w:ascii="Arial" w:hAnsi="Arial" w:cs="Arial"/>
          <w:sz w:val="22"/>
          <w:szCs w:val="22"/>
        </w:rPr>
        <w:tab/>
        <w:t>1</w:t>
      </w:r>
      <w:r w:rsidR="002A4665" w:rsidRPr="008C3AD6">
        <w:rPr>
          <w:rFonts w:ascii="Arial" w:hAnsi="Arial" w:cs="Arial"/>
          <w:sz w:val="22"/>
          <w:szCs w:val="22"/>
        </w:rPr>
        <w:t>3</w:t>
      </w:r>
    </w:p>
    <w:p w14:paraId="5B32405D" w14:textId="77777777" w:rsidR="00112D01" w:rsidRPr="00A17EA9" w:rsidRDefault="00112D01" w:rsidP="004F03A1">
      <w:pPr>
        <w:pStyle w:val="Heading1"/>
        <w:jc w:val="left"/>
        <w:rPr>
          <w:rFonts w:ascii="Arial" w:hAnsi="Arial" w:cs="Arial"/>
        </w:rPr>
      </w:pPr>
    </w:p>
    <w:p w14:paraId="31DC1AA2" w14:textId="77777777" w:rsidR="004F03A1" w:rsidRPr="00A17EA9" w:rsidRDefault="004F03A1" w:rsidP="004F03A1">
      <w:pPr>
        <w:rPr>
          <w:rFonts w:ascii="Arial" w:hAnsi="Arial" w:cs="Arial"/>
        </w:rPr>
      </w:pPr>
    </w:p>
    <w:p w14:paraId="63F69370" w14:textId="77777777" w:rsidR="004F03A1" w:rsidRPr="00A17EA9" w:rsidRDefault="004F03A1" w:rsidP="004F03A1">
      <w:pPr>
        <w:rPr>
          <w:rFonts w:ascii="Arial" w:hAnsi="Arial" w:cs="Arial"/>
        </w:rPr>
      </w:pPr>
    </w:p>
    <w:p w14:paraId="058320AF" w14:textId="77777777" w:rsidR="004F03A1" w:rsidRPr="00A17EA9" w:rsidRDefault="004F03A1" w:rsidP="004F03A1">
      <w:pPr>
        <w:rPr>
          <w:rFonts w:ascii="Arial" w:hAnsi="Arial" w:cs="Arial"/>
        </w:rPr>
      </w:pPr>
    </w:p>
    <w:p w14:paraId="128989C2" w14:textId="77777777" w:rsidR="004F03A1" w:rsidRPr="00A17EA9" w:rsidRDefault="004F03A1" w:rsidP="004F03A1">
      <w:pPr>
        <w:rPr>
          <w:rFonts w:ascii="Arial" w:hAnsi="Arial" w:cs="Arial"/>
        </w:rPr>
      </w:pPr>
    </w:p>
    <w:p w14:paraId="41768316" w14:textId="77777777" w:rsidR="00D42E2B" w:rsidRPr="00A17EA9" w:rsidRDefault="00D42E2B">
      <w:pPr>
        <w:rPr>
          <w:rFonts w:ascii="Arial" w:hAnsi="Arial" w:cs="Arial"/>
          <w:b/>
          <w:sz w:val="20"/>
        </w:rPr>
      </w:pPr>
    </w:p>
    <w:p w14:paraId="7A8FB1E3" w14:textId="77777777" w:rsidR="00B831AE" w:rsidRDefault="00B831AE">
      <w:pPr>
        <w:pStyle w:val="Heading2"/>
        <w:rPr>
          <w:rFonts w:ascii="Arial" w:hAnsi="Arial" w:cs="Arial"/>
        </w:rPr>
      </w:pPr>
    </w:p>
    <w:p w14:paraId="75A85BEE" w14:textId="77777777" w:rsidR="00A17EA9" w:rsidRDefault="00A17EA9" w:rsidP="00A17EA9"/>
    <w:p w14:paraId="56DBAD13" w14:textId="77777777" w:rsidR="00A17EA9" w:rsidRPr="00A17EA9" w:rsidRDefault="00A17EA9" w:rsidP="00A17EA9"/>
    <w:p w14:paraId="448B963B" w14:textId="77777777" w:rsidR="00D42E2B" w:rsidRPr="00A17EA9" w:rsidRDefault="00D42E2B">
      <w:pPr>
        <w:pStyle w:val="Heading2"/>
        <w:rPr>
          <w:rFonts w:ascii="Arial" w:hAnsi="Arial" w:cs="Arial"/>
        </w:rPr>
      </w:pPr>
      <w:r w:rsidRPr="00A17EA9">
        <w:rPr>
          <w:rFonts w:ascii="Arial" w:hAnsi="Arial" w:cs="Arial"/>
        </w:rPr>
        <w:t>PRINCIPAL ACTIVITIES</w:t>
      </w:r>
    </w:p>
    <w:p w14:paraId="3A0F3797" w14:textId="77777777" w:rsidR="00D42E2B" w:rsidRPr="00A17EA9" w:rsidRDefault="00D42E2B">
      <w:pPr>
        <w:rPr>
          <w:rFonts w:ascii="Arial" w:hAnsi="Arial" w:cs="Arial"/>
          <w:b/>
        </w:rPr>
      </w:pPr>
    </w:p>
    <w:p w14:paraId="74D473BE" w14:textId="77777777" w:rsidR="00D42E2B" w:rsidRPr="00A17EA9" w:rsidRDefault="00D42E2B">
      <w:pPr>
        <w:rPr>
          <w:rFonts w:ascii="Arial" w:hAnsi="Arial" w:cs="Arial"/>
          <w:b/>
          <w:sz w:val="20"/>
        </w:rPr>
      </w:pPr>
    </w:p>
    <w:p w14:paraId="156942B4" w14:textId="77777777" w:rsidR="00D42E2B" w:rsidRPr="00A17EA9" w:rsidRDefault="00D42E2B">
      <w:pPr>
        <w:rPr>
          <w:rFonts w:ascii="Arial" w:hAnsi="Arial" w:cs="Arial"/>
          <w:sz w:val="20"/>
        </w:rPr>
      </w:pPr>
      <w:r w:rsidRPr="00A17EA9">
        <w:rPr>
          <w:rFonts w:ascii="Arial" w:hAnsi="Arial" w:cs="Arial"/>
          <w:sz w:val="20"/>
        </w:rPr>
        <w:t>The principal activities of the [name of entity] during the financial year were:</w:t>
      </w:r>
    </w:p>
    <w:p w14:paraId="02309E7A" w14:textId="77777777" w:rsidR="00D42E2B" w:rsidRPr="00A17EA9" w:rsidRDefault="00D42E2B">
      <w:pPr>
        <w:rPr>
          <w:rFonts w:ascii="Arial" w:hAnsi="Arial" w:cs="Arial"/>
          <w:sz w:val="20"/>
        </w:rPr>
      </w:pPr>
    </w:p>
    <w:p w14:paraId="1E3C72CF" w14:textId="77777777" w:rsidR="00D42E2B" w:rsidRPr="00A17EA9" w:rsidRDefault="00D42E2B">
      <w:pPr>
        <w:rPr>
          <w:rFonts w:ascii="Arial" w:hAnsi="Arial" w:cs="Arial"/>
          <w:sz w:val="20"/>
        </w:rPr>
      </w:pPr>
    </w:p>
    <w:p w14:paraId="100D236E" w14:textId="77777777" w:rsidR="00D42E2B" w:rsidRPr="00A17EA9" w:rsidRDefault="00D42E2B">
      <w:pPr>
        <w:rPr>
          <w:rFonts w:ascii="Arial" w:hAnsi="Arial" w:cs="Arial"/>
          <w:sz w:val="20"/>
        </w:rPr>
      </w:pPr>
    </w:p>
    <w:p w14:paraId="6314EE3A" w14:textId="77777777" w:rsidR="00D42E2B" w:rsidRPr="00A17EA9" w:rsidRDefault="00D42E2B">
      <w:pPr>
        <w:rPr>
          <w:rFonts w:ascii="Arial" w:hAnsi="Arial" w:cs="Arial"/>
          <w:sz w:val="20"/>
        </w:rPr>
      </w:pPr>
    </w:p>
    <w:p w14:paraId="35041AE9" w14:textId="77777777" w:rsidR="00D42E2B" w:rsidRPr="00A17EA9" w:rsidRDefault="00D42E2B">
      <w:pPr>
        <w:rPr>
          <w:rFonts w:ascii="Arial" w:hAnsi="Arial" w:cs="Arial"/>
          <w:sz w:val="20"/>
        </w:rPr>
      </w:pPr>
    </w:p>
    <w:p w14:paraId="79892F70" w14:textId="77777777" w:rsidR="00D42E2B" w:rsidRPr="00A17EA9" w:rsidRDefault="00D42E2B">
      <w:pPr>
        <w:rPr>
          <w:rFonts w:ascii="Arial" w:hAnsi="Arial" w:cs="Arial"/>
          <w:sz w:val="20"/>
        </w:rPr>
      </w:pPr>
    </w:p>
    <w:p w14:paraId="1EEDD0E1" w14:textId="77777777" w:rsidR="00D42E2B" w:rsidRPr="00A17EA9" w:rsidRDefault="00D42E2B">
      <w:pPr>
        <w:rPr>
          <w:rFonts w:ascii="Arial" w:hAnsi="Arial" w:cs="Arial"/>
          <w:sz w:val="20"/>
        </w:rPr>
      </w:pPr>
    </w:p>
    <w:p w14:paraId="2472FE83" w14:textId="77777777" w:rsidR="00D42E2B" w:rsidRPr="00A17EA9" w:rsidRDefault="00D42E2B">
      <w:pPr>
        <w:rPr>
          <w:rFonts w:ascii="Arial" w:hAnsi="Arial" w:cs="Arial"/>
          <w:sz w:val="20"/>
        </w:rPr>
      </w:pPr>
    </w:p>
    <w:p w14:paraId="6A9AB8F6" w14:textId="77777777" w:rsidR="00D42E2B" w:rsidRPr="00A17EA9" w:rsidRDefault="00D42E2B">
      <w:pPr>
        <w:rPr>
          <w:rFonts w:ascii="Arial" w:hAnsi="Arial" w:cs="Arial"/>
          <w:sz w:val="20"/>
        </w:rPr>
      </w:pPr>
    </w:p>
    <w:p w14:paraId="4CB6993F" w14:textId="77777777" w:rsidR="00D42E2B" w:rsidRPr="00A17EA9" w:rsidRDefault="00D42E2B">
      <w:pPr>
        <w:rPr>
          <w:rFonts w:ascii="Arial" w:hAnsi="Arial" w:cs="Arial"/>
          <w:sz w:val="20"/>
        </w:rPr>
      </w:pPr>
    </w:p>
    <w:p w14:paraId="1421E499" w14:textId="77777777" w:rsidR="00D42E2B" w:rsidRPr="00A17EA9" w:rsidRDefault="00D42E2B">
      <w:pPr>
        <w:rPr>
          <w:rFonts w:ascii="Arial" w:hAnsi="Arial" w:cs="Arial"/>
          <w:sz w:val="20"/>
        </w:rPr>
      </w:pPr>
    </w:p>
    <w:p w14:paraId="734B8BD5" w14:textId="77777777" w:rsidR="00D42E2B" w:rsidRPr="00A17EA9" w:rsidRDefault="00D42E2B">
      <w:pPr>
        <w:rPr>
          <w:rFonts w:ascii="Arial" w:hAnsi="Arial" w:cs="Arial"/>
          <w:sz w:val="20"/>
        </w:rPr>
      </w:pPr>
    </w:p>
    <w:p w14:paraId="34406ACF" w14:textId="77777777" w:rsidR="00D42E2B" w:rsidRPr="00A17EA9" w:rsidRDefault="00D42E2B">
      <w:pPr>
        <w:rPr>
          <w:rFonts w:ascii="Arial" w:hAnsi="Arial" w:cs="Arial"/>
          <w:sz w:val="20"/>
        </w:rPr>
      </w:pPr>
    </w:p>
    <w:p w14:paraId="264E4791" w14:textId="77777777" w:rsidR="00D42E2B" w:rsidRPr="00A17EA9" w:rsidRDefault="00D42E2B">
      <w:pPr>
        <w:rPr>
          <w:rFonts w:ascii="Arial" w:hAnsi="Arial" w:cs="Arial"/>
          <w:sz w:val="20"/>
        </w:rPr>
      </w:pPr>
    </w:p>
    <w:p w14:paraId="241C3A47" w14:textId="77777777" w:rsidR="00D42E2B" w:rsidRPr="00A17EA9" w:rsidRDefault="00D42E2B">
      <w:pPr>
        <w:rPr>
          <w:rFonts w:ascii="Arial" w:hAnsi="Arial" w:cs="Arial"/>
          <w:sz w:val="20"/>
        </w:rPr>
      </w:pPr>
    </w:p>
    <w:p w14:paraId="69F47CE6" w14:textId="77777777" w:rsidR="00D42E2B" w:rsidRPr="00A17EA9" w:rsidRDefault="00D42E2B">
      <w:pPr>
        <w:rPr>
          <w:rFonts w:ascii="Arial" w:hAnsi="Arial" w:cs="Arial"/>
          <w:sz w:val="20"/>
        </w:rPr>
      </w:pPr>
    </w:p>
    <w:p w14:paraId="63686BDA" w14:textId="77777777" w:rsidR="00D42E2B" w:rsidRPr="00A17EA9" w:rsidRDefault="00D42E2B">
      <w:pPr>
        <w:rPr>
          <w:rFonts w:ascii="Arial" w:hAnsi="Arial" w:cs="Arial"/>
          <w:sz w:val="20"/>
        </w:rPr>
      </w:pPr>
    </w:p>
    <w:p w14:paraId="37FE8467" w14:textId="77777777" w:rsidR="00D42E2B" w:rsidRPr="00A17EA9" w:rsidRDefault="00D42E2B">
      <w:pPr>
        <w:rPr>
          <w:rFonts w:ascii="Arial" w:hAnsi="Arial" w:cs="Arial"/>
          <w:sz w:val="20"/>
        </w:rPr>
      </w:pPr>
    </w:p>
    <w:p w14:paraId="3A2A4713" w14:textId="77777777" w:rsidR="00D42E2B" w:rsidRPr="00A17EA9" w:rsidRDefault="00D42E2B">
      <w:pPr>
        <w:rPr>
          <w:rFonts w:ascii="Arial" w:hAnsi="Arial" w:cs="Arial"/>
          <w:sz w:val="20"/>
        </w:rPr>
      </w:pPr>
    </w:p>
    <w:p w14:paraId="02F56DB6" w14:textId="77777777" w:rsidR="00D42E2B" w:rsidRPr="00A17EA9" w:rsidRDefault="00D42E2B">
      <w:pPr>
        <w:rPr>
          <w:rFonts w:ascii="Arial" w:hAnsi="Arial" w:cs="Arial"/>
          <w:sz w:val="20"/>
        </w:rPr>
      </w:pPr>
    </w:p>
    <w:p w14:paraId="1C7E8F60" w14:textId="77777777" w:rsidR="00D42E2B" w:rsidRPr="00A17EA9" w:rsidRDefault="00D42E2B">
      <w:pPr>
        <w:rPr>
          <w:rFonts w:ascii="Arial" w:hAnsi="Arial" w:cs="Arial"/>
          <w:sz w:val="20"/>
        </w:rPr>
      </w:pPr>
    </w:p>
    <w:p w14:paraId="3E4F0874" w14:textId="77777777" w:rsidR="00D42E2B" w:rsidRPr="00A17EA9" w:rsidRDefault="00D42E2B">
      <w:pPr>
        <w:rPr>
          <w:rFonts w:ascii="Arial" w:hAnsi="Arial" w:cs="Arial"/>
          <w:sz w:val="20"/>
        </w:rPr>
      </w:pPr>
    </w:p>
    <w:p w14:paraId="79042BEB" w14:textId="77777777" w:rsidR="00D42E2B" w:rsidRPr="00A17EA9" w:rsidRDefault="00D42E2B">
      <w:pPr>
        <w:rPr>
          <w:rFonts w:ascii="Arial" w:hAnsi="Arial" w:cs="Arial"/>
          <w:sz w:val="20"/>
        </w:rPr>
      </w:pPr>
    </w:p>
    <w:p w14:paraId="3015D826" w14:textId="77777777" w:rsidR="00D42E2B" w:rsidRPr="00A17EA9" w:rsidRDefault="00D42E2B">
      <w:pPr>
        <w:rPr>
          <w:rFonts w:ascii="Arial" w:hAnsi="Arial" w:cs="Arial"/>
          <w:sz w:val="20"/>
        </w:rPr>
      </w:pPr>
    </w:p>
    <w:p w14:paraId="5111F45C" w14:textId="77777777" w:rsidR="00D42E2B" w:rsidRPr="00A17EA9" w:rsidRDefault="00D42E2B">
      <w:pPr>
        <w:rPr>
          <w:rFonts w:ascii="Arial" w:hAnsi="Arial" w:cs="Arial"/>
          <w:sz w:val="20"/>
        </w:rPr>
      </w:pPr>
    </w:p>
    <w:p w14:paraId="38D83CFF" w14:textId="77777777" w:rsidR="00D42E2B" w:rsidRPr="00A17EA9" w:rsidRDefault="00D42E2B">
      <w:pPr>
        <w:rPr>
          <w:rFonts w:ascii="Arial" w:hAnsi="Arial" w:cs="Arial"/>
          <w:sz w:val="20"/>
        </w:rPr>
      </w:pPr>
    </w:p>
    <w:p w14:paraId="5AA8D8BA" w14:textId="77777777" w:rsidR="00D42E2B" w:rsidRPr="00A17EA9" w:rsidRDefault="00D42E2B">
      <w:pPr>
        <w:rPr>
          <w:rFonts w:ascii="Arial" w:hAnsi="Arial" w:cs="Arial"/>
          <w:sz w:val="20"/>
        </w:rPr>
      </w:pPr>
    </w:p>
    <w:p w14:paraId="1A8F4C76" w14:textId="77777777" w:rsidR="00D42E2B" w:rsidRPr="00A17EA9" w:rsidRDefault="00D42E2B">
      <w:pPr>
        <w:rPr>
          <w:rFonts w:ascii="Arial" w:hAnsi="Arial" w:cs="Arial"/>
          <w:sz w:val="20"/>
        </w:rPr>
      </w:pPr>
    </w:p>
    <w:p w14:paraId="06750C22" w14:textId="77777777" w:rsidR="00D42E2B" w:rsidRPr="00A17EA9" w:rsidRDefault="00D42E2B">
      <w:pPr>
        <w:rPr>
          <w:rFonts w:ascii="Arial" w:hAnsi="Arial" w:cs="Arial"/>
          <w:sz w:val="20"/>
        </w:rPr>
      </w:pPr>
    </w:p>
    <w:p w14:paraId="535F2FD8" w14:textId="77777777" w:rsidR="00D42E2B" w:rsidRPr="00A17EA9" w:rsidRDefault="00D42E2B">
      <w:pPr>
        <w:rPr>
          <w:rFonts w:ascii="Arial" w:hAnsi="Arial" w:cs="Arial"/>
          <w:sz w:val="20"/>
        </w:rPr>
      </w:pPr>
    </w:p>
    <w:p w14:paraId="05BB53DA" w14:textId="77777777" w:rsidR="00D42E2B" w:rsidRPr="00A17EA9" w:rsidRDefault="00D42E2B">
      <w:pPr>
        <w:rPr>
          <w:rFonts w:ascii="Arial" w:hAnsi="Arial" w:cs="Arial"/>
          <w:sz w:val="20"/>
        </w:rPr>
      </w:pPr>
    </w:p>
    <w:p w14:paraId="7E8C98A0" w14:textId="77777777" w:rsidR="00D42E2B" w:rsidRPr="00A17EA9" w:rsidRDefault="00D42E2B">
      <w:pPr>
        <w:rPr>
          <w:rFonts w:ascii="Arial" w:hAnsi="Arial" w:cs="Arial"/>
          <w:sz w:val="20"/>
        </w:rPr>
      </w:pPr>
    </w:p>
    <w:p w14:paraId="72C8286F" w14:textId="77777777" w:rsidR="00D42E2B" w:rsidRPr="00A17EA9" w:rsidRDefault="00D42E2B">
      <w:pPr>
        <w:rPr>
          <w:rFonts w:ascii="Arial" w:hAnsi="Arial" w:cs="Arial"/>
          <w:sz w:val="20"/>
        </w:rPr>
      </w:pPr>
    </w:p>
    <w:p w14:paraId="03C42356" w14:textId="77777777" w:rsidR="00D42E2B" w:rsidRPr="00A17EA9" w:rsidRDefault="00D42E2B">
      <w:pPr>
        <w:rPr>
          <w:rFonts w:ascii="Arial" w:hAnsi="Arial" w:cs="Arial"/>
          <w:sz w:val="20"/>
        </w:rPr>
      </w:pPr>
      <w:r w:rsidRPr="00A17EA9">
        <w:rPr>
          <w:rFonts w:ascii="Arial" w:hAnsi="Arial" w:cs="Arial"/>
          <w:sz w:val="20"/>
        </w:rPr>
        <w:t>There were no other significant changes in the nature of the [name of entity’s] principal activities during the financial year.</w:t>
      </w:r>
    </w:p>
    <w:p w14:paraId="168C5B35" w14:textId="77777777" w:rsidR="00D42E2B" w:rsidRPr="00A17EA9" w:rsidRDefault="00D42E2B">
      <w:pPr>
        <w:rPr>
          <w:rFonts w:ascii="Arial" w:hAnsi="Arial" w:cs="Arial"/>
          <w:b/>
          <w:sz w:val="20"/>
        </w:rPr>
      </w:pPr>
    </w:p>
    <w:p w14:paraId="2193C63D" w14:textId="77777777" w:rsidR="00D42E2B" w:rsidRPr="00A17EA9" w:rsidRDefault="00D42E2B">
      <w:pPr>
        <w:pStyle w:val="Heading1"/>
        <w:rPr>
          <w:rFonts w:ascii="Arial" w:hAnsi="Arial" w:cs="Arial"/>
          <w:sz w:val="28"/>
        </w:rPr>
      </w:pPr>
      <w:r w:rsidRPr="00A17EA9">
        <w:rPr>
          <w:rFonts w:ascii="Arial" w:hAnsi="Arial" w:cs="Arial"/>
        </w:rPr>
        <w:br w:type="page"/>
      </w:r>
    </w:p>
    <w:p w14:paraId="3D28DEAA" w14:textId="77777777" w:rsidR="00D42E2B" w:rsidRPr="00A17EA9" w:rsidRDefault="00D42E2B">
      <w:pPr>
        <w:pStyle w:val="Heading2"/>
        <w:rPr>
          <w:rFonts w:ascii="Arial" w:hAnsi="Arial" w:cs="Arial"/>
        </w:rPr>
      </w:pPr>
      <w:r w:rsidRPr="00A17EA9">
        <w:rPr>
          <w:rFonts w:ascii="Arial" w:hAnsi="Arial" w:cs="Arial"/>
        </w:rPr>
        <w:t>OPERATING RESULTS</w:t>
      </w:r>
    </w:p>
    <w:p w14:paraId="63F2E4B1" w14:textId="77777777" w:rsidR="00D42E2B" w:rsidRPr="00A17EA9" w:rsidRDefault="00D42E2B">
      <w:pPr>
        <w:rPr>
          <w:rFonts w:ascii="Arial" w:hAnsi="Arial" w:cs="Arial"/>
        </w:rPr>
      </w:pPr>
    </w:p>
    <w:p w14:paraId="783C3855" w14:textId="77777777" w:rsidR="00D42E2B" w:rsidRPr="00A17EA9" w:rsidRDefault="00D42E2B">
      <w:pPr>
        <w:rPr>
          <w:rFonts w:ascii="Arial" w:hAnsi="Arial" w:cs="Arial"/>
          <w:sz w:val="20"/>
        </w:rPr>
      </w:pPr>
      <w:r w:rsidRPr="00A17EA9">
        <w:rPr>
          <w:rFonts w:ascii="Arial" w:hAnsi="Arial" w:cs="Arial"/>
          <w:sz w:val="20"/>
        </w:rPr>
        <w:t>The consolidated profit of [name of entity] after providing for income tax and eliminating outside equity interests (if applicable) amounted to $.</w:t>
      </w:r>
    </w:p>
    <w:p w14:paraId="394A1382" w14:textId="77777777" w:rsidR="00D42E2B" w:rsidRPr="00A17EA9" w:rsidRDefault="00D42E2B">
      <w:pPr>
        <w:rPr>
          <w:rFonts w:ascii="Arial" w:hAnsi="Arial" w:cs="Arial"/>
          <w:b/>
          <w:sz w:val="16"/>
        </w:rPr>
      </w:pPr>
    </w:p>
    <w:p w14:paraId="69DB3B2A" w14:textId="77777777" w:rsidR="00D42E2B" w:rsidRPr="00A17EA9" w:rsidRDefault="00D42E2B">
      <w:pPr>
        <w:rPr>
          <w:rFonts w:ascii="Arial" w:hAnsi="Arial" w:cs="Arial"/>
          <w:b/>
          <w:sz w:val="16"/>
        </w:rPr>
      </w:pPr>
    </w:p>
    <w:p w14:paraId="1A79AB67" w14:textId="77777777" w:rsidR="00D42E2B" w:rsidRPr="00A17EA9" w:rsidRDefault="00D42E2B">
      <w:pPr>
        <w:rPr>
          <w:rFonts w:ascii="Arial" w:hAnsi="Arial" w:cs="Arial"/>
          <w:b/>
          <w:sz w:val="16"/>
        </w:rPr>
      </w:pPr>
    </w:p>
    <w:p w14:paraId="48B14C89" w14:textId="77777777" w:rsidR="00D42E2B" w:rsidRPr="00A17EA9" w:rsidRDefault="00D42E2B">
      <w:pPr>
        <w:jc w:val="center"/>
        <w:rPr>
          <w:rFonts w:ascii="Arial" w:hAnsi="Arial" w:cs="Arial"/>
        </w:rPr>
      </w:pPr>
    </w:p>
    <w:p w14:paraId="54D1ED7F" w14:textId="77777777" w:rsidR="00D42E2B" w:rsidRPr="00A17EA9" w:rsidRDefault="00D42E2B">
      <w:pPr>
        <w:pStyle w:val="Heading2"/>
        <w:rPr>
          <w:rFonts w:ascii="Arial" w:hAnsi="Arial" w:cs="Arial"/>
        </w:rPr>
      </w:pPr>
      <w:r w:rsidRPr="00A17EA9">
        <w:rPr>
          <w:rFonts w:ascii="Arial" w:hAnsi="Arial" w:cs="Arial"/>
        </w:rPr>
        <w:t>DIVIDENDS PAID OR RECOMMENDED</w:t>
      </w:r>
    </w:p>
    <w:p w14:paraId="14911727" w14:textId="77777777" w:rsidR="00D42E2B" w:rsidRPr="00A17EA9" w:rsidRDefault="00D42E2B">
      <w:pPr>
        <w:rPr>
          <w:rFonts w:ascii="Arial" w:hAnsi="Arial" w:cs="Arial"/>
        </w:rPr>
      </w:pPr>
    </w:p>
    <w:p w14:paraId="1D31E9DE" w14:textId="77777777" w:rsidR="00D42E2B" w:rsidRPr="00A17EA9" w:rsidRDefault="00D2136A">
      <w:pPr>
        <w:rPr>
          <w:rFonts w:ascii="Arial" w:hAnsi="Arial" w:cs="Arial"/>
          <w:sz w:val="20"/>
        </w:rPr>
      </w:pPr>
      <w:r w:rsidRPr="00A17EA9">
        <w:rPr>
          <w:rFonts w:ascii="Arial" w:hAnsi="Arial" w:cs="Arial"/>
          <w:sz w:val="20"/>
        </w:rPr>
        <w:t>Dividends paid or</w:t>
      </w:r>
      <w:r w:rsidR="00D42E2B" w:rsidRPr="00A17EA9">
        <w:rPr>
          <w:rFonts w:ascii="Arial" w:hAnsi="Arial" w:cs="Arial"/>
          <w:sz w:val="20"/>
        </w:rPr>
        <w:t xml:space="preserve"> declared for payment are as follows:</w:t>
      </w:r>
    </w:p>
    <w:p w14:paraId="1EE5B40E" w14:textId="77777777" w:rsidR="00D42E2B" w:rsidRPr="00A17EA9" w:rsidRDefault="00D42E2B">
      <w:pPr>
        <w:rPr>
          <w:rFonts w:ascii="Arial" w:hAnsi="Arial" w:cs="Arial"/>
          <w:sz w:val="20"/>
        </w:rPr>
      </w:pPr>
    </w:p>
    <w:p w14:paraId="6D393EB8" w14:textId="77777777" w:rsidR="00D42E2B" w:rsidRPr="00A17EA9" w:rsidRDefault="00D42E2B">
      <w:pPr>
        <w:rPr>
          <w:rFonts w:ascii="Arial" w:hAnsi="Arial" w:cs="Arial"/>
          <w:sz w:val="20"/>
        </w:rPr>
      </w:pPr>
    </w:p>
    <w:p w14:paraId="48281D8B" w14:textId="77777777" w:rsidR="00D42E2B" w:rsidRPr="00A17EA9" w:rsidRDefault="00D42E2B">
      <w:pPr>
        <w:rPr>
          <w:rFonts w:ascii="Arial" w:hAnsi="Arial" w:cs="Arial"/>
          <w:sz w:val="20"/>
        </w:rPr>
      </w:pPr>
    </w:p>
    <w:p w14:paraId="46022B59" w14:textId="77777777" w:rsidR="00D42E2B" w:rsidRPr="00A17EA9" w:rsidRDefault="00D42E2B">
      <w:pPr>
        <w:rPr>
          <w:rFonts w:ascii="Arial" w:hAnsi="Arial" w:cs="Arial"/>
          <w:sz w:val="20"/>
        </w:rPr>
      </w:pPr>
    </w:p>
    <w:p w14:paraId="5C45C49B" w14:textId="77777777" w:rsidR="00D42E2B" w:rsidRPr="00A17EA9" w:rsidRDefault="00D42E2B">
      <w:pPr>
        <w:rPr>
          <w:rFonts w:ascii="Arial" w:hAnsi="Arial" w:cs="Arial"/>
          <w:sz w:val="20"/>
        </w:rPr>
      </w:pPr>
    </w:p>
    <w:p w14:paraId="7B944EE3" w14:textId="77777777" w:rsidR="00D42E2B" w:rsidRPr="00A17EA9" w:rsidRDefault="00D42E2B">
      <w:pPr>
        <w:rPr>
          <w:rFonts w:ascii="Arial" w:hAnsi="Arial" w:cs="Arial"/>
          <w:sz w:val="20"/>
        </w:rPr>
      </w:pPr>
    </w:p>
    <w:p w14:paraId="03A35FD7" w14:textId="77777777" w:rsidR="00DD0DFE" w:rsidRPr="00A17EA9" w:rsidRDefault="00DD0DFE" w:rsidP="00DD0DFE">
      <w:pPr>
        <w:pStyle w:val="Heading2"/>
        <w:rPr>
          <w:rFonts w:ascii="Arial" w:hAnsi="Arial" w:cs="Arial"/>
        </w:rPr>
      </w:pPr>
      <w:r w:rsidRPr="00A17EA9">
        <w:rPr>
          <w:rFonts w:ascii="Arial" w:hAnsi="Arial" w:cs="Arial"/>
        </w:rPr>
        <w:t xml:space="preserve">REVIEW OF </w:t>
      </w:r>
      <w:r w:rsidR="00C91B68" w:rsidRPr="00A17EA9">
        <w:rPr>
          <w:rFonts w:ascii="Arial" w:hAnsi="Arial" w:cs="Arial"/>
        </w:rPr>
        <w:t>PERFORMANCE</w:t>
      </w:r>
    </w:p>
    <w:p w14:paraId="2DA07ADF" w14:textId="77777777" w:rsidR="00DD0DFE" w:rsidRPr="00A17EA9" w:rsidRDefault="00DD0DFE" w:rsidP="00DD0DFE">
      <w:pPr>
        <w:rPr>
          <w:rFonts w:ascii="Arial" w:hAnsi="Arial" w:cs="Arial"/>
        </w:rPr>
      </w:pPr>
    </w:p>
    <w:p w14:paraId="00968698" w14:textId="77777777" w:rsidR="00DD0DFE" w:rsidRPr="00A17EA9" w:rsidRDefault="00DD0DFE" w:rsidP="00DD0DFE">
      <w:pPr>
        <w:rPr>
          <w:rFonts w:ascii="Arial" w:hAnsi="Arial" w:cs="Arial"/>
          <w:i/>
          <w:sz w:val="20"/>
        </w:rPr>
      </w:pPr>
      <w:r w:rsidRPr="00A17EA9">
        <w:rPr>
          <w:rFonts w:ascii="Arial" w:hAnsi="Arial" w:cs="Arial"/>
          <w:i/>
          <w:sz w:val="20"/>
        </w:rPr>
        <w:t xml:space="preserve">([Name of entity] to report on major activities during the year.  (To be measured against approved objectives.) </w:t>
      </w:r>
    </w:p>
    <w:p w14:paraId="29B636EF" w14:textId="77777777" w:rsidR="00DD0DFE" w:rsidRPr="00A17EA9" w:rsidRDefault="00DD0DFE" w:rsidP="00DD0DFE">
      <w:pPr>
        <w:rPr>
          <w:rFonts w:ascii="Arial" w:hAnsi="Arial" w:cs="Arial"/>
          <w:sz w:val="20"/>
        </w:rPr>
      </w:pPr>
    </w:p>
    <w:p w14:paraId="4E662DC4" w14:textId="77777777" w:rsidR="00DD0DFE" w:rsidRPr="00A17EA9" w:rsidRDefault="00DD0DFE" w:rsidP="00DD0DFE">
      <w:pPr>
        <w:rPr>
          <w:rFonts w:ascii="Arial" w:hAnsi="Arial" w:cs="Arial"/>
          <w:i/>
          <w:sz w:val="20"/>
        </w:rPr>
      </w:pPr>
      <w:r w:rsidRPr="00A17EA9">
        <w:rPr>
          <w:rFonts w:ascii="Arial" w:hAnsi="Arial" w:cs="Arial"/>
          <w:i/>
          <w:sz w:val="20"/>
        </w:rPr>
        <w:t>This can incorporate –</w:t>
      </w:r>
    </w:p>
    <w:p w14:paraId="40F68D5C" w14:textId="77777777" w:rsidR="00DD0DFE" w:rsidRPr="00A17EA9" w:rsidRDefault="00DD0DFE" w:rsidP="00DD0DFE">
      <w:pPr>
        <w:numPr>
          <w:ilvl w:val="0"/>
          <w:numId w:val="11"/>
        </w:numPr>
        <w:rPr>
          <w:rFonts w:ascii="Arial" w:hAnsi="Arial" w:cs="Arial"/>
          <w:i/>
          <w:sz w:val="20"/>
        </w:rPr>
      </w:pPr>
      <w:r w:rsidRPr="00A17EA9">
        <w:rPr>
          <w:rFonts w:ascii="Arial" w:hAnsi="Arial" w:cs="Arial"/>
          <w:i/>
          <w:sz w:val="20"/>
        </w:rPr>
        <w:t>Successful activities</w:t>
      </w:r>
    </w:p>
    <w:p w14:paraId="4D99D9CA" w14:textId="77777777" w:rsidR="00DD0DFE" w:rsidRPr="00A17EA9" w:rsidRDefault="00DD0DFE" w:rsidP="00DD0DFE">
      <w:pPr>
        <w:numPr>
          <w:ilvl w:val="0"/>
          <w:numId w:val="11"/>
        </w:numPr>
        <w:rPr>
          <w:rFonts w:ascii="Arial" w:hAnsi="Arial" w:cs="Arial"/>
          <w:i/>
          <w:sz w:val="20"/>
        </w:rPr>
      </w:pPr>
      <w:r w:rsidRPr="00A17EA9">
        <w:rPr>
          <w:rFonts w:ascii="Arial" w:hAnsi="Arial" w:cs="Arial"/>
          <w:i/>
          <w:sz w:val="20"/>
        </w:rPr>
        <w:t>Loss making activities</w:t>
      </w:r>
    </w:p>
    <w:p w14:paraId="2244EC48" w14:textId="77777777" w:rsidR="00DD0DFE" w:rsidRPr="00A17EA9" w:rsidRDefault="00DD0DFE" w:rsidP="00DD0DFE">
      <w:pPr>
        <w:numPr>
          <w:ilvl w:val="0"/>
          <w:numId w:val="11"/>
        </w:numPr>
        <w:rPr>
          <w:rFonts w:ascii="Arial" w:hAnsi="Arial" w:cs="Arial"/>
          <w:i/>
          <w:sz w:val="20"/>
        </w:rPr>
      </w:pPr>
      <w:r w:rsidRPr="00A17EA9">
        <w:rPr>
          <w:rFonts w:ascii="Arial" w:hAnsi="Arial" w:cs="Arial"/>
          <w:i/>
          <w:sz w:val="20"/>
        </w:rPr>
        <w:t>Developments</w:t>
      </w:r>
    </w:p>
    <w:p w14:paraId="49294E16" w14:textId="77777777" w:rsidR="00DD0DFE" w:rsidRPr="00A17EA9" w:rsidRDefault="00DD0DFE" w:rsidP="00DD0DFE">
      <w:pPr>
        <w:numPr>
          <w:ilvl w:val="0"/>
          <w:numId w:val="11"/>
        </w:numPr>
        <w:rPr>
          <w:rFonts w:ascii="Arial" w:hAnsi="Arial" w:cs="Arial"/>
          <w:i/>
          <w:sz w:val="20"/>
        </w:rPr>
      </w:pPr>
      <w:r w:rsidRPr="00A17EA9">
        <w:rPr>
          <w:rFonts w:ascii="Arial" w:hAnsi="Arial" w:cs="Arial"/>
          <w:i/>
          <w:sz w:val="20"/>
        </w:rPr>
        <w:t>Business growth</w:t>
      </w:r>
    </w:p>
    <w:p w14:paraId="50A58A37" w14:textId="77777777" w:rsidR="00DD0DFE" w:rsidRPr="00A17EA9" w:rsidRDefault="00DD0DFE" w:rsidP="00DD0DFE">
      <w:pPr>
        <w:numPr>
          <w:ilvl w:val="0"/>
          <w:numId w:val="11"/>
        </w:numPr>
        <w:rPr>
          <w:rFonts w:ascii="Arial" w:hAnsi="Arial" w:cs="Arial"/>
          <w:i/>
          <w:sz w:val="20"/>
        </w:rPr>
      </w:pPr>
      <w:r w:rsidRPr="00A17EA9">
        <w:rPr>
          <w:rFonts w:ascii="Arial" w:hAnsi="Arial" w:cs="Arial"/>
          <w:i/>
          <w:sz w:val="20"/>
        </w:rPr>
        <w:t>Segment results</w:t>
      </w:r>
    </w:p>
    <w:p w14:paraId="79B45338" w14:textId="77777777" w:rsidR="00DD0DFE" w:rsidRPr="00A17EA9" w:rsidRDefault="00DD0DFE" w:rsidP="00DD0DFE">
      <w:pPr>
        <w:numPr>
          <w:ilvl w:val="0"/>
          <w:numId w:val="11"/>
        </w:numPr>
        <w:rPr>
          <w:rFonts w:ascii="Arial" w:hAnsi="Arial" w:cs="Arial"/>
          <w:i/>
          <w:sz w:val="20"/>
        </w:rPr>
      </w:pPr>
      <w:r w:rsidRPr="00A17EA9">
        <w:rPr>
          <w:rFonts w:ascii="Arial" w:hAnsi="Arial" w:cs="Arial"/>
          <w:i/>
          <w:sz w:val="20"/>
        </w:rPr>
        <w:t>Competition issues</w:t>
      </w:r>
    </w:p>
    <w:p w14:paraId="15E9731F" w14:textId="77777777" w:rsidR="00DD0DFE" w:rsidRPr="00A17EA9" w:rsidRDefault="00DD0DFE" w:rsidP="00DD0DFE">
      <w:pPr>
        <w:numPr>
          <w:ilvl w:val="0"/>
          <w:numId w:val="11"/>
        </w:numPr>
        <w:rPr>
          <w:rFonts w:ascii="Arial" w:hAnsi="Arial" w:cs="Arial"/>
          <w:i/>
          <w:sz w:val="20"/>
        </w:rPr>
      </w:pPr>
      <w:r w:rsidRPr="00A17EA9">
        <w:rPr>
          <w:rFonts w:ascii="Arial" w:hAnsi="Arial" w:cs="Arial"/>
          <w:i/>
          <w:sz w:val="20"/>
        </w:rPr>
        <w:t>Key investments</w:t>
      </w:r>
    </w:p>
    <w:p w14:paraId="37F235C4" w14:textId="77777777" w:rsidR="00D2136A" w:rsidRPr="00A17EA9" w:rsidRDefault="00D2136A" w:rsidP="00DD0DFE">
      <w:pPr>
        <w:numPr>
          <w:ilvl w:val="0"/>
          <w:numId w:val="11"/>
        </w:numPr>
        <w:rPr>
          <w:rFonts w:ascii="Arial" w:hAnsi="Arial" w:cs="Arial"/>
          <w:i/>
          <w:sz w:val="20"/>
        </w:rPr>
      </w:pPr>
      <w:r w:rsidRPr="00A17EA9">
        <w:rPr>
          <w:rFonts w:ascii="Arial" w:hAnsi="Arial" w:cs="Arial"/>
          <w:i/>
          <w:sz w:val="20"/>
        </w:rPr>
        <w:t xml:space="preserve">Acquisitions or disposals of – </w:t>
      </w:r>
    </w:p>
    <w:p w14:paraId="6205814F" w14:textId="77777777" w:rsidR="00D2136A" w:rsidRPr="00A17EA9" w:rsidRDefault="00D2136A" w:rsidP="00D2136A">
      <w:pPr>
        <w:numPr>
          <w:ilvl w:val="0"/>
          <w:numId w:val="11"/>
        </w:numPr>
        <w:tabs>
          <w:tab w:val="clear" w:pos="360"/>
          <w:tab w:val="num" w:pos="720"/>
        </w:tabs>
        <w:ind w:left="720"/>
        <w:rPr>
          <w:rFonts w:ascii="Arial" w:hAnsi="Arial" w:cs="Arial"/>
          <w:i/>
          <w:sz w:val="20"/>
        </w:rPr>
      </w:pPr>
      <w:r w:rsidRPr="00A17EA9">
        <w:rPr>
          <w:rFonts w:ascii="Arial" w:hAnsi="Arial" w:cs="Arial"/>
          <w:i/>
          <w:sz w:val="20"/>
        </w:rPr>
        <w:t>Business operations</w:t>
      </w:r>
    </w:p>
    <w:p w14:paraId="083E9D21" w14:textId="77777777" w:rsidR="00D2136A" w:rsidRPr="00A17EA9" w:rsidRDefault="00D2136A" w:rsidP="00D2136A">
      <w:pPr>
        <w:numPr>
          <w:ilvl w:val="0"/>
          <w:numId w:val="11"/>
        </w:numPr>
        <w:tabs>
          <w:tab w:val="clear" w:pos="360"/>
          <w:tab w:val="num" w:pos="720"/>
        </w:tabs>
        <w:ind w:left="720"/>
        <w:rPr>
          <w:rFonts w:ascii="Arial" w:hAnsi="Arial" w:cs="Arial"/>
          <w:i/>
          <w:sz w:val="20"/>
        </w:rPr>
      </w:pPr>
      <w:r w:rsidRPr="00A17EA9">
        <w:rPr>
          <w:rFonts w:ascii="Arial" w:hAnsi="Arial" w:cs="Arial"/>
          <w:i/>
          <w:sz w:val="20"/>
        </w:rPr>
        <w:t>Major assets</w:t>
      </w:r>
    </w:p>
    <w:p w14:paraId="651E9DE7" w14:textId="77777777" w:rsidR="00DD0DFE" w:rsidRDefault="00DD0DFE" w:rsidP="00DD0DFE">
      <w:pPr>
        <w:numPr>
          <w:ilvl w:val="0"/>
          <w:numId w:val="11"/>
        </w:numPr>
        <w:rPr>
          <w:rFonts w:ascii="Arial" w:hAnsi="Arial" w:cs="Arial"/>
          <w:i/>
          <w:sz w:val="20"/>
        </w:rPr>
      </w:pPr>
      <w:r w:rsidRPr="00A17EA9">
        <w:rPr>
          <w:rFonts w:ascii="Arial" w:hAnsi="Arial" w:cs="Arial"/>
          <w:i/>
          <w:sz w:val="20"/>
        </w:rPr>
        <w:t>Overall business performance)</w:t>
      </w:r>
    </w:p>
    <w:p w14:paraId="629C997B" w14:textId="77777777" w:rsidR="00156341" w:rsidRPr="00A17EA9" w:rsidRDefault="00156341" w:rsidP="00DD0DFE">
      <w:pPr>
        <w:numPr>
          <w:ilvl w:val="0"/>
          <w:numId w:val="11"/>
        </w:num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Commercial arrangements with the University</w:t>
      </w:r>
    </w:p>
    <w:p w14:paraId="2CB8F979" w14:textId="77777777" w:rsidR="00DD0DFE" w:rsidRPr="00A17EA9" w:rsidRDefault="00DD0DFE" w:rsidP="00DD0DFE">
      <w:pPr>
        <w:jc w:val="center"/>
        <w:rPr>
          <w:rFonts w:ascii="Arial" w:hAnsi="Arial" w:cs="Arial"/>
          <w:b/>
          <w:sz w:val="28"/>
        </w:rPr>
      </w:pPr>
    </w:p>
    <w:p w14:paraId="4F475F1D" w14:textId="77777777" w:rsidR="00112D01" w:rsidRPr="00A17EA9" w:rsidRDefault="00112D01" w:rsidP="00DD0DFE">
      <w:pPr>
        <w:pStyle w:val="Heading2"/>
        <w:rPr>
          <w:rFonts w:ascii="Arial" w:hAnsi="Arial" w:cs="Arial"/>
        </w:rPr>
      </w:pPr>
    </w:p>
    <w:p w14:paraId="0018B24E" w14:textId="77777777" w:rsidR="004234AA" w:rsidRPr="00A17EA9" w:rsidRDefault="004234AA" w:rsidP="004234AA">
      <w:pPr>
        <w:rPr>
          <w:rFonts w:ascii="Arial" w:hAnsi="Arial" w:cs="Arial"/>
        </w:rPr>
      </w:pPr>
    </w:p>
    <w:p w14:paraId="4E7D1AD9" w14:textId="77777777" w:rsidR="00156341" w:rsidRPr="00A17EA9" w:rsidRDefault="00156341" w:rsidP="00156341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UNIVERSITY SUPPORT</w:t>
      </w:r>
    </w:p>
    <w:p w14:paraId="307BDFBC" w14:textId="77777777" w:rsidR="00156341" w:rsidRPr="00A17EA9" w:rsidRDefault="00156341" w:rsidP="00156341">
      <w:pPr>
        <w:rPr>
          <w:rFonts w:ascii="Arial" w:hAnsi="Arial" w:cs="Arial"/>
        </w:rPr>
      </w:pPr>
    </w:p>
    <w:p w14:paraId="1B42FBCD" w14:textId="77777777" w:rsidR="00156341" w:rsidRPr="00A17EA9" w:rsidRDefault="00156341" w:rsidP="00156341">
      <w:p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(Specify cash and in-kind support provided to the entity by the University.  This should include descriptions of the support provided together with an estimated value of each of cash and in-kind support</w:t>
      </w:r>
      <w:r w:rsidRPr="00A17EA9">
        <w:rPr>
          <w:rFonts w:ascii="Arial" w:hAnsi="Arial" w:cs="Arial"/>
          <w:i/>
          <w:sz w:val="20"/>
        </w:rPr>
        <w:t xml:space="preserve">.) </w:t>
      </w:r>
    </w:p>
    <w:p w14:paraId="73C2AC67" w14:textId="77777777" w:rsidR="00156341" w:rsidRPr="00A17EA9" w:rsidRDefault="00156341" w:rsidP="00156341">
      <w:pPr>
        <w:rPr>
          <w:rFonts w:ascii="Arial" w:hAnsi="Arial" w:cs="Arial"/>
          <w:sz w:val="20"/>
        </w:rPr>
      </w:pPr>
    </w:p>
    <w:p w14:paraId="0E5CEFD2" w14:textId="77777777" w:rsidR="00156341" w:rsidRPr="00A17EA9" w:rsidRDefault="00156341" w:rsidP="00156341">
      <w:pPr>
        <w:rPr>
          <w:rFonts w:ascii="Arial" w:hAnsi="Arial" w:cs="Arial"/>
          <w:i/>
          <w:sz w:val="20"/>
        </w:rPr>
      </w:pPr>
      <w:r w:rsidRPr="00A17EA9">
        <w:rPr>
          <w:rFonts w:ascii="Arial" w:hAnsi="Arial" w:cs="Arial"/>
          <w:i/>
          <w:sz w:val="20"/>
        </w:rPr>
        <w:t>This can incorporate –</w:t>
      </w:r>
    </w:p>
    <w:p w14:paraId="1E68FD45" w14:textId="77777777" w:rsidR="00156341" w:rsidRDefault="00156341" w:rsidP="00156341">
      <w:pPr>
        <w:numPr>
          <w:ilvl w:val="0"/>
          <w:numId w:val="11"/>
        </w:num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Unpaid Director Services</w:t>
      </w:r>
    </w:p>
    <w:p w14:paraId="3CC8F976" w14:textId="77777777" w:rsidR="00156341" w:rsidRDefault="00E93BE8" w:rsidP="00156341">
      <w:pPr>
        <w:numPr>
          <w:ilvl w:val="0"/>
          <w:numId w:val="11"/>
        </w:num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Provision of accommodation</w:t>
      </w:r>
    </w:p>
    <w:p w14:paraId="051702F5" w14:textId="77777777" w:rsidR="00E93BE8" w:rsidRDefault="00E93BE8" w:rsidP="00156341">
      <w:pPr>
        <w:numPr>
          <w:ilvl w:val="0"/>
          <w:numId w:val="11"/>
        </w:num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University administration support</w:t>
      </w:r>
    </w:p>
    <w:p w14:paraId="5ED9115F" w14:textId="77777777" w:rsidR="00E93BE8" w:rsidRDefault="00E93BE8" w:rsidP="00156341">
      <w:pPr>
        <w:numPr>
          <w:ilvl w:val="0"/>
          <w:numId w:val="11"/>
        </w:num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Direct University grants</w:t>
      </w:r>
    </w:p>
    <w:p w14:paraId="487C5555" w14:textId="77777777" w:rsidR="00E93BE8" w:rsidRPr="00A17EA9" w:rsidRDefault="00E93BE8" w:rsidP="00156341">
      <w:pPr>
        <w:numPr>
          <w:ilvl w:val="0"/>
          <w:numId w:val="11"/>
        </w:num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Any fee for service arrangement – describe arrangement(s) and approximate dollar values.</w:t>
      </w:r>
    </w:p>
    <w:p w14:paraId="64E28654" w14:textId="77777777" w:rsidR="004234AA" w:rsidRPr="00EC17C6" w:rsidRDefault="004234AA" w:rsidP="00156341">
      <w:pPr>
        <w:rPr>
          <w:rFonts w:ascii="Arial" w:hAnsi="Arial" w:cs="Arial"/>
        </w:rPr>
      </w:pPr>
    </w:p>
    <w:p w14:paraId="6148264C" w14:textId="77777777" w:rsidR="004234AA" w:rsidRPr="00A17EA9" w:rsidRDefault="004234AA" w:rsidP="004234AA">
      <w:pPr>
        <w:rPr>
          <w:rFonts w:ascii="Arial" w:hAnsi="Arial" w:cs="Arial"/>
        </w:rPr>
      </w:pPr>
    </w:p>
    <w:p w14:paraId="27F20D06" w14:textId="77777777" w:rsidR="004234AA" w:rsidRPr="00A17EA9" w:rsidRDefault="004234AA" w:rsidP="004234AA">
      <w:pPr>
        <w:rPr>
          <w:rFonts w:ascii="Arial" w:hAnsi="Arial" w:cs="Arial"/>
        </w:rPr>
      </w:pPr>
    </w:p>
    <w:p w14:paraId="0BEA69BD" w14:textId="77777777" w:rsidR="004234AA" w:rsidRPr="00A17EA9" w:rsidRDefault="004234AA" w:rsidP="004234AA">
      <w:pPr>
        <w:rPr>
          <w:rFonts w:ascii="Arial" w:hAnsi="Arial" w:cs="Arial"/>
        </w:rPr>
      </w:pPr>
    </w:p>
    <w:p w14:paraId="3AE720DF" w14:textId="77777777" w:rsidR="00112D01" w:rsidRPr="00A17EA9" w:rsidRDefault="00112D01" w:rsidP="00DD0DFE">
      <w:pPr>
        <w:pStyle w:val="Heading2"/>
        <w:rPr>
          <w:rFonts w:ascii="Arial" w:hAnsi="Arial" w:cs="Arial"/>
        </w:rPr>
      </w:pPr>
    </w:p>
    <w:p w14:paraId="4FE4E11B" w14:textId="77777777" w:rsidR="00112D01" w:rsidRPr="00A17EA9" w:rsidRDefault="00112D01" w:rsidP="00DD0DFE">
      <w:pPr>
        <w:pStyle w:val="Heading2"/>
        <w:rPr>
          <w:rFonts w:ascii="Arial" w:hAnsi="Arial" w:cs="Arial"/>
        </w:rPr>
      </w:pPr>
    </w:p>
    <w:p w14:paraId="1A9C9756" w14:textId="77777777" w:rsidR="00112D01" w:rsidRPr="00A17EA9" w:rsidRDefault="00112D01" w:rsidP="00DD0DFE">
      <w:pPr>
        <w:pStyle w:val="Heading2"/>
        <w:rPr>
          <w:rFonts w:ascii="Arial" w:hAnsi="Arial" w:cs="Arial"/>
        </w:rPr>
      </w:pPr>
    </w:p>
    <w:p w14:paraId="04667F82" w14:textId="77777777" w:rsidR="00DD0DFE" w:rsidRPr="00A17EA9" w:rsidRDefault="00DD0DFE" w:rsidP="00DD0DFE">
      <w:pPr>
        <w:pStyle w:val="Heading2"/>
        <w:rPr>
          <w:rFonts w:ascii="Arial" w:hAnsi="Arial" w:cs="Arial"/>
        </w:rPr>
      </w:pPr>
      <w:r w:rsidRPr="00A17EA9">
        <w:rPr>
          <w:rFonts w:ascii="Arial" w:hAnsi="Arial" w:cs="Arial"/>
        </w:rPr>
        <w:t>SIGNIFICANT CHANGES IN STATE OF AFFAIRS</w:t>
      </w:r>
    </w:p>
    <w:p w14:paraId="6B3659B8" w14:textId="77777777" w:rsidR="00DD0DFE" w:rsidRPr="00A17EA9" w:rsidRDefault="00DD0DFE" w:rsidP="00DD0DFE">
      <w:pPr>
        <w:rPr>
          <w:rFonts w:ascii="Arial" w:hAnsi="Arial" w:cs="Arial"/>
        </w:rPr>
      </w:pPr>
    </w:p>
    <w:p w14:paraId="1F1CCA3A" w14:textId="77777777" w:rsidR="00DD0DFE" w:rsidRPr="00A17EA9" w:rsidRDefault="00DD0DFE" w:rsidP="00DD0DFE">
      <w:pPr>
        <w:rPr>
          <w:rFonts w:ascii="Arial" w:hAnsi="Arial" w:cs="Arial"/>
          <w:sz w:val="20"/>
        </w:rPr>
      </w:pPr>
      <w:r w:rsidRPr="00A17EA9">
        <w:rPr>
          <w:rFonts w:ascii="Arial" w:hAnsi="Arial" w:cs="Arial"/>
          <w:sz w:val="20"/>
        </w:rPr>
        <w:t>The following significant changes in the state of affairs of the [name of entity] occurred during the financial year:</w:t>
      </w:r>
    </w:p>
    <w:p w14:paraId="2E86D994" w14:textId="77777777" w:rsidR="00DD0DFE" w:rsidRPr="00A17EA9" w:rsidRDefault="00DD0DFE" w:rsidP="00DD0DFE">
      <w:pPr>
        <w:jc w:val="center"/>
        <w:rPr>
          <w:rFonts w:ascii="Arial" w:hAnsi="Arial" w:cs="Arial"/>
          <w:b/>
          <w:sz w:val="20"/>
        </w:rPr>
      </w:pPr>
    </w:p>
    <w:p w14:paraId="0655D9B0" w14:textId="77777777" w:rsidR="00DD0DFE" w:rsidRPr="00A17EA9" w:rsidRDefault="00DD0DFE" w:rsidP="00DD0DFE">
      <w:pPr>
        <w:rPr>
          <w:rFonts w:ascii="Arial" w:hAnsi="Arial" w:cs="Arial"/>
          <w:i/>
        </w:rPr>
      </w:pPr>
      <w:r w:rsidRPr="00A17EA9">
        <w:rPr>
          <w:rFonts w:ascii="Arial" w:hAnsi="Arial" w:cs="Arial"/>
          <w:i/>
          <w:sz w:val="20"/>
        </w:rPr>
        <w:t>(Specify creation of new entities, major new investments, recruitment of key staff etc.)</w:t>
      </w:r>
    </w:p>
    <w:p w14:paraId="268CDD07" w14:textId="77777777" w:rsidR="00DD0DFE" w:rsidRPr="00A17EA9" w:rsidRDefault="00DD0DFE" w:rsidP="00DD0DFE">
      <w:pPr>
        <w:rPr>
          <w:rFonts w:ascii="Arial" w:hAnsi="Arial" w:cs="Arial"/>
        </w:rPr>
      </w:pPr>
      <w:r w:rsidRPr="00A17EA9">
        <w:rPr>
          <w:rFonts w:ascii="Arial" w:hAnsi="Arial" w:cs="Arial"/>
        </w:rPr>
        <w:t xml:space="preserve"> </w:t>
      </w:r>
    </w:p>
    <w:p w14:paraId="05080FD7" w14:textId="77777777" w:rsidR="00DD0DFE" w:rsidRPr="00A17EA9" w:rsidRDefault="00DD0DFE" w:rsidP="00DD0DFE">
      <w:pPr>
        <w:rPr>
          <w:rFonts w:ascii="Arial" w:hAnsi="Arial" w:cs="Arial"/>
        </w:rPr>
      </w:pPr>
    </w:p>
    <w:p w14:paraId="21546AB9" w14:textId="77777777" w:rsidR="00DD0DFE" w:rsidRPr="00A17EA9" w:rsidRDefault="00DD0DFE" w:rsidP="00DD0DFE">
      <w:pPr>
        <w:rPr>
          <w:rFonts w:ascii="Arial" w:hAnsi="Arial" w:cs="Arial"/>
        </w:rPr>
      </w:pPr>
    </w:p>
    <w:p w14:paraId="3E8EF6DA" w14:textId="77777777" w:rsidR="00DD0DFE" w:rsidRPr="00A17EA9" w:rsidRDefault="00DD0DFE" w:rsidP="00DD0DFE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0DA0D327" w14:textId="77777777" w:rsidR="00DD0DFE" w:rsidRPr="00A17EA9" w:rsidRDefault="00DD0DFE" w:rsidP="00DD0DFE">
      <w:pPr>
        <w:jc w:val="center"/>
        <w:rPr>
          <w:rFonts w:ascii="Arial" w:hAnsi="Arial" w:cs="Arial"/>
          <w:b/>
          <w:sz w:val="28"/>
        </w:rPr>
      </w:pPr>
    </w:p>
    <w:p w14:paraId="6DD13D5B" w14:textId="77777777" w:rsidR="00DD0DFE" w:rsidRPr="00A17EA9" w:rsidRDefault="00DD0DFE" w:rsidP="00DD0DFE">
      <w:pPr>
        <w:pStyle w:val="Heading2"/>
        <w:rPr>
          <w:rFonts w:ascii="Arial" w:hAnsi="Arial" w:cs="Arial"/>
        </w:rPr>
      </w:pPr>
    </w:p>
    <w:p w14:paraId="0F2BC31F" w14:textId="77777777" w:rsidR="00DD0DFE" w:rsidRPr="00A17EA9" w:rsidRDefault="00DD0DFE" w:rsidP="00DD0DFE">
      <w:pPr>
        <w:rPr>
          <w:rFonts w:ascii="Arial" w:hAnsi="Arial" w:cs="Arial"/>
        </w:rPr>
      </w:pPr>
    </w:p>
    <w:p w14:paraId="1CE947DE" w14:textId="77777777" w:rsidR="00DD0DFE" w:rsidRPr="00A17EA9" w:rsidRDefault="00DD0DFE" w:rsidP="00DD0DFE">
      <w:pPr>
        <w:rPr>
          <w:rFonts w:ascii="Arial" w:hAnsi="Arial" w:cs="Arial"/>
        </w:rPr>
      </w:pPr>
    </w:p>
    <w:p w14:paraId="3C76CDB1" w14:textId="77777777" w:rsidR="00DD0DFE" w:rsidRPr="00A17EA9" w:rsidRDefault="00DD0DFE" w:rsidP="00DD0DFE">
      <w:pPr>
        <w:rPr>
          <w:rFonts w:ascii="Arial" w:hAnsi="Arial" w:cs="Arial"/>
        </w:rPr>
      </w:pPr>
    </w:p>
    <w:p w14:paraId="34BDC210" w14:textId="77777777" w:rsidR="00DD0DFE" w:rsidRPr="00A17EA9" w:rsidRDefault="00DD0DFE" w:rsidP="00DD0DFE">
      <w:pPr>
        <w:rPr>
          <w:rFonts w:ascii="Arial" w:hAnsi="Arial" w:cs="Arial"/>
        </w:rPr>
      </w:pPr>
    </w:p>
    <w:p w14:paraId="6ECAB394" w14:textId="77777777" w:rsidR="00DD0DFE" w:rsidRPr="00A17EA9" w:rsidRDefault="00DD0DFE" w:rsidP="00DD0DFE">
      <w:pPr>
        <w:rPr>
          <w:rFonts w:ascii="Arial" w:hAnsi="Arial" w:cs="Arial"/>
        </w:rPr>
      </w:pPr>
    </w:p>
    <w:p w14:paraId="715837D0" w14:textId="77777777" w:rsidR="00DD0DFE" w:rsidRPr="00A17EA9" w:rsidRDefault="00DD0DFE" w:rsidP="00DD0DFE">
      <w:pPr>
        <w:rPr>
          <w:rFonts w:ascii="Arial" w:hAnsi="Arial" w:cs="Arial"/>
        </w:rPr>
      </w:pPr>
    </w:p>
    <w:p w14:paraId="60621AED" w14:textId="77777777" w:rsidR="00DD0DFE" w:rsidRPr="00A17EA9" w:rsidRDefault="00DD0DFE" w:rsidP="00DD0DFE">
      <w:pPr>
        <w:rPr>
          <w:rFonts w:ascii="Arial" w:hAnsi="Arial" w:cs="Arial"/>
        </w:rPr>
      </w:pPr>
    </w:p>
    <w:p w14:paraId="2EAFD362" w14:textId="77777777" w:rsidR="00DD0DFE" w:rsidRPr="00A17EA9" w:rsidRDefault="00DD0DFE" w:rsidP="00DD0DFE">
      <w:pPr>
        <w:rPr>
          <w:rFonts w:ascii="Arial" w:hAnsi="Arial" w:cs="Arial"/>
        </w:rPr>
      </w:pPr>
    </w:p>
    <w:p w14:paraId="2A4D35E9" w14:textId="77777777" w:rsidR="00DD0DFE" w:rsidRPr="00A17EA9" w:rsidRDefault="00DD0DFE" w:rsidP="00DD0DFE">
      <w:pPr>
        <w:rPr>
          <w:rFonts w:ascii="Arial" w:hAnsi="Arial" w:cs="Arial"/>
        </w:rPr>
      </w:pPr>
    </w:p>
    <w:p w14:paraId="6F1A0747" w14:textId="77777777" w:rsidR="00DD0DFE" w:rsidRPr="00A17EA9" w:rsidRDefault="00DD0DFE" w:rsidP="00DD0DFE">
      <w:pPr>
        <w:rPr>
          <w:rFonts w:ascii="Arial" w:hAnsi="Arial" w:cs="Arial"/>
        </w:rPr>
      </w:pPr>
    </w:p>
    <w:p w14:paraId="5496349D" w14:textId="77777777" w:rsidR="00112D01" w:rsidRPr="00A17EA9" w:rsidRDefault="00112D01" w:rsidP="00DD0DFE">
      <w:pPr>
        <w:rPr>
          <w:rFonts w:ascii="Arial" w:hAnsi="Arial" w:cs="Arial"/>
        </w:rPr>
      </w:pPr>
    </w:p>
    <w:p w14:paraId="216D54C3" w14:textId="77777777" w:rsidR="00112D01" w:rsidRPr="00A17EA9" w:rsidRDefault="00112D01" w:rsidP="00DD0DFE">
      <w:pPr>
        <w:rPr>
          <w:rFonts w:ascii="Arial" w:hAnsi="Arial" w:cs="Arial"/>
        </w:rPr>
      </w:pPr>
    </w:p>
    <w:p w14:paraId="7A597BA0" w14:textId="77777777" w:rsidR="00DD0DFE" w:rsidRPr="00A17EA9" w:rsidRDefault="00DD0DFE" w:rsidP="00DD0DFE">
      <w:pPr>
        <w:rPr>
          <w:rFonts w:ascii="Arial" w:hAnsi="Arial" w:cs="Arial"/>
        </w:rPr>
      </w:pPr>
    </w:p>
    <w:p w14:paraId="55E8B192" w14:textId="77777777" w:rsidR="00D42E2B" w:rsidRPr="00A17EA9" w:rsidRDefault="00D42E2B">
      <w:pPr>
        <w:pStyle w:val="Heading2"/>
        <w:rPr>
          <w:rFonts w:ascii="Arial" w:hAnsi="Arial" w:cs="Arial"/>
        </w:rPr>
      </w:pPr>
      <w:r w:rsidRPr="00A17EA9">
        <w:rPr>
          <w:rFonts w:ascii="Arial" w:hAnsi="Arial" w:cs="Arial"/>
        </w:rPr>
        <w:t>AFTER BALANCE DAY EVENTS</w:t>
      </w:r>
    </w:p>
    <w:p w14:paraId="5AF0FF09" w14:textId="77777777" w:rsidR="00D42E2B" w:rsidRPr="00A17EA9" w:rsidRDefault="00D42E2B">
      <w:pPr>
        <w:rPr>
          <w:rFonts w:ascii="Arial" w:hAnsi="Arial" w:cs="Arial"/>
        </w:rPr>
      </w:pPr>
    </w:p>
    <w:p w14:paraId="6A74E3AB" w14:textId="77777777" w:rsidR="00D42E2B" w:rsidRPr="00A17EA9" w:rsidRDefault="00D42E2B">
      <w:pPr>
        <w:rPr>
          <w:rFonts w:ascii="Arial" w:hAnsi="Arial" w:cs="Arial"/>
          <w:b/>
          <w:i/>
          <w:sz w:val="20"/>
        </w:rPr>
      </w:pPr>
      <w:r w:rsidRPr="00A17EA9">
        <w:rPr>
          <w:rFonts w:ascii="Arial" w:hAnsi="Arial" w:cs="Arial"/>
          <w:i/>
          <w:sz w:val="20"/>
        </w:rPr>
        <w:t>(Specify significant events that will either impact on results for the next year or impact on the University.)</w:t>
      </w:r>
    </w:p>
    <w:p w14:paraId="214F0A70" w14:textId="77777777" w:rsidR="00D42E2B" w:rsidRPr="00A17EA9" w:rsidRDefault="00D42E2B">
      <w:pPr>
        <w:rPr>
          <w:rFonts w:ascii="Arial" w:hAnsi="Arial" w:cs="Arial"/>
          <w:b/>
          <w:sz w:val="20"/>
        </w:rPr>
      </w:pPr>
    </w:p>
    <w:p w14:paraId="70503311" w14:textId="77777777" w:rsidR="00D42E2B" w:rsidRPr="00A17EA9" w:rsidRDefault="00D42E2B">
      <w:pPr>
        <w:rPr>
          <w:rFonts w:ascii="Arial" w:hAnsi="Arial" w:cs="Arial"/>
          <w:b/>
          <w:sz w:val="20"/>
        </w:rPr>
      </w:pPr>
    </w:p>
    <w:p w14:paraId="4FC3FED9" w14:textId="77777777" w:rsidR="00D42E2B" w:rsidRPr="00A17EA9" w:rsidRDefault="00D42E2B">
      <w:pPr>
        <w:rPr>
          <w:rFonts w:ascii="Arial" w:hAnsi="Arial" w:cs="Arial"/>
          <w:b/>
          <w:sz w:val="20"/>
        </w:rPr>
      </w:pPr>
    </w:p>
    <w:p w14:paraId="2D14A56C" w14:textId="77777777" w:rsidR="00D42E2B" w:rsidRPr="00A17EA9" w:rsidRDefault="00D42E2B">
      <w:pPr>
        <w:rPr>
          <w:rFonts w:ascii="Arial" w:hAnsi="Arial" w:cs="Arial"/>
          <w:b/>
          <w:sz w:val="20"/>
        </w:rPr>
      </w:pPr>
    </w:p>
    <w:p w14:paraId="0C1AEADE" w14:textId="77777777" w:rsidR="00D42E2B" w:rsidRPr="00A17EA9" w:rsidRDefault="00D42E2B">
      <w:pPr>
        <w:rPr>
          <w:rFonts w:ascii="Arial" w:hAnsi="Arial" w:cs="Arial"/>
          <w:b/>
          <w:sz w:val="20"/>
        </w:rPr>
      </w:pPr>
    </w:p>
    <w:p w14:paraId="7FB0F6D3" w14:textId="77777777" w:rsidR="00D42E2B" w:rsidRPr="00A17EA9" w:rsidRDefault="00D42E2B">
      <w:pPr>
        <w:rPr>
          <w:rFonts w:ascii="Arial" w:hAnsi="Arial" w:cs="Arial"/>
          <w:b/>
          <w:sz w:val="20"/>
        </w:rPr>
      </w:pPr>
    </w:p>
    <w:p w14:paraId="42F9F4FD" w14:textId="77777777" w:rsidR="00D42E2B" w:rsidRPr="00A17EA9" w:rsidRDefault="00D42E2B">
      <w:pPr>
        <w:rPr>
          <w:rFonts w:ascii="Arial" w:hAnsi="Arial" w:cs="Arial"/>
          <w:b/>
          <w:sz w:val="20"/>
        </w:rPr>
      </w:pPr>
    </w:p>
    <w:p w14:paraId="0A385CF7" w14:textId="77777777" w:rsidR="00E028CB" w:rsidRPr="00A17EA9" w:rsidRDefault="00E028CB">
      <w:pPr>
        <w:rPr>
          <w:rFonts w:ascii="Arial" w:hAnsi="Arial" w:cs="Arial"/>
          <w:b/>
          <w:sz w:val="20"/>
        </w:rPr>
      </w:pPr>
    </w:p>
    <w:p w14:paraId="2F53150C" w14:textId="77777777" w:rsidR="00E028CB" w:rsidRPr="00A17EA9" w:rsidRDefault="00E028CB">
      <w:pPr>
        <w:rPr>
          <w:rFonts w:ascii="Arial" w:hAnsi="Arial" w:cs="Arial"/>
          <w:b/>
          <w:sz w:val="20"/>
        </w:rPr>
      </w:pPr>
    </w:p>
    <w:p w14:paraId="215B325F" w14:textId="77777777" w:rsidR="00E028CB" w:rsidRPr="00A17EA9" w:rsidRDefault="00E028CB">
      <w:pPr>
        <w:rPr>
          <w:rFonts w:ascii="Arial" w:hAnsi="Arial" w:cs="Arial"/>
          <w:b/>
          <w:sz w:val="20"/>
        </w:rPr>
      </w:pPr>
    </w:p>
    <w:p w14:paraId="42A82527" w14:textId="77777777" w:rsidR="004234AA" w:rsidRPr="00A17EA9" w:rsidRDefault="004234AA" w:rsidP="00E028CB">
      <w:pPr>
        <w:rPr>
          <w:rFonts w:ascii="Arial" w:hAnsi="Arial" w:cs="Arial"/>
          <w:b/>
          <w:sz w:val="20"/>
        </w:rPr>
      </w:pPr>
    </w:p>
    <w:p w14:paraId="47A61D50" w14:textId="77777777" w:rsidR="004234AA" w:rsidRPr="00A17EA9" w:rsidRDefault="004234AA" w:rsidP="004234AA">
      <w:pPr>
        <w:rPr>
          <w:rFonts w:ascii="Arial" w:hAnsi="Arial" w:cs="Arial"/>
          <w:b/>
          <w:sz w:val="20"/>
        </w:rPr>
      </w:pPr>
    </w:p>
    <w:p w14:paraId="4ABF5F3A" w14:textId="77777777" w:rsidR="004234AA" w:rsidRPr="00A17EA9" w:rsidRDefault="004234AA" w:rsidP="004234AA">
      <w:pPr>
        <w:rPr>
          <w:rFonts w:ascii="Arial" w:hAnsi="Arial" w:cs="Arial"/>
          <w:b/>
          <w:sz w:val="20"/>
        </w:rPr>
      </w:pPr>
    </w:p>
    <w:p w14:paraId="2AB513C1" w14:textId="77777777" w:rsidR="004234AA" w:rsidRPr="00A17EA9" w:rsidRDefault="004234AA" w:rsidP="00E028CB">
      <w:pPr>
        <w:rPr>
          <w:rFonts w:ascii="Arial" w:hAnsi="Arial" w:cs="Arial"/>
          <w:b/>
          <w:sz w:val="20"/>
        </w:rPr>
      </w:pPr>
    </w:p>
    <w:p w14:paraId="7FC3AB3A" w14:textId="77777777" w:rsidR="004234AA" w:rsidRPr="00A17EA9" w:rsidRDefault="004234AA" w:rsidP="004234AA">
      <w:pPr>
        <w:rPr>
          <w:rFonts w:ascii="Arial" w:hAnsi="Arial" w:cs="Arial"/>
        </w:rPr>
      </w:pPr>
    </w:p>
    <w:p w14:paraId="108CC14A" w14:textId="77777777" w:rsidR="004234AA" w:rsidRPr="00A17EA9" w:rsidRDefault="004234AA" w:rsidP="004234AA">
      <w:pPr>
        <w:rPr>
          <w:rFonts w:ascii="Arial" w:hAnsi="Arial" w:cs="Arial"/>
        </w:rPr>
      </w:pPr>
    </w:p>
    <w:p w14:paraId="02DFF90C" w14:textId="77777777" w:rsidR="004234AA" w:rsidRPr="00A17EA9" w:rsidRDefault="004234AA" w:rsidP="004234AA">
      <w:pPr>
        <w:rPr>
          <w:rFonts w:ascii="Arial" w:hAnsi="Arial" w:cs="Arial"/>
        </w:rPr>
      </w:pPr>
    </w:p>
    <w:p w14:paraId="6561E792" w14:textId="77777777" w:rsidR="00E028CB" w:rsidRPr="00A17EA9" w:rsidRDefault="00E028CB" w:rsidP="004234AA">
      <w:pPr>
        <w:rPr>
          <w:rFonts w:ascii="Arial" w:hAnsi="Arial" w:cs="Arial"/>
        </w:rPr>
      </w:pPr>
    </w:p>
    <w:p w14:paraId="77FDBE4E" w14:textId="77777777" w:rsidR="00E028CB" w:rsidRPr="00A17EA9" w:rsidRDefault="00E028CB" w:rsidP="004234AA">
      <w:pPr>
        <w:rPr>
          <w:rFonts w:ascii="Arial" w:hAnsi="Arial" w:cs="Arial"/>
        </w:rPr>
      </w:pPr>
    </w:p>
    <w:p w14:paraId="5C7AA740" w14:textId="77777777" w:rsidR="00EC17C6" w:rsidRDefault="00A17EA9" w:rsidP="00DD0DFE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86F3843" w14:textId="77777777" w:rsidR="00DD0DFE" w:rsidRPr="00A17EA9" w:rsidRDefault="00C91B68" w:rsidP="00DD0DFE">
      <w:pPr>
        <w:pStyle w:val="Heading2"/>
        <w:rPr>
          <w:rFonts w:ascii="Arial" w:hAnsi="Arial" w:cs="Arial"/>
        </w:rPr>
      </w:pPr>
      <w:r w:rsidRPr="00A17EA9">
        <w:rPr>
          <w:rFonts w:ascii="Arial" w:hAnsi="Arial" w:cs="Arial"/>
        </w:rPr>
        <w:t>PROGNOSIS OF PERFORMANCE FOR NEXT YEAR AND LONGER TERM</w:t>
      </w:r>
    </w:p>
    <w:p w14:paraId="0DCE3F67" w14:textId="77777777" w:rsidR="00DD0DFE" w:rsidRPr="00A17EA9" w:rsidRDefault="00DD0DFE" w:rsidP="00DD0DFE">
      <w:pPr>
        <w:rPr>
          <w:rFonts w:ascii="Arial" w:hAnsi="Arial" w:cs="Arial"/>
        </w:rPr>
      </w:pPr>
    </w:p>
    <w:p w14:paraId="3C631CD3" w14:textId="77777777" w:rsidR="00DD0DFE" w:rsidRPr="00A17EA9" w:rsidRDefault="00DD0DFE" w:rsidP="00DD0DFE">
      <w:pPr>
        <w:rPr>
          <w:rFonts w:ascii="Arial" w:hAnsi="Arial" w:cs="Arial"/>
          <w:b/>
          <w:i/>
          <w:sz w:val="20"/>
        </w:rPr>
      </w:pPr>
      <w:r w:rsidRPr="00A17EA9">
        <w:rPr>
          <w:rFonts w:ascii="Arial" w:hAnsi="Arial" w:cs="Arial"/>
          <w:i/>
          <w:sz w:val="20"/>
        </w:rPr>
        <w:t xml:space="preserve">(Comment on the likely developments in the </w:t>
      </w:r>
      <w:r w:rsidR="00C91B68" w:rsidRPr="00A17EA9">
        <w:rPr>
          <w:rFonts w:ascii="Arial" w:hAnsi="Arial" w:cs="Arial"/>
          <w:i/>
          <w:sz w:val="20"/>
        </w:rPr>
        <w:t>performance</w:t>
      </w:r>
      <w:r w:rsidRPr="00A17EA9">
        <w:rPr>
          <w:rFonts w:ascii="Arial" w:hAnsi="Arial" w:cs="Arial"/>
          <w:i/>
          <w:sz w:val="20"/>
        </w:rPr>
        <w:t>s of [name of entity]</w:t>
      </w:r>
      <w:r w:rsidRPr="00A17EA9">
        <w:rPr>
          <w:rFonts w:ascii="Arial" w:hAnsi="Arial" w:cs="Arial"/>
          <w:sz w:val="20"/>
        </w:rPr>
        <w:t xml:space="preserve"> </w:t>
      </w:r>
      <w:r w:rsidRPr="00A17EA9">
        <w:rPr>
          <w:rFonts w:ascii="Arial" w:hAnsi="Arial" w:cs="Arial"/>
          <w:i/>
          <w:sz w:val="20"/>
        </w:rPr>
        <w:t>and the expected results in future financial years.)</w:t>
      </w:r>
      <w:r w:rsidR="00B26BF7">
        <w:rPr>
          <w:rFonts w:ascii="Arial" w:hAnsi="Arial" w:cs="Arial"/>
          <w:i/>
          <w:sz w:val="20"/>
        </w:rPr>
        <w:t xml:space="preserve">  Please attach the most recent Business Plan/Budget for the next financial year(s).</w:t>
      </w:r>
    </w:p>
    <w:p w14:paraId="41558C4A" w14:textId="77777777" w:rsidR="00DD0DFE" w:rsidRPr="00A17EA9" w:rsidRDefault="00DD0DFE">
      <w:pPr>
        <w:pStyle w:val="Heading2"/>
        <w:rPr>
          <w:rFonts w:ascii="Arial" w:hAnsi="Arial" w:cs="Arial"/>
        </w:rPr>
      </w:pPr>
    </w:p>
    <w:p w14:paraId="09F3D139" w14:textId="77777777" w:rsidR="00DD0DFE" w:rsidRPr="00A17EA9" w:rsidRDefault="00DD0DFE">
      <w:pPr>
        <w:pStyle w:val="Heading2"/>
        <w:rPr>
          <w:rFonts w:ascii="Arial" w:hAnsi="Arial" w:cs="Arial"/>
        </w:rPr>
      </w:pPr>
    </w:p>
    <w:p w14:paraId="69AE1F1E" w14:textId="77777777" w:rsidR="00DD0DFE" w:rsidRPr="00A17EA9" w:rsidRDefault="00DD0DFE" w:rsidP="00DD0DFE">
      <w:pPr>
        <w:rPr>
          <w:rFonts w:ascii="Arial" w:hAnsi="Arial" w:cs="Arial"/>
        </w:rPr>
      </w:pPr>
    </w:p>
    <w:p w14:paraId="57ECB091" w14:textId="77777777" w:rsidR="00DD0DFE" w:rsidRPr="00A17EA9" w:rsidRDefault="00DD0DFE" w:rsidP="00DD0DFE">
      <w:pPr>
        <w:rPr>
          <w:rFonts w:ascii="Arial" w:hAnsi="Arial" w:cs="Arial"/>
        </w:rPr>
      </w:pPr>
    </w:p>
    <w:p w14:paraId="2E3E8F61" w14:textId="77777777" w:rsidR="00DD0DFE" w:rsidRPr="00A17EA9" w:rsidRDefault="00DD0DFE" w:rsidP="00DD0DFE">
      <w:pPr>
        <w:rPr>
          <w:rFonts w:ascii="Arial" w:hAnsi="Arial" w:cs="Arial"/>
        </w:rPr>
      </w:pPr>
    </w:p>
    <w:p w14:paraId="310F5AE0" w14:textId="77777777" w:rsidR="00DD0DFE" w:rsidRPr="00A17EA9" w:rsidRDefault="00DD0DFE" w:rsidP="00DD0DFE">
      <w:pPr>
        <w:rPr>
          <w:rFonts w:ascii="Arial" w:hAnsi="Arial" w:cs="Arial"/>
        </w:rPr>
      </w:pPr>
    </w:p>
    <w:p w14:paraId="351E06A9" w14:textId="77777777" w:rsidR="00112D01" w:rsidRPr="00A17EA9" w:rsidRDefault="00112D01" w:rsidP="00DD0DFE">
      <w:pPr>
        <w:rPr>
          <w:rFonts w:ascii="Arial" w:hAnsi="Arial" w:cs="Arial"/>
        </w:rPr>
      </w:pPr>
    </w:p>
    <w:p w14:paraId="5BF25F94" w14:textId="77777777" w:rsidR="00112D01" w:rsidRPr="00A17EA9" w:rsidRDefault="00112D01" w:rsidP="00DD0DFE">
      <w:pPr>
        <w:rPr>
          <w:rFonts w:ascii="Arial" w:hAnsi="Arial" w:cs="Arial"/>
        </w:rPr>
      </w:pPr>
    </w:p>
    <w:p w14:paraId="7C4996F7" w14:textId="77777777" w:rsidR="00112D01" w:rsidRPr="00A17EA9" w:rsidRDefault="00112D01" w:rsidP="00DD0DFE">
      <w:pPr>
        <w:rPr>
          <w:rFonts w:ascii="Arial" w:hAnsi="Arial" w:cs="Arial"/>
        </w:rPr>
      </w:pPr>
    </w:p>
    <w:p w14:paraId="2E3178A5" w14:textId="77777777" w:rsidR="00112D01" w:rsidRPr="00A17EA9" w:rsidRDefault="00112D01" w:rsidP="00DD0DFE">
      <w:pPr>
        <w:rPr>
          <w:rFonts w:ascii="Arial" w:hAnsi="Arial" w:cs="Arial"/>
        </w:rPr>
      </w:pPr>
    </w:p>
    <w:p w14:paraId="3AEE0F9C" w14:textId="77777777" w:rsidR="00112D01" w:rsidRPr="00A17EA9" w:rsidRDefault="00112D01" w:rsidP="00DD0DFE">
      <w:pPr>
        <w:rPr>
          <w:rFonts w:ascii="Arial" w:hAnsi="Arial" w:cs="Arial"/>
        </w:rPr>
      </w:pPr>
    </w:p>
    <w:p w14:paraId="59D999F4" w14:textId="77777777" w:rsidR="00112D01" w:rsidRPr="00A17EA9" w:rsidRDefault="00112D01" w:rsidP="00DD0DFE">
      <w:pPr>
        <w:rPr>
          <w:rFonts w:ascii="Arial" w:hAnsi="Arial" w:cs="Arial"/>
        </w:rPr>
      </w:pPr>
    </w:p>
    <w:p w14:paraId="0BF40E05" w14:textId="77777777" w:rsidR="00112D01" w:rsidRPr="00A17EA9" w:rsidRDefault="00112D01" w:rsidP="00DD0DFE">
      <w:pPr>
        <w:rPr>
          <w:rFonts w:ascii="Arial" w:hAnsi="Arial" w:cs="Arial"/>
        </w:rPr>
      </w:pPr>
    </w:p>
    <w:p w14:paraId="2CCA8A45" w14:textId="77777777" w:rsidR="00112D01" w:rsidRPr="00A17EA9" w:rsidRDefault="00112D01" w:rsidP="00DD0DFE">
      <w:pPr>
        <w:rPr>
          <w:rFonts w:ascii="Arial" w:hAnsi="Arial" w:cs="Arial"/>
        </w:rPr>
      </w:pPr>
    </w:p>
    <w:p w14:paraId="7127323C" w14:textId="77777777" w:rsidR="00112D01" w:rsidRPr="00A17EA9" w:rsidRDefault="00112D01" w:rsidP="00DD0DFE">
      <w:pPr>
        <w:rPr>
          <w:rFonts w:ascii="Arial" w:hAnsi="Arial" w:cs="Arial"/>
        </w:rPr>
      </w:pPr>
    </w:p>
    <w:p w14:paraId="07BF1858" w14:textId="77777777" w:rsidR="004F03A1" w:rsidRPr="00A17EA9" w:rsidRDefault="004F03A1" w:rsidP="00DD0DFE">
      <w:pPr>
        <w:rPr>
          <w:rFonts w:ascii="Arial" w:hAnsi="Arial" w:cs="Arial"/>
        </w:rPr>
      </w:pPr>
    </w:p>
    <w:p w14:paraId="491594DA" w14:textId="77777777" w:rsidR="004F03A1" w:rsidRPr="00A17EA9" w:rsidRDefault="004F03A1" w:rsidP="00DD0DFE">
      <w:pPr>
        <w:rPr>
          <w:rFonts w:ascii="Arial" w:hAnsi="Arial" w:cs="Arial"/>
        </w:rPr>
      </w:pPr>
    </w:p>
    <w:p w14:paraId="5BFC4177" w14:textId="77777777" w:rsidR="004F03A1" w:rsidRPr="00A17EA9" w:rsidRDefault="004F03A1" w:rsidP="00DD0DFE">
      <w:pPr>
        <w:rPr>
          <w:rFonts w:ascii="Arial" w:hAnsi="Arial" w:cs="Arial"/>
        </w:rPr>
      </w:pPr>
    </w:p>
    <w:p w14:paraId="77685D00" w14:textId="77777777" w:rsidR="004F03A1" w:rsidRPr="00A17EA9" w:rsidRDefault="004F03A1" w:rsidP="00DD0DFE">
      <w:pPr>
        <w:rPr>
          <w:rFonts w:ascii="Arial" w:hAnsi="Arial" w:cs="Arial"/>
        </w:rPr>
      </w:pPr>
    </w:p>
    <w:p w14:paraId="79C4C2FB" w14:textId="77777777" w:rsidR="004F03A1" w:rsidRPr="00A17EA9" w:rsidRDefault="004F03A1" w:rsidP="00DD0DFE">
      <w:pPr>
        <w:rPr>
          <w:rFonts w:ascii="Arial" w:hAnsi="Arial" w:cs="Arial"/>
        </w:rPr>
      </w:pPr>
    </w:p>
    <w:p w14:paraId="0C790C4D" w14:textId="77777777" w:rsidR="004F03A1" w:rsidRPr="00A17EA9" w:rsidRDefault="004F03A1" w:rsidP="00DD0DFE">
      <w:pPr>
        <w:rPr>
          <w:rFonts w:ascii="Arial" w:hAnsi="Arial" w:cs="Arial"/>
        </w:rPr>
      </w:pPr>
    </w:p>
    <w:p w14:paraId="1AD995DB" w14:textId="77777777" w:rsidR="004F03A1" w:rsidRPr="00A17EA9" w:rsidRDefault="004F03A1" w:rsidP="00DD0DFE">
      <w:pPr>
        <w:rPr>
          <w:rFonts w:ascii="Arial" w:hAnsi="Arial" w:cs="Arial"/>
        </w:rPr>
      </w:pPr>
    </w:p>
    <w:p w14:paraId="2856A8A9" w14:textId="77777777" w:rsidR="004F03A1" w:rsidRPr="00A17EA9" w:rsidRDefault="004F03A1" w:rsidP="00DD0DFE">
      <w:pPr>
        <w:rPr>
          <w:rFonts w:ascii="Arial" w:hAnsi="Arial" w:cs="Arial"/>
        </w:rPr>
      </w:pPr>
    </w:p>
    <w:p w14:paraId="1F91146B" w14:textId="77777777" w:rsidR="004F03A1" w:rsidRPr="00A17EA9" w:rsidRDefault="004F03A1" w:rsidP="00DD0DFE">
      <w:pPr>
        <w:rPr>
          <w:rFonts w:ascii="Arial" w:hAnsi="Arial" w:cs="Arial"/>
        </w:rPr>
      </w:pPr>
    </w:p>
    <w:p w14:paraId="1BC9091E" w14:textId="77777777" w:rsidR="004F03A1" w:rsidRPr="00A17EA9" w:rsidRDefault="004F03A1" w:rsidP="00DD0DFE">
      <w:pPr>
        <w:rPr>
          <w:rFonts w:ascii="Arial" w:hAnsi="Arial" w:cs="Arial"/>
        </w:rPr>
      </w:pPr>
    </w:p>
    <w:p w14:paraId="0A6F78E0" w14:textId="77777777" w:rsidR="004F03A1" w:rsidRPr="00A17EA9" w:rsidRDefault="004F03A1" w:rsidP="00DD0DFE">
      <w:pPr>
        <w:rPr>
          <w:rFonts w:ascii="Arial" w:hAnsi="Arial" w:cs="Arial"/>
        </w:rPr>
      </w:pPr>
    </w:p>
    <w:p w14:paraId="717CECF5" w14:textId="77777777" w:rsidR="004F03A1" w:rsidRPr="00A17EA9" w:rsidRDefault="004F03A1" w:rsidP="00DD0DFE">
      <w:pPr>
        <w:rPr>
          <w:rFonts w:ascii="Arial" w:hAnsi="Arial" w:cs="Arial"/>
        </w:rPr>
      </w:pPr>
    </w:p>
    <w:p w14:paraId="609B6D0F" w14:textId="77777777" w:rsidR="004F03A1" w:rsidRPr="00A17EA9" w:rsidRDefault="004F03A1" w:rsidP="00DD0DFE">
      <w:pPr>
        <w:rPr>
          <w:rFonts w:ascii="Arial" w:hAnsi="Arial" w:cs="Arial"/>
        </w:rPr>
      </w:pPr>
    </w:p>
    <w:p w14:paraId="45B3D49B" w14:textId="77777777" w:rsidR="004F03A1" w:rsidRPr="00A17EA9" w:rsidRDefault="004F03A1" w:rsidP="00DD0DFE">
      <w:pPr>
        <w:rPr>
          <w:rFonts w:ascii="Arial" w:hAnsi="Arial" w:cs="Arial"/>
        </w:rPr>
      </w:pPr>
    </w:p>
    <w:p w14:paraId="1EF01753" w14:textId="77777777" w:rsidR="004F03A1" w:rsidRPr="00A17EA9" w:rsidRDefault="004F03A1" w:rsidP="00DD0DFE">
      <w:pPr>
        <w:rPr>
          <w:rFonts w:ascii="Arial" w:hAnsi="Arial" w:cs="Arial"/>
        </w:rPr>
      </w:pPr>
    </w:p>
    <w:p w14:paraId="7BBB9CE5" w14:textId="77777777" w:rsidR="004F03A1" w:rsidRPr="00A17EA9" w:rsidRDefault="004F03A1" w:rsidP="00DD0DFE">
      <w:pPr>
        <w:rPr>
          <w:rFonts w:ascii="Arial" w:hAnsi="Arial" w:cs="Arial"/>
        </w:rPr>
      </w:pPr>
    </w:p>
    <w:p w14:paraId="677F03E9" w14:textId="77777777" w:rsidR="004F03A1" w:rsidRPr="00A17EA9" w:rsidRDefault="004F03A1" w:rsidP="00DD0DFE">
      <w:pPr>
        <w:rPr>
          <w:rFonts w:ascii="Arial" w:hAnsi="Arial" w:cs="Arial"/>
        </w:rPr>
      </w:pPr>
    </w:p>
    <w:p w14:paraId="0EC5F244" w14:textId="77777777" w:rsidR="004F03A1" w:rsidRPr="00A17EA9" w:rsidRDefault="004F03A1" w:rsidP="00DD0DFE">
      <w:pPr>
        <w:rPr>
          <w:rFonts w:ascii="Arial" w:hAnsi="Arial" w:cs="Arial"/>
        </w:rPr>
      </w:pPr>
    </w:p>
    <w:p w14:paraId="5AEBCE67" w14:textId="77777777" w:rsidR="004F03A1" w:rsidRPr="00A17EA9" w:rsidRDefault="004F03A1" w:rsidP="00DD0DFE">
      <w:pPr>
        <w:rPr>
          <w:rFonts w:ascii="Arial" w:hAnsi="Arial" w:cs="Arial"/>
        </w:rPr>
      </w:pPr>
    </w:p>
    <w:p w14:paraId="235A2BFF" w14:textId="77777777" w:rsidR="004F03A1" w:rsidRPr="00A17EA9" w:rsidRDefault="004F03A1" w:rsidP="00DD0DFE">
      <w:pPr>
        <w:rPr>
          <w:rFonts w:ascii="Arial" w:hAnsi="Arial" w:cs="Arial"/>
        </w:rPr>
      </w:pPr>
    </w:p>
    <w:p w14:paraId="5556A2A9" w14:textId="77777777" w:rsidR="004F03A1" w:rsidRPr="00A17EA9" w:rsidRDefault="004F03A1" w:rsidP="00DD0DFE">
      <w:pPr>
        <w:rPr>
          <w:rFonts w:ascii="Arial" w:hAnsi="Arial" w:cs="Arial"/>
        </w:rPr>
      </w:pPr>
    </w:p>
    <w:p w14:paraId="77AB231B" w14:textId="77777777" w:rsidR="004F03A1" w:rsidRPr="00A17EA9" w:rsidRDefault="004F03A1" w:rsidP="00DD0DFE">
      <w:pPr>
        <w:rPr>
          <w:rFonts w:ascii="Arial" w:hAnsi="Arial" w:cs="Arial"/>
        </w:rPr>
      </w:pPr>
    </w:p>
    <w:p w14:paraId="7B6EAA5B" w14:textId="77777777" w:rsidR="004F03A1" w:rsidRPr="00A17EA9" w:rsidRDefault="004F03A1" w:rsidP="00DD0DFE">
      <w:pPr>
        <w:rPr>
          <w:rFonts w:ascii="Arial" w:hAnsi="Arial" w:cs="Arial"/>
        </w:rPr>
      </w:pPr>
    </w:p>
    <w:p w14:paraId="5F8A6675" w14:textId="77777777" w:rsidR="004F03A1" w:rsidRPr="00A17EA9" w:rsidRDefault="004F03A1" w:rsidP="00DD0DFE">
      <w:pPr>
        <w:rPr>
          <w:rFonts w:ascii="Arial" w:hAnsi="Arial" w:cs="Arial"/>
        </w:rPr>
      </w:pPr>
    </w:p>
    <w:p w14:paraId="5B898B04" w14:textId="77777777" w:rsidR="004F03A1" w:rsidRPr="00A17EA9" w:rsidRDefault="004F03A1" w:rsidP="00DD0DFE">
      <w:pPr>
        <w:rPr>
          <w:rFonts w:ascii="Arial" w:hAnsi="Arial" w:cs="Arial"/>
        </w:rPr>
      </w:pPr>
    </w:p>
    <w:p w14:paraId="46A7039A" w14:textId="77777777" w:rsidR="004F03A1" w:rsidRPr="00A17EA9" w:rsidRDefault="004F03A1" w:rsidP="00DD0DFE">
      <w:pPr>
        <w:rPr>
          <w:rFonts w:ascii="Arial" w:hAnsi="Arial" w:cs="Arial"/>
        </w:rPr>
      </w:pPr>
    </w:p>
    <w:p w14:paraId="1041FB0C" w14:textId="77777777" w:rsidR="004F03A1" w:rsidRPr="00A17EA9" w:rsidRDefault="004F03A1" w:rsidP="00DD0DFE">
      <w:pPr>
        <w:rPr>
          <w:rFonts w:ascii="Arial" w:hAnsi="Arial" w:cs="Arial"/>
        </w:rPr>
      </w:pPr>
    </w:p>
    <w:p w14:paraId="4E48B581" w14:textId="77777777" w:rsidR="0090418F" w:rsidRDefault="00A17EA9" w:rsidP="004F03A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667EDE7" w14:textId="77777777" w:rsidR="004F03A1" w:rsidRPr="00A17EA9" w:rsidRDefault="004F03A1" w:rsidP="004F03A1">
      <w:pPr>
        <w:rPr>
          <w:rFonts w:ascii="Arial" w:hAnsi="Arial" w:cs="Arial"/>
          <w:b/>
        </w:rPr>
      </w:pPr>
      <w:r w:rsidRPr="00A17EA9">
        <w:rPr>
          <w:rFonts w:ascii="Arial" w:hAnsi="Arial" w:cs="Arial"/>
          <w:b/>
        </w:rPr>
        <w:t>SUMMARY OF RISK MANAGEMENT STRATEGIES AND PRACTICES</w:t>
      </w:r>
    </w:p>
    <w:p w14:paraId="6C1EA12A" w14:textId="77777777" w:rsidR="004F03A1" w:rsidRPr="00A17EA9" w:rsidRDefault="004F03A1" w:rsidP="004F03A1">
      <w:pPr>
        <w:pStyle w:val="Heading2"/>
        <w:rPr>
          <w:rFonts w:ascii="Arial" w:hAnsi="Arial" w:cs="Arial"/>
          <w:b w:val="0"/>
          <w:sz w:val="20"/>
        </w:rPr>
      </w:pPr>
    </w:p>
    <w:p w14:paraId="6E19B7D3" w14:textId="77777777" w:rsidR="004F03A1" w:rsidRPr="00A17EA9" w:rsidRDefault="004F03A1" w:rsidP="004F03A1">
      <w:pPr>
        <w:pStyle w:val="Heading2"/>
        <w:rPr>
          <w:rFonts w:ascii="Arial" w:hAnsi="Arial" w:cs="Arial"/>
          <w:b w:val="0"/>
          <w:i/>
          <w:sz w:val="20"/>
        </w:rPr>
      </w:pPr>
      <w:r w:rsidRPr="00A17EA9">
        <w:rPr>
          <w:rFonts w:ascii="Arial" w:hAnsi="Arial" w:cs="Arial"/>
          <w:b w:val="0"/>
          <w:i/>
          <w:sz w:val="20"/>
        </w:rPr>
        <w:t>(Specify risk management strategies and practices)</w:t>
      </w:r>
    </w:p>
    <w:p w14:paraId="6BAE0552" w14:textId="77777777" w:rsidR="004F03A1" w:rsidRPr="00A17EA9" w:rsidRDefault="004F03A1" w:rsidP="004F03A1">
      <w:pPr>
        <w:pStyle w:val="Heading2"/>
        <w:rPr>
          <w:rFonts w:ascii="Arial" w:hAnsi="Arial" w:cs="Arial"/>
        </w:rPr>
      </w:pPr>
    </w:p>
    <w:p w14:paraId="0E0F1BBE" w14:textId="77777777" w:rsidR="004F03A1" w:rsidRPr="00A17EA9" w:rsidRDefault="004F03A1" w:rsidP="004F03A1">
      <w:pPr>
        <w:rPr>
          <w:rFonts w:ascii="Arial" w:hAnsi="Arial" w:cs="Arial"/>
        </w:rPr>
      </w:pPr>
    </w:p>
    <w:p w14:paraId="74A812B9" w14:textId="77777777" w:rsidR="004F03A1" w:rsidRPr="00A17EA9" w:rsidRDefault="004F03A1" w:rsidP="004F03A1">
      <w:pPr>
        <w:rPr>
          <w:rFonts w:ascii="Arial" w:hAnsi="Arial" w:cs="Arial"/>
        </w:rPr>
      </w:pPr>
    </w:p>
    <w:p w14:paraId="6EE34714" w14:textId="77777777" w:rsidR="004F03A1" w:rsidRPr="00A17EA9" w:rsidRDefault="004F03A1" w:rsidP="004F03A1">
      <w:pPr>
        <w:rPr>
          <w:rFonts w:ascii="Arial" w:hAnsi="Arial" w:cs="Arial"/>
        </w:rPr>
      </w:pPr>
    </w:p>
    <w:p w14:paraId="202ABE7B" w14:textId="77777777" w:rsidR="004F03A1" w:rsidRPr="00A17EA9" w:rsidRDefault="004F03A1" w:rsidP="004F03A1">
      <w:pPr>
        <w:rPr>
          <w:rFonts w:ascii="Arial" w:hAnsi="Arial" w:cs="Arial"/>
        </w:rPr>
      </w:pPr>
    </w:p>
    <w:p w14:paraId="22DA4409" w14:textId="77777777" w:rsidR="004F03A1" w:rsidRDefault="004F03A1" w:rsidP="004F03A1">
      <w:pPr>
        <w:rPr>
          <w:rFonts w:ascii="Arial" w:hAnsi="Arial" w:cs="Arial"/>
        </w:rPr>
      </w:pPr>
    </w:p>
    <w:p w14:paraId="2A70CE75" w14:textId="77777777" w:rsidR="00A235A3" w:rsidRDefault="00A235A3" w:rsidP="004F03A1">
      <w:pPr>
        <w:rPr>
          <w:rFonts w:ascii="Arial" w:hAnsi="Arial" w:cs="Arial"/>
        </w:rPr>
      </w:pPr>
    </w:p>
    <w:p w14:paraId="44AD3964" w14:textId="77777777" w:rsidR="00A235A3" w:rsidRDefault="00A235A3" w:rsidP="004F03A1">
      <w:pPr>
        <w:rPr>
          <w:rFonts w:ascii="Arial" w:hAnsi="Arial" w:cs="Arial"/>
        </w:rPr>
      </w:pPr>
    </w:p>
    <w:p w14:paraId="447F97D5" w14:textId="77777777" w:rsidR="00A235A3" w:rsidRDefault="00A235A3" w:rsidP="004F03A1">
      <w:pPr>
        <w:rPr>
          <w:rFonts w:ascii="Arial" w:hAnsi="Arial" w:cs="Arial"/>
        </w:rPr>
      </w:pPr>
    </w:p>
    <w:p w14:paraId="6DF08C6F" w14:textId="77777777" w:rsidR="00A235A3" w:rsidRDefault="00A235A3" w:rsidP="004F03A1">
      <w:pPr>
        <w:rPr>
          <w:rFonts w:ascii="Arial" w:hAnsi="Arial" w:cs="Arial"/>
        </w:rPr>
      </w:pPr>
    </w:p>
    <w:p w14:paraId="40487828" w14:textId="77777777" w:rsidR="00A235A3" w:rsidRDefault="00A235A3" w:rsidP="004F03A1">
      <w:pPr>
        <w:rPr>
          <w:rFonts w:ascii="Arial" w:hAnsi="Arial" w:cs="Arial"/>
        </w:rPr>
      </w:pPr>
    </w:p>
    <w:p w14:paraId="37367DDC" w14:textId="77777777" w:rsidR="00A235A3" w:rsidRDefault="00A235A3" w:rsidP="004F03A1">
      <w:pPr>
        <w:rPr>
          <w:rFonts w:ascii="Arial" w:hAnsi="Arial" w:cs="Arial"/>
        </w:rPr>
      </w:pPr>
    </w:p>
    <w:p w14:paraId="408726E8" w14:textId="77777777" w:rsidR="00A235A3" w:rsidRDefault="00A235A3" w:rsidP="004F03A1">
      <w:pPr>
        <w:rPr>
          <w:rFonts w:ascii="Arial" w:hAnsi="Arial" w:cs="Arial"/>
        </w:rPr>
      </w:pPr>
    </w:p>
    <w:p w14:paraId="1BEC5EC9" w14:textId="77777777" w:rsidR="00A235A3" w:rsidRDefault="00A235A3" w:rsidP="004F03A1">
      <w:pPr>
        <w:rPr>
          <w:rFonts w:ascii="Arial" w:hAnsi="Arial" w:cs="Arial"/>
        </w:rPr>
      </w:pPr>
    </w:p>
    <w:p w14:paraId="55FD09F4" w14:textId="77777777" w:rsidR="00A235A3" w:rsidRPr="00A17EA9" w:rsidRDefault="00A235A3" w:rsidP="004F03A1">
      <w:pPr>
        <w:rPr>
          <w:rFonts w:ascii="Arial" w:hAnsi="Arial" w:cs="Arial"/>
        </w:rPr>
      </w:pPr>
    </w:p>
    <w:p w14:paraId="6773B3AC" w14:textId="77777777" w:rsidR="004F03A1" w:rsidRPr="00A17EA9" w:rsidRDefault="004F03A1" w:rsidP="004F03A1">
      <w:pPr>
        <w:rPr>
          <w:rFonts w:ascii="Arial" w:hAnsi="Arial" w:cs="Arial"/>
        </w:rPr>
      </w:pPr>
    </w:p>
    <w:p w14:paraId="5CC0CC1D" w14:textId="77777777" w:rsidR="004F03A1" w:rsidRPr="00A17EA9" w:rsidRDefault="004F03A1" w:rsidP="004F03A1">
      <w:pPr>
        <w:rPr>
          <w:rFonts w:ascii="Arial" w:hAnsi="Arial" w:cs="Arial"/>
        </w:rPr>
      </w:pPr>
    </w:p>
    <w:p w14:paraId="6B634D53" w14:textId="77777777" w:rsidR="004F03A1" w:rsidRPr="00A17EA9" w:rsidRDefault="004F03A1" w:rsidP="004F03A1">
      <w:pPr>
        <w:rPr>
          <w:rFonts w:ascii="Arial" w:hAnsi="Arial" w:cs="Arial"/>
        </w:rPr>
      </w:pPr>
    </w:p>
    <w:p w14:paraId="5B9A4C5B" w14:textId="77777777" w:rsidR="004F03A1" w:rsidRPr="00A17EA9" w:rsidRDefault="004F03A1" w:rsidP="004F03A1">
      <w:pPr>
        <w:rPr>
          <w:rFonts w:ascii="Arial" w:hAnsi="Arial" w:cs="Arial"/>
        </w:rPr>
      </w:pPr>
    </w:p>
    <w:p w14:paraId="49702BC7" w14:textId="77777777" w:rsidR="004F03A1" w:rsidRDefault="00653FE5" w:rsidP="004F03A1">
      <w:pPr>
        <w:rPr>
          <w:rFonts w:ascii="Arial" w:hAnsi="Arial" w:cs="Arial"/>
          <w:b/>
        </w:rPr>
      </w:pPr>
      <w:r w:rsidRPr="00653FE5">
        <w:rPr>
          <w:rFonts w:ascii="Arial" w:hAnsi="Arial" w:cs="Arial"/>
          <w:b/>
        </w:rPr>
        <w:t xml:space="preserve">DETAILS OF ANY INCIDENTS LEADING TO SIGNIFICANT LOSSES / NEAR-MISSES </w:t>
      </w:r>
    </w:p>
    <w:p w14:paraId="6F4C60A2" w14:textId="77777777" w:rsidR="00653FE5" w:rsidRPr="00653FE5" w:rsidRDefault="00653FE5" w:rsidP="004F03A1">
      <w:pPr>
        <w:rPr>
          <w:rFonts w:ascii="Arial" w:hAnsi="Arial" w:cs="Arial"/>
          <w:i/>
          <w:sz w:val="20"/>
        </w:rPr>
      </w:pPr>
      <w:r w:rsidRPr="00653FE5">
        <w:rPr>
          <w:rFonts w:ascii="Arial" w:hAnsi="Arial" w:cs="Arial"/>
          <w:i/>
          <w:sz w:val="20"/>
        </w:rPr>
        <w:t>(</w:t>
      </w:r>
      <w:r w:rsidR="00884EC5" w:rsidRPr="00653FE5">
        <w:rPr>
          <w:rFonts w:ascii="Arial" w:hAnsi="Arial" w:cs="Arial"/>
          <w:i/>
          <w:sz w:val="20"/>
        </w:rPr>
        <w:t>May</w:t>
      </w:r>
      <w:r w:rsidRPr="00653FE5">
        <w:rPr>
          <w:rFonts w:ascii="Arial" w:hAnsi="Arial" w:cs="Arial"/>
          <w:i/>
          <w:sz w:val="20"/>
        </w:rPr>
        <w:t xml:space="preserve"> include WH&amp;S, as well as operational activities)</w:t>
      </w:r>
    </w:p>
    <w:p w14:paraId="602423E8" w14:textId="77777777" w:rsidR="00653FE5" w:rsidRDefault="00653FE5" w:rsidP="004F03A1">
      <w:pPr>
        <w:rPr>
          <w:rFonts w:ascii="Arial" w:hAnsi="Arial" w:cs="Arial"/>
          <w:b/>
        </w:rPr>
      </w:pPr>
    </w:p>
    <w:p w14:paraId="65825B43" w14:textId="77777777" w:rsidR="00653FE5" w:rsidRPr="00653FE5" w:rsidRDefault="00653FE5" w:rsidP="004F03A1">
      <w:pPr>
        <w:rPr>
          <w:rFonts w:ascii="Arial" w:hAnsi="Arial" w:cs="Arial"/>
          <w:b/>
        </w:rPr>
      </w:pPr>
    </w:p>
    <w:p w14:paraId="54F40D54" w14:textId="77777777" w:rsidR="004F03A1" w:rsidRDefault="004F03A1" w:rsidP="004F03A1">
      <w:pPr>
        <w:rPr>
          <w:rFonts w:ascii="Arial" w:hAnsi="Arial" w:cs="Arial"/>
        </w:rPr>
      </w:pPr>
    </w:p>
    <w:p w14:paraId="31B03040" w14:textId="77777777" w:rsidR="00372685" w:rsidRDefault="00372685" w:rsidP="004F03A1">
      <w:pPr>
        <w:rPr>
          <w:rFonts w:ascii="Arial" w:hAnsi="Arial" w:cs="Arial"/>
        </w:rPr>
      </w:pPr>
    </w:p>
    <w:p w14:paraId="4F37CDD5" w14:textId="77777777" w:rsidR="00A235A3" w:rsidRDefault="00A235A3" w:rsidP="004F03A1">
      <w:pPr>
        <w:rPr>
          <w:rFonts w:ascii="Arial" w:hAnsi="Arial" w:cs="Arial"/>
        </w:rPr>
      </w:pPr>
    </w:p>
    <w:p w14:paraId="2AE04244" w14:textId="77777777" w:rsidR="00A235A3" w:rsidRDefault="00A235A3" w:rsidP="004F03A1">
      <w:pPr>
        <w:rPr>
          <w:rFonts w:ascii="Arial" w:hAnsi="Arial" w:cs="Arial"/>
        </w:rPr>
      </w:pPr>
    </w:p>
    <w:p w14:paraId="785AF507" w14:textId="77777777" w:rsidR="00A235A3" w:rsidRDefault="00A235A3" w:rsidP="004F03A1">
      <w:pPr>
        <w:rPr>
          <w:rFonts w:ascii="Arial" w:hAnsi="Arial" w:cs="Arial"/>
        </w:rPr>
      </w:pPr>
    </w:p>
    <w:p w14:paraId="547714F0" w14:textId="77777777" w:rsidR="00A235A3" w:rsidRDefault="00A235A3" w:rsidP="004F03A1">
      <w:pPr>
        <w:rPr>
          <w:rFonts w:ascii="Arial" w:hAnsi="Arial" w:cs="Arial"/>
        </w:rPr>
      </w:pPr>
    </w:p>
    <w:p w14:paraId="776B1DB7" w14:textId="77777777" w:rsidR="00A235A3" w:rsidRDefault="00A235A3" w:rsidP="004F03A1">
      <w:pPr>
        <w:rPr>
          <w:rFonts w:ascii="Arial" w:hAnsi="Arial" w:cs="Arial"/>
        </w:rPr>
      </w:pPr>
    </w:p>
    <w:p w14:paraId="635FF036" w14:textId="77777777" w:rsidR="00A235A3" w:rsidRDefault="00A235A3" w:rsidP="004F03A1">
      <w:pPr>
        <w:rPr>
          <w:rFonts w:ascii="Arial" w:hAnsi="Arial" w:cs="Arial"/>
        </w:rPr>
      </w:pPr>
    </w:p>
    <w:p w14:paraId="728F35D5" w14:textId="77777777" w:rsidR="00A235A3" w:rsidRDefault="00A235A3" w:rsidP="004F03A1">
      <w:pPr>
        <w:rPr>
          <w:rFonts w:ascii="Arial" w:hAnsi="Arial" w:cs="Arial"/>
        </w:rPr>
      </w:pPr>
    </w:p>
    <w:p w14:paraId="7B1133FF" w14:textId="77777777" w:rsidR="00A235A3" w:rsidRDefault="00A235A3" w:rsidP="004F03A1">
      <w:pPr>
        <w:rPr>
          <w:rFonts w:ascii="Arial" w:hAnsi="Arial" w:cs="Arial"/>
        </w:rPr>
      </w:pPr>
    </w:p>
    <w:p w14:paraId="5E04B525" w14:textId="77777777" w:rsidR="00A235A3" w:rsidRPr="00A235A3" w:rsidRDefault="00A235A3" w:rsidP="004F03A1">
      <w:pPr>
        <w:rPr>
          <w:rFonts w:ascii="Arial" w:hAnsi="Arial" w:cs="Arial"/>
          <w:b/>
        </w:rPr>
      </w:pPr>
      <w:r w:rsidRPr="00A235A3">
        <w:rPr>
          <w:rFonts w:ascii="Arial" w:hAnsi="Arial" w:cs="Arial"/>
          <w:b/>
        </w:rPr>
        <w:t>AUDIT REPORT ON INTERNAL CONTROLS</w:t>
      </w:r>
    </w:p>
    <w:p w14:paraId="75A641DA" w14:textId="77777777" w:rsidR="00653FE5" w:rsidRPr="00A235A3" w:rsidRDefault="00A235A3" w:rsidP="004F03A1">
      <w:pPr>
        <w:rPr>
          <w:rFonts w:ascii="Arial" w:hAnsi="Arial" w:cs="Arial"/>
          <w:i/>
          <w:sz w:val="20"/>
        </w:rPr>
      </w:pPr>
      <w:r w:rsidRPr="00A235A3">
        <w:rPr>
          <w:rFonts w:ascii="Arial" w:hAnsi="Arial" w:cs="Arial"/>
          <w:i/>
          <w:sz w:val="20"/>
        </w:rPr>
        <w:t>(Attach the audit management letter or sum</w:t>
      </w:r>
      <w:r>
        <w:rPr>
          <w:rFonts w:ascii="Arial" w:hAnsi="Arial" w:cs="Arial"/>
          <w:i/>
          <w:sz w:val="20"/>
        </w:rPr>
        <w:t>m</w:t>
      </w:r>
      <w:r w:rsidRPr="00A235A3">
        <w:rPr>
          <w:rFonts w:ascii="Arial" w:hAnsi="Arial" w:cs="Arial"/>
          <w:i/>
          <w:sz w:val="20"/>
        </w:rPr>
        <w:t>arise findings and recommendations)</w:t>
      </w:r>
    </w:p>
    <w:p w14:paraId="06393A3D" w14:textId="77777777" w:rsidR="004F03A1" w:rsidRPr="00A17EA9" w:rsidRDefault="004F03A1" w:rsidP="004F03A1">
      <w:pPr>
        <w:rPr>
          <w:rFonts w:ascii="Arial" w:hAnsi="Arial" w:cs="Arial"/>
        </w:rPr>
      </w:pPr>
    </w:p>
    <w:p w14:paraId="5C7BFB51" w14:textId="77777777" w:rsidR="004F03A1" w:rsidRPr="00A17EA9" w:rsidRDefault="004F03A1" w:rsidP="004F03A1">
      <w:pPr>
        <w:rPr>
          <w:rFonts w:ascii="Arial" w:hAnsi="Arial" w:cs="Arial"/>
        </w:rPr>
      </w:pPr>
    </w:p>
    <w:p w14:paraId="1B65455E" w14:textId="77777777" w:rsidR="00A235A3" w:rsidRDefault="00A235A3" w:rsidP="004F03A1">
      <w:pPr>
        <w:pStyle w:val="Heading1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722F30E" w14:textId="77777777" w:rsidR="004F03A1" w:rsidRPr="00A17EA9" w:rsidRDefault="00D043F1" w:rsidP="004F03A1">
      <w:pPr>
        <w:pStyle w:val="Heading1"/>
        <w:jc w:val="left"/>
        <w:rPr>
          <w:rFonts w:ascii="Arial" w:hAnsi="Arial" w:cs="Arial"/>
          <w:szCs w:val="24"/>
        </w:rPr>
      </w:pPr>
      <w:r w:rsidRPr="00A17EA9">
        <w:rPr>
          <w:rFonts w:ascii="Arial" w:hAnsi="Arial" w:cs="Arial"/>
        </w:rPr>
        <w:t>LEGAL PROCEEDINGS INSTITUTED ON BEHALF OF OR AGAINST THE COMPANY</w:t>
      </w:r>
    </w:p>
    <w:p w14:paraId="32D313A3" w14:textId="77777777" w:rsidR="004F03A1" w:rsidRPr="00A17EA9" w:rsidRDefault="004F03A1" w:rsidP="004F03A1">
      <w:pPr>
        <w:rPr>
          <w:rFonts w:ascii="Arial" w:hAnsi="Arial" w:cs="Arial"/>
        </w:rPr>
      </w:pPr>
    </w:p>
    <w:p w14:paraId="66A52CDA" w14:textId="77777777" w:rsidR="004F03A1" w:rsidRPr="00A17EA9" w:rsidRDefault="004F03A1" w:rsidP="004F03A1">
      <w:pPr>
        <w:rPr>
          <w:rFonts w:ascii="Arial" w:hAnsi="Arial" w:cs="Arial"/>
        </w:rPr>
      </w:pPr>
      <w:r w:rsidRPr="00A17EA9">
        <w:rPr>
          <w:rFonts w:ascii="Arial" w:hAnsi="Arial" w:cs="Arial"/>
          <w:i/>
          <w:sz w:val="20"/>
        </w:rPr>
        <w:t>(Specify any legal action.)</w:t>
      </w:r>
    </w:p>
    <w:p w14:paraId="69B6A2D3" w14:textId="77777777" w:rsidR="004F03A1" w:rsidRPr="00A17EA9" w:rsidRDefault="004F03A1" w:rsidP="004F03A1">
      <w:pPr>
        <w:rPr>
          <w:rFonts w:ascii="Arial" w:hAnsi="Arial" w:cs="Arial"/>
        </w:rPr>
      </w:pPr>
    </w:p>
    <w:p w14:paraId="1E916D9E" w14:textId="77777777" w:rsidR="004F03A1" w:rsidRPr="00A17EA9" w:rsidRDefault="004F03A1" w:rsidP="004F03A1">
      <w:pPr>
        <w:rPr>
          <w:rFonts w:ascii="Arial" w:hAnsi="Arial" w:cs="Arial"/>
          <w:b/>
        </w:rPr>
      </w:pPr>
    </w:p>
    <w:p w14:paraId="4C270EA1" w14:textId="77777777" w:rsidR="004F03A1" w:rsidRPr="00A17EA9" w:rsidRDefault="004F03A1" w:rsidP="004F03A1">
      <w:pPr>
        <w:rPr>
          <w:rFonts w:ascii="Arial" w:hAnsi="Arial" w:cs="Arial"/>
          <w:b/>
        </w:rPr>
      </w:pPr>
    </w:p>
    <w:p w14:paraId="1169143A" w14:textId="77777777" w:rsidR="004F03A1" w:rsidRPr="00A17EA9" w:rsidRDefault="004F03A1" w:rsidP="004F03A1">
      <w:pPr>
        <w:rPr>
          <w:rFonts w:ascii="Arial" w:hAnsi="Arial" w:cs="Arial"/>
          <w:b/>
        </w:rPr>
      </w:pPr>
    </w:p>
    <w:p w14:paraId="0739B177" w14:textId="77777777" w:rsidR="004F03A1" w:rsidRPr="00A17EA9" w:rsidRDefault="004F03A1" w:rsidP="004F03A1">
      <w:pPr>
        <w:rPr>
          <w:rFonts w:ascii="Arial" w:hAnsi="Arial" w:cs="Arial"/>
          <w:b/>
        </w:rPr>
      </w:pPr>
    </w:p>
    <w:p w14:paraId="4B59E524" w14:textId="77777777" w:rsidR="004F03A1" w:rsidRPr="00A17EA9" w:rsidRDefault="004F03A1" w:rsidP="004F03A1">
      <w:pPr>
        <w:rPr>
          <w:rFonts w:ascii="Arial" w:hAnsi="Arial" w:cs="Arial"/>
          <w:b/>
        </w:rPr>
      </w:pPr>
    </w:p>
    <w:p w14:paraId="52B877C9" w14:textId="77777777" w:rsidR="004F03A1" w:rsidRPr="00A17EA9" w:rsidRDefault="004F03A1" w:rsidP="004F03A1">
      <w:pPr>
        <w:rPr>
          <w:rFonts w:ascii="Arial" w:hAnsi="Arial" w:cs="Arial"/>
          <w:b/>
        </w:rPr>
      </w:pPr>
    </w:p>
    <w:p w14:paraId="09D82E78" w14:textId="77777777" w:rsidR="004F03A1" w:rsidRPr="00A17EA9" w:rsidRDefault="004F03A1" w:rsidP="004F03A1">
      <w:pPr>
        <w:rPr>
          <w:rFonts w:ascii="Arial" w:hAnsi="Arial" w:cs="Arial"/>
          <w:b/>
        </w:rPr>
      </w:pPr>
    </w:p>
    <w:p w14:paraId="457B59E8" w14:textId="77777777" w:rsidR="004F03A1" w:rsidRPr="00A17EA9" w:rsidRDefault="004F03A1" w:rsidP="004F03A1">
      <w:pPr>
        <w:rPr>
          <w:rFonts w:ascii="Arial" w:hAnsi="Arial" w:cs="Arial"/>
          <w:b/>
        </w:rPr>
      </w:pPr>
    </w:p>
    <w:p w14:paraId="2834E87B" w14:textId="77777777" w:rsidR="004F03A1" w:rsidRPr="00A17EA9" w:rsidRDefault="004F03A1" w:rsidP="004F03A1">
      <w:pPr>
        <w:rPr>
          <w:rFonts w:ascii="Arial" w:hAnsi="Arial" w:cs="Arial"/>
          <w:b/>
        </w:rPr>
      </w:pPr>
    </w:p>
    <w:p w14:paraId="10C7904D" w14:textId="77777777" w:rsidR="004F03A1" w:rsidRPr="00A17EA9" w:rsidRDefault="004F03A1" w:rsidP="004F03A1">
      <w:pPr>
        <w:rPr>
          <w:rFonts w:ascii="Arial" w:hAnsi="Arial" w:cs="Arial"/>
          <w:b/>
        </w:rPr>
      </w:pPr>
    </w:p>
    <w:p w14:paraId="52F796BD" w14:textId="77777777" w:rsidR="002A4665" w:rsidRPr="002A4665" w:rsidRDefault="002A4665" w:rsidP="002A4665">
      <w:pPr>
        <w:pStyle w:val="Heading1"/>
        <w:jc w:val="left"/>
        <w:rPr>
          <w:rFonts w:ascii="Arial" w:hAnsi="Arial" w:cs="Arial"/>
        </w:rPr>
      </w:pPr>
      <w:r w:rsidRPr="002A4665">
        <w:rPr>
          <w:rFonts w:ascii="Arial" w:hAnsi="Arial" w:cs="Arial"/>
        </w:rPr>
        <w:t xml:space="preserve">ANY REGULATORY INVESTIGATIONS IN THE REPORTING PERIOD (E.G. ASIC, ATO, ACCC) </w:t>
      </w:r>
    </w:p>
    <w:p w14:paraId="7F5EB669" w14:textId="77777777" w:rsidR="002A4665" w:rsidRDefault="002A4665" w:rsidP="002A4665">
      <w:pPr>
        <w:rPr>
          <w:rFonts w:ascii="Arial" w:hAnsi="Arial" w:cs="Arial"/>
          <w:i/>
          <w:sz w:val="20"/>
        </w:rPr>
      </w:pPr>
    </w:p>
    <w:p w14:paraId="6F88CD9B" w14:textId="77777777" w:rsidR="002A4665" w:rsidRPr="002A4665" w:rsidRDefault="002A4665" w:rsidP="002A4665">
      <w:pPr>
        <w:rPr>
          <w:rFonts w:ascii="Arial" w:hAnsi="Arial" w:cs="Arial"/>
          <w:i/>
          <w:sz w:val="20"/>
        </w:rPr>
      </w:pPr>
      <w:r w:rsidRPr="002A4665">
        <w:rPr>
          <w:rFonts w:ascii="Arial" w:hAnsi="Arial" w:cs="Arial"/>
          <w:i/>
          <w:sz w:val="20"/>
        </w:rPr>
        <w:t>(</w:t>
      </w:r>
      <w:r w:rsidR="00884EC5" w:rsidRPr="002A4665">
        <w:rPr>
          <w:rFonts w:ascii="Arial" w:hAnsi="Arial" w:cs="Arial"/>
          <w:i/>
          <w:sz w:val="20"/>
        </w:rPr>
        <w:t>Specify</w:t>
      </w:r>
      <w:r w:rsidRPr="002A4665">
        <w:rPr>
          <w:rFonts w:ascii="Arial" w:hAnsi="Arial" w:cs="Arial"/>
          <w:i/>
          <w:sz w:val="20"/>
        </w:rPr>
        <w:t xml:space="preserve"> any action taken and the outcome/current status)</w:t>
      </w:r>
    </w:p>
    <w:p w14:paraId="6E44B010" w14:textId="77777777" w:rsidR="002A4665" w:rsidRDefault="002A4665" w:rsidP="00503378">
      <w:pPr>
        <w:pStyle w:val="Heading1"/>
        <w:jc w:val="left"/>
        <w:rPr>
          <w:rFonts w:ascii="Arial" w:hAnsi="Arial" w:cs="Arial"/>
        </w:rPr>
      </w:pPr>
    </w:p>
    <w:p w14:paraId="5C234049" w14:textId="77777777" w:rsidR="002A4665" w:rsidRDefault="002A4665" w:rsidP="00503378">
      <w:pPr>
        <w:pStyle w:val="Heading1"/>
        <w:jc w:val="left"/>
        <w:rPr>
          <w:rFonts w:ascii="Arial" w:hAnsi="Arial" w:cs="Arial"/>
        </w:rPr>
      </w:pPr>
    </w:p>
    <w:p w14:paraId="4F660EB4" w14:textId="77777777" w:rsidR="002A4665" w:rsidRDefault="002A4665" w:rsidP="00503378">
      <w:pPr>
        <w:pStyle w:val="Heading1"/>
        <w:jc w:val="left"/>
        <w:rPr>
          <w:rFonts w:ascii="Arial" w:hAnsi="Arial" w:cs="Arial"/>
        </w:rPr>
      </w:pPr>
    </w:p>
    <w:p w14:paraId="194EF598" w14:textId="77777777" w:rsidR="002A4665" w:rsidRDefault="002A4665" w:rsidP="00503378">
      <w:pPr>
        <w:pStyle w:val="Heading1"/>
        <w:jc w:val="left"/>
        <w:rPr>
          <w:rFonts w:ascii="Arial" w:hAnsi="Arial" w:cs="Arial"/>
        </w:rPr>
      </w:pPr>
    </w:p>
    <w:p w14:paraId="053098C5" w14:textId="77777777" w:rsidR="002A4665" w:rsidRDefault="002A4665" w:rsidP="00503378">
      <w:pPr>
        <w:pStyle w:val="Heading1"/>
        <w:jc w:val="left"/>
        <w:rPr>
          <w:rFonts w:ascii="Arial" w:hAnsi="Arial" w:cs="Arial"/>
        </w:rPr>
      </w:pPr>
    </w:p>
    <w:p w14:paraId="34617B29" w14:textId="77777777" w:rsidR="002A4665" w:rsidRDefault="002A4665" w:rsidP="00503378">
      <w:pPr>
        <w:pStyle w:val="Heading1"/>
        <w:jc w:val="left"/>
        <w:rPr>
          <w:rFonts w:ascii="Arial" w:hAnsi="Arial" w:cs="Arial"/>
        </w:rPr>
      </w:pPr>
    </w:p>
    <w:p w14:paraId="1ABE9336" w14:textId="77777777" w:rsidR="002A4665" w:rsidRDefault="002A4665" w:rsidP="00503378">
      <w:pPr>
        <w:pStyle w:val="Heading1"/>
        <w:jc w:val="left"/>
        <w:rPr>
          <w:rFonts w:ascii="Arial" w:hAnsi="Arial" w:cs="Arial"/>
        </w:rPr>
      </w:pPr>
    </w:p>
    <w:p w14:paraId="1C2244C1" w14:textId="77777777" w:rsidR="002A4665" w:rsidRDefault="002A4665" w:rsidP="00503378">
      <w:pPr>
        <w:pStyle w:val="Heading1"/>
        <w:jc w:val="left"/>
        <w:rPr>
          <w:rFonts w:ascii="Arial" w:hAnsi="Arial" w:cs="Arial"/>
        </w:rPr>
      </w:pPr>
    </w:p>
    <w:p w14:paraId="69B45430" w14:textId="77777777" w:rsidR="002A4665" w:rsidRDefault="002A4665" w:rsidP="00503378">
      <w:pPr>
        <w:pStyle w:val="Heading1"/>
        <w:jc w:val="left"/>
        <w:rPr>
          <w:rFonts w:ascii="Arial" w:hAnsi="Arial" w:cs="Arial"/>
        </w:rPr>
      </w:pPr>
    </w:p>
    <w:p w14:paraId="460E987E" w14:textId="77777777" w:rsidR="002A4665" w:rsidRDefault="002A4665" w:rsidP="00503378">
      <w:pPr>
        <w:pStyle w:val="Heading1"/>
        <w:jc w:val="left"/>
        <w:rPr>
          <w:rFonts w:ascii="Arial" w:hAnsi="Arial" w:cs="Arial"/>
        </w:rPr>
      </w:pPr>
    </w:p>
    <w:p w14:paraId="38FCF88F" w14:textId="77777777" w:rsidR="004F03A1" w:rsidRPr="00503378" w:rsidRDefault="00BC2FA8" w:rsidP="00503378">
      <w:pPr>
        <w:pStyle w:val="Heading1"/>
        <w:jc w:val="left"/>
        <w:rPr>
          <w:rFonts w:ascii="Arial" w:hAnsi="Arial" w:cs="Arial"/>
        </w:rPr>
      </w:pPr>
      <w:r w:rsidRPr="00503378">
        <w:rPr>
          <w:rFonts w:ascii="Arial" w:hAnsi="Arial" w:cs="Arial"/>
        </w:rPr>
        <w:t>ANY DECISIONS MADE BY THE ENTITY’S BOARD WHICH REQUIRED UNIVERSITY RATIFICATION/APPROVAL UNDER THE ENTITY’S CONSTITUTION/RULES AND/OR THE CONTROLLED ENTITIES POLICY</w:t>
      </w:r>
    </w:p>
    <w:p w14:paraId="5BD8572C" w14:textId="77777777" w:rsidR="00112D01" w:rsidRPr="00A17EA9" w:rsidRDefault="00112D01" w:rsidP="00DD0DFE">
      <w:pPr>
        <w:rPr>
          <w:rFonts w:ascii="Arial" w:hAnsi="Arial" w:cs="Arial"/>
          <w:b/>
        </w:rPr>
      </w:pPr>
    </w:p>
    <w:p w14:paraId="159508EE" w14:textId="77777777" w:rsidR="00112D01" w:rsidRPr="00372685" w:rsidRDefault="00BC2FA8" w:rsidP="00DD0DFE">
      <w:pPr>
        <w:rPr>
          <w:rFonts w:ascii="Arial" w:hAnsi="Arial" w:cs="Arial"/>
          <w:i/>
          <w:sz w:val="20"/>
        </w:rPr>
      </w:pPr>
      <w:r w:rsidRPr="00372685">
        <w:rPr>
          <w:rFonts w:ascii="Arial" w:hAnsi="Arial" w:cs="Arial"/>
          <w:i/>
          <w:sz w:val="20"/>
        </w:rPr>
        <w:t>(Specify decisions mad</w:t>
      </w:r>
      <w:r w:rsidR="00372685">
        <w:rPr>
          <w:rFonts w:ascii="Arial" w:hAnsi="Arial" w:cs="Arial"/>
          <w:i/>
          <w:sz w:val="20"/>
        </w:rPr>
        <w:t>e and when ratification was made</w:t>
      </w:r>
      <w:r w:rsidRPr="00372685">
        <w:rPr>
          <w:rFonts w:ascii="Arial" w:hAnsi="Arial" w:cs="Arial"/>
          <w:i/>
          <w:sz w:val="20"/>
        </w:rPr>
        <w:t>)</w:t>
      </w:r>
    </w:p>
    <w:p w14:paraId="1184530D" w14:textId="77777777" w:rsidR="00112D01" w:rsidRPr="00A17EA9" w:rsidRDefault="00112D01" w:rsidP="00DD0DFE">
      <w:pPr>
        <w:rPr>
          <w:rFonts w:ascii="Arial" w:hAnsi="Arial" w:cs="Arial"/>
          <w:b/>
        </w:rPr>
      </w:pPr>
    </w:p>
    <w:p w14:paraId="1C72E33B" w14:textId="77777777" w:rsidR="00112D01" w:rsidRPr="00A17EA9" w:rsidRDefault="00112D01" w:rsidP="00DD0DFE">
      <w:pPr>
        <w:rPr>
          <w:rFonts w:ascii="Arial" w:hAnsi="Arial" w:cs="Arial"/>
          <w:b/>
        </w:rPr>
      </w:pPr>
    </w:p>
    <w:p w14:paraId="7E84092D" w14:textId="77777777" w:rsidR="00112D01" w:rsidRPr="00A17EA9" w:rsidRDefault="00112D01" w:rsidP="00DD0DFE">
      <w:pPr>
        <w:rPr>
          <w:rFonts w:ascii="Arial" w:hAnsi="Arial" w:cs="Arial"/>
          <w:b/>
        </w:rPr>
      </w:pPr>
    </w:p>
    <w:p w14:paraId="2A60ECC6" w14:textId="77777777" w:rsidR="00112D01" w:rsidRPr="00A17EA9" w:rsidRDefault="00112D01" w:rsidP="00DD0DFE">
      <w:pPr>
        <w:rPr>
          <w:rFonts w:ascii="Arial" w:hAnsi="Arial" w:cs="Arial"/>
          <w:b/>
        </w:rPr>
      </w:pPr>
    </w:p>
    <w:p w14:paraId="63683148" w14:textId="77777777" w:rsidR="00112D01" w:rsidRPr="00A17EA9" w:rsidRDefault="00112D01" w:rsidP="00DD0DFE">
      <w:pPr>
        <w:rPr>
          <w:rFonts w:ascii="Arial" w:hAnsi="Arial" w:cs="Arial"/>
          <w:b/>
        </w:rPr>
      </w:pPr>
    </w:p>
    <w:p w14:paraId="2F3790B1" w14:textId="77777777" w:rsidR="004F03A1" w:rsidRPr="00A17EA9" w:rsidRDefault="004F03A1" w:rsidP="00DD0DFE">
      <w:pPr>
        <w:rPr>
          <w:rFonts w:ascii="Arial" w:hAnsi="Arial" w:cs="Arial"/>
          <w:b/>
        </w:rPr>
      </w:pPr>
    </w:p>
    <w:p w14:paraId="01B6A19C" w14:textId="77777777" w:rsidR="00112D01" w:rsidRPr="00A17EA9" w:rsidRDefault="00112D01" w:rsidP="00DD0DFE">
      <w:pPr>
        <w:rPr>
          <w:rFonts w:ascii="Arial" w:hAnsi="Arial" w:cs="Arial"/>
          <w:b/>
        </w:rPr>
      </w:pPr>
    </w:p>
    <w:p w14:paraId="56627FD7" w14:textId="77777777" w:rsidR="0090418F" w:rsidRDefault="00A17EA9" w:rsidP="004F03A1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BCF2E5B" w14:textId="77777777" w:rsidR="004F03A1" w:rsidRPr="00A17EA9" w:rsidRDefault="00727123" w:rsidP="004F03A1">
      <w:pPr>
        <w:pStyle w:val="Heading2"/>
        <w:rPr>
          <w:rFonts w:ascii="Arial" w:hAnsi="Arial" w:cs="Arial"/>
        </w:rPr>
      </w:pPr>
      <w:r w:rsidRPr="00A17EA9">
        <w:rPr>
          <w:rFonts w:ascii="Arial" w:hAnsi="Arial" w:cs="Arial"/>
        </w:rPr>
        <w:t xml:space="preserve">NAMES OF </w:t>
      </w:r>
      <w:r w:rsidR="004F03A1" w:rsidRPr="00A17EA9">
        <w:rPr>
          <w:rFonts w:ascii="Arial" w:hAnsi="Arial" w:cs="Arial"/>
        </w:rPr>
        <w:t>DIRECTORS</w:t>
      </w:r>
      <w:r w:rsidRPr="00A17EA9">
        <w:rPr>
          <w:rFonts w:ascii="Arial" w:hAnsi="Arial" w:cs="Arial"/>
        </w:rPr>
        <w:t xml:space="preserve"> AND MEETINGS</w:t>
      </w:r>
    </w:p>
    <w:p w14:paraId="76321BF7" w14:textId="77777777" w:rsidR="004F03A1" w:rsidRPr="00A17EA9" w:rsidRDefault="004F03A1" w:rsidP="004F03A1">
      <w:pPr>
        <w:rPr>
          <w:rFonts w:ascii="Arial" w:hAnsi="Arial" w:cs="Arial"/>
          <w:sz w:val="20"/>
        </w:rPr>
      </w:pPr>
    </w:p>
    <w:p w14:paraId="7B67DACC" w14:textId="77777777" w:rsidR="004F03A1" w:rsidRPr="00A17EA9" w:rsidRDefault="004F03A1" w:rsidP="004F03A1">
      <w:pPr>
        <w:rPr>
          <w:rFonts w:ascii="Arial" w:hAnsi="Arial" w:cs="Arial"/>
          <w:sz w:val="20"/>
        </w:rPr>
      </w:pPr>
      <w:r w:rsidRPr="00A17EA9">
        <w:rPr>
          <w:rFonts w:ascii="Arial" w:hAnsi="Arial" w:cs="Arial"/>
          <w:sz w:val="20"/>
        </w:rPr>
        <w:t>The names of directors in office at any time during or since the end of the year are:</w:t>
      </w:r>
    </w:p>
    <w:p w14:paraId="5A41BEEA" w14:textId="77777777" w:rsidR="004F03A1" w:rsidRPr="00A17EA9" w:rsidRDefault="004F03A1" w:rsidP="004F03A1">
      <w:pPr>
        <w:rPr>
          <w:rFonts w:ascii="Arial" w:hAnsi="Arial" w:cs="Arial"/>
          <w:sz w:val="20"/>
        </w:rPr>
      </w:pPr>
    </w:p>
    <w:p w14:paraId="27460C1F" w14:textId="77777777" w:rsidR="004F03A1" w:rsidRPr="00A17EA9" w:rsidRDefault="004F03A1" w:rsidP="004F03A1">
      <w:pPr>
        <w:rPr>
          <w:rFonts w:ascii="Arial" w:hAnsi="Arial" w:cs="Arial"/>
          <w:sz w:val="20"/>
        </w:rPr>
      </w:pPr>
    </w:p>
    <w:p w14:paraId="454BD76E" w14:textId="77777777" w:rsidR="004F03A1" w:rsidRPr="00A17EA9" w:rsidRDefault="004F03A1" w:rsidP="004F03A1">
      <w:pPr>
        <w:rPr>
          <w:rFonts w:ascii="Arial" w:hAnsi="Arial" w:cs="Arial"/>
          <w:sz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1995"/>
        <w:gridCol w:w="2552"/>
        <w:gridCol w:w="1417"/>
        <w:gridCol w:w="1276"/>
        <w:gridCol w:w="1276"/>
      </w:tblGrid>
      <w:tr w:rsidR="00B05B4E" w:rsidRPr="00A17EA9" w14:paraId="4AC6134E" w14:textId="77777777" w:rsidTr="00B05B4E">
        <w:tblPrEx>
          <w:tblCellMar>
            <w:top w:w="0" w:type="dxa"/>
            <w:bottom w:w="0" w:type="dxa"/>
          </w:tblCellMar>
        </w:tblPrEx>
        <w:tc>
          <w:tcPr>
            <w:tcW w:w="948" w:type="dxa"/>
          </w:tcPr>
          <w:p w14:paraId="09946C75" w14:textId="77777777" w:rsidR="00B05B4E" w:rsidRPr="00A17EA9" w:rsidRDefault="00B05B4E" w:rsidP="00B05B4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17EA9">
              <w:rPr>
                <w:rFonts w:ascii="Arial" w:hAnsi="Arial" w:cs="Arial"/>
                <w:b/>
                <w:sz w:val="20"/>
              </w:rPr>
              <w:t>Title</w:t>
            </w:r>
          </w:p>
        </w:tc>
        <w:tc>
          <w:tcPr>
            <w:tcW w:w="1995" w:type="dxa"/>
          </w:tcPr>
          <w:p w14:paraId="1E1181A6" w14:textId="77777777" w:rsidR="00B05B4E" w:rsidRPr="00A17EA9" w:rsidRDefault="00B05B4E" w:rsidP="00B05B4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17EA9">
              <w:rPr>
                <w:rFonts w:ascii="Arial" w:hAnsi="Arial" w:cs="Arial"/>
                <w:b/>
                <w:sz w:val="20"/>
              </w:rPr>
              <w:t>First Name</w:t>
            </w:r>
          </w:p>
        </w:tc>
        <w:tc>
          <w:tcPr>
            <w:tcW w:w="2552" w:type="dxa"/>
          </w:tcPr>
          <w:p w14:paraId="20A7792D" w14:textId="77777777" w:rsidR="00B05B4E" w:rsidRPr="00A17EA9" w:rsidRDefault="00B05B4E" w:rsidP="00B05B4E">
            <w:pPr>
              <w:pStyle w:val="Heading4"/>
              <w:spacing w:line="360" w:lineRule="auto"/>
              <w:rPr>
                <w:rFonts w:ascii="Arial" w:hAnsi="Arial" w:cs="Arial"/>
              </w:rPr>
            </w:pPr>
            <w:r w:rsidRPr="00A17EA9">
              <w:rPr>
                <w:rFonts w:ascii="Arial" w:hAnsi="Arial" w:cs="Arial"/>
              </w:rPr>
              <w:t>Last Name</w:t>
            </w:r>
          </w:p>
        </w:tc>
        <w:tc>
          <w:tcPr>
            <w:tcW w:w="1417" w:type="dxa"/>
          </w:tcPr>
          <w:p w14:paraId="53E06BD8" w14:textId="77777777" w:rsidR="00B05B4E" w:rsidRPr="00A17EA9" w:rsidRDefault="00B05B4E" w:rsidP="00B05B4E">
            <w:pPr>
              <w:pStyle w:val="Heading1"/>
              <w:rPr>
                <w:rFonts w:ascii="Arial" w:hAnsi="Arial" w:cs="Arial"/>
                <w:sz w:val="20"/>
              </w:rPr>
            </w:pPr>
            <w:r w:rsidRPr="00A17EA9">
              <w:rPr>
                <w:rFonts w:ascii="Arial" w:hAnsi="Arial" w:cs="Arial"/>
                <w:sz w:val="20"/>
              </w:rPr>
              <w:t>Number of meetings eligible to attend</w:t>
            </w:r>
          </w:p>
        </w:tc>
        <w:tc>
          <w:tcPr>
            <w:tcW w:w="1276" w:type="dxa"/>
          </w:tcPr>
          <w:p w14:paraId="639615A8" w14:textId="77777777" w:rsidR="00B05B4E" w:rsidRPr="00A17EA9" w:rsidRDefault="00B05B4E" w:rsidP="00B05B4E">
            <w:pPr>
              <w:pStyle w:val="Heading1"/>
              <w:rPr>
                <w:rFonts w:ascii="Arial" w:hAnsi="Arial" w:cs="Arial"/>
                <w:sz w:val="20"/>
              </w:rPr>
            </w:pPr>
            <w:r w:rsidRPr="00A17EA9">
              <w:rPr>
                <w:rFonts w:ascii="Arial" w:hAnsi="Arial" w:cs="Arial"/>
                <w:sz w:val="20"/>
              </w:rPr>
              <w:t>Number of meetings attended</w:t>
            </w:r>
          </w:p>
        </w:tc>
        <w:tc>
          <w:tcPr>
            <w:tcW w:w="1276" w:type="dxa"/>
          </w:tcPr>
          <w:p w14:paraId="0FC9C638" w14:textId="77777777" w:rsidR="00B05B4E" w:rsidRPr="00A17EA9" w:rsidRDefault="00B05B4E" w:rsidP="00B05B4E">
            <w:pPr>
              <w:pStyle w:val="Heading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External or Internal (E or I)</w:t>
            </w:r>
          </w:p>
        </w:tc>
      </w:tr>
      <w:tr w:rsidR="00B05B4E" w:rsidRPr="00A17EA9" w14:paraId="584675AE" w14:textId="77777777" w:rsidTr="00B05B4E">
        <w:tblPrEx>
          <w:tblCellMar>
            <w:top w:w="0" w:type="dxa"/>
            <w:bottom w:w="0" w:type="dxa"/>
          </w:tblCellMar>
        </w:tblPrEx>
        <w:tc>
          <w:tcPr>
            <w:tcW w:w="948" w:type="dxa"/>
          </w:tcPr>
          <w:p w14:paraId="2BDF83AF" w14:textId="77777777" w:rsidR="00B05B4E" w:rsidRPr="00A17EA9" w:rsidRDefault="00B05B4E" w:rsidP="00B05B4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95" w:type="dxa"/>
          </w:tcPr>
          <w:p w14:paraId="38CB9D14" w14:textId="77777777" w:rsidR="00B05B4E" w:rsidRPr="00A17EA9" w:rsidRDefault="00B05B4E" w:rsidP="00B05B4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52" w:type="dxa"/>
          </w:tcPr>
          <w:p w14:paraId="7655CD32" w14:textId="77777777" w:rsidR="00B05B4E" w:rsidRPr="00A17EA9" w:rsidRDefault="00B05B4E" w:rsidP="00B05B4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</w:tcPr>
          <w:p w14:paraId="54ADFB90" w14:textId="77777777" w:rsidR="00B05B4E" w:rsidRPr="00A17EA9" w:rsidRDefault="00B05B4E" w:rsidP="00B05B4E">
            <w:pPr>
              <w:pStyle w:val="Heading1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31989BA7" w14:textId="77777777" w:rsidR="00B05B4E" w:rsidRPr="00A17EA9" w:rsidRDefault="00B05B4E" w:rsidP="00B05B4E">
            <w:pPr>
              <w:pStyle w:val="Heading1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4698356D" w14:textId="77777777" w:rsidR="00B05B4E" w:rsidRPr="00A17EA9" w:rsidRDefault="00B05B4E" w:rsidP="00B05B4E">
            <w:pPr>
              <w:pStyle w:val="Heading1"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B05B4E" w:rsidRPr="00A17EA9" w14:paraId="02B33F4A" w14:textId="77777777" w:rsidTr="00B05B4E">
        <w:tblPrEx>
          <w:tblCellMar>
            <w:top w:w="0" w:type="dxa"/>
            <w:bottom w:w="0" w:type="dxa"/>
          </w:tblCellMar>
        </w:tblPrEx>
        <w:tc>
          <w:tcPr>
            <w:tcW w:w="948" w:type="dxa"/>
          </w:tcPr>
          <w:p w14:paraId="221D814F" w14:textId="77777777" w:rsidR="00B05B4E" w:rsidRPr="00A17EA9" w:rsidRDefault="00B05B4E" w:rsidP="00B05B4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95" w:type="dxa"/>
          </w:tcPr>
          <w:p w14:paraId="60F67928" w14:textId="77777777" w:rsidR="00B05B4E" w:rsidRPr="00A17EA9" w:rsidRDefault="00B05B4E" w:rsidP="00B05B4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52" w:type="dxa"/>
          </w:tcPr>
          <w:p w14:paraId="6A92DBFB" w14:textId="77777777" w:rsidR="00B05B4E" w:rsidRPr="00A17EA9" w:rsidRDefault="00B05B4E" w:rsidP="00B05B4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</w:tcPr>
          <w:p w14:paraId="1F0E0DF8" w14:textId="77777777" w:rsidR="00B05B4E" w:rsidRPr="00A17EA9" w:rsidRDefault="00B05B4E" w:rsidP="00B05B4E">
            <w:pPr>
              <w:pStyle w:val="Heading1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793A9824" w14:textId="77777777" w:rsidR="00B05B4E" w:rsidRPr="00A17EA9" w:rsidRDefault="00B05B4E" w:rsidP="00B05B4E">
            <w:pPr>
              <w:pStyle w:val="Heading1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57EB8DFE" w14:textId="77777777" w:rsidR="00B05B4E" w:rsidRPr="00A17EA9" w:rsidRDefault="00B05B4E" w:rsidP="00B05B4E">
            <w:pPr>
              <w:pStyle w:val="Heading1"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B05B4E" w:rsidRPr="00A17EA9" w14:paraId="3172FD3F" w14:textId="77777777" w:rsidTr="00B05B4E">
        <w:tblPrEx>
          <w:tblCellMar>
            <w:top w:w="0" w:type="dxa"/>
            <w:bottom w:w="0" w:type="dxa"/>
          </w:tblCellMar>
        </w:tblPrEx>
        <w:tc>
          <w:tcPr>
            <w:tcW w:w="948" w:type="dxa"/>
          </w:tcPr>
          <w:p w14:paraId="318FB095" w14:textId="77777777" w:rsidR="00B05B4E" w:rsidRPr="00A17EA9" w:rsidRDefault="00B05B4E" w:rsidP="00B05B4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95" w:type="dxa"/>
          </w:tcPr>
          <w:p w14:paraId="70760E88" w14:textId="77777777" w:rsidR="00B05B4E" w:rsidRPr="00A17EA9" w:rsidRDefault="00B05B4E" w:rsidP="00B05B4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52" w:type="dxa"/>
          </w:tcPr>
          <w:p w14:paraId="7C187668" w14:textId="77777777" w:rsidR="00B05B4E" w:rsidRPr="00A17EA9" w:rsidRDefault="00B05B4E" w:rsidP="00B05B4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</w:tcPr>
          <w:p w14:paraId="51836F7D" w14:textId="77777777" w:rsidR="00B05B4E" w:rsidRPr="00A17EA9" w:rsidRDefault="00B05B4E" w:rsidP="00B05B4E">
            <w:pPr>
              <w:pStyle w:val="Heading1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3A58E40E" w14:textId="77777777" w:rsidR="00B05B4E" w:rsidRPr="00A17EA9" w:rsidRDefault="00B05B4E" w:rsidP="00B05B4E">
            <w:pPr>
              <w:pStyle w:val="Heading1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7F31B829" w14:textId="77777777" w:rsidR="00B05B4E" w:rsidRPr="00A17EA9" w:rsidRDefault="00B05B4E" w:rsidP="00B05B4E">
            <w:pPr>
              <w:pStyle w:val="Heading1"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B05B4E" w:rsidRPr="00A17EA9" w14:paraId="032DC176" w14:textId="77777777" w:rsidTr="00B05B4E">
        <w:tblPrEx>
          <w:tblCellMar>
            <w:top w:w="0" w:type="dxa"/>
            <w:bottom w:w="0" w:type="dxa"/>
          </w:tblCellMar>
        </w:tblPrEx>
        <w:tc>
          <w:tcPr>
            <w:tcW w:w="948" w:type="dxa"/>
          </w:tcPr>
          <w:p w14:paraId="236A3992" w14:textId="77777777" w:rsidR="00B05B4E" w:rsidRPr="00A17EA9" w:rsidRDefault="00B05B4E" w:rsidP="00B05B4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95" w:type="dxa"/>
          </w:tcPr>
          <w:p w14:paraId="3D2F6E28" w14:textId="77777777" w:rsidR="00B05B4E" w:rsidRPr="00A17EA9" w:rsidRDefault="00B05B4E" w:rsidP="00B05B4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52" w:type="dxa"/>
          </w:tcPr>
          <w:p w14:paraId="5FA1BF62" w14:textId="77777777" w:rsidR="00B05B4E" w:rsidRPr="00A17EA9" w:rsidRDefault="00B05B4E" w:rsidP="00B05B4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</w:tcPr>
          <w:p w14:paraId="5B37FE0C" w14:textId="77777777" w:rsidR="00B05B4E" w:rsidRPr="00A17EA9" w:rsidRDefault="00B05B4E" w:rsidP="00B05B4E">
            <w:pPr>
              <w:pStyle w:val="Heading1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0E19FE56" w14:textId="77777777" w:rsidR="00B05B4E" w:rsidRPr="00A17EA9" w:rsidRDefault="00B05B4E" w:rsidP="00B05B4E">
            <w:pPr>
              <w:pStyle w:val="Heading1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163ED2E8" w14:textId="77777777" w:rsidR="00B05B4E" w:rsidRPr="00A17EA9" w:rsidRDefault="00B05B4E" w:rsidP="00B05B4E">
            <w:pPr>
              <w:pStyle w:val="Heading1"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B05B4E" w:rsidRPr="00A17EA9" w14:paraId="751F82E8" w14:textId="77777777" w:rsidTr="00B05B4E">
        <w:tblPrEx>
          <w:tblCellMar>
            <w:top w:w="0" w:type="dxa"/>
            <w:bottom w:w="0" w:type="dxa"/>
          </w:tblCellMar>
        </w:tblPrEx>
        <w:tc>
          <w:tcPr>
            <w:tcW w:w="948" w:type="dxa"/>
          </w:tcPr>
          <w:p w14:paraId="0D6381AB" w14:textId="77777777" w:rsidR="00B05B4E" w:rsidRPr="00A17EA9" w:rsidRDefault="00B05B4E" w:rsidP="00B05B4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95" w:type="dxa"/>
          </w:tcPr>
          <w:p w14:paraId="3D7240A2" w14:textId="77777777" w:rsidR="00B05B4E" w:rsidRPr="00A17EA9" w:rsidRDefault="00B05B4E" w:rsidP="00B05B4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52" w:type="dxa"/>
          </w:tcPr>
          <w:p w14:paraId="63266A94" w14:textId="77777777" w:rsidR="00B05B4E" w:rsidRPr="00A17EA9" w:rsidRDefault="00B05B4E" w:rsidP="00B05B4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</w:tcPr>
          <w:p w14:paraId="53D3A6E7" w14:textId="77777777" w:rsidR="00B05B4E" w:rsidRPr="00A17EA9" w:rsidRDefault="00B05B4E" w:rsidP="00B05B4E">
            <w:pPr>
              <w:pStyle w:val="Heading1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79B6BE69" w14:textId="77777777" w:rsidR="00B05B4E" w:rsidRPr="00A17EA9" w:rsidRDefault="00B05B4E" w:rsidP="00B05B4E">
            <w:pPr>
              <w:pStyle w:val="Heading1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72B3C1D2" w14:textId="77777777" w:rsidR="00B05B4E" w:rsidRPr="00A17EA9" w:rsidRDefault="00B05B4E" w:rsidP="00B05B4E">
            <w:pPr>
              <w:pStyle w:val="Heading1"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B05B4E" w:rsidRPr="00A17EA9" w14:paraId="2DF4D0F3" w14:textId="77777777" w:rsidTr="00B05B4E">
        <w:tblPrEx>
          <w:tblCellMar>
            <w:top w:w="0" w:type="dxa"/>
            <w:bottom w:w="0" w:type="dxa"/>
          </w:tblCellMar>
        </w:tblPrEx>
        <w:tc>
          <w:tcPr>
            <w:tcW w:w="948" w:type="dxa"/>
          </w:tcPr>
          <w:p w14:paraId="54EDF498" w14:textId="77777777" w:rsidR="00B05B4E" w:rsidRPr="00A17EA9" w:rsidRDefault="00B05B4E" w:rsidP="00B05B4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95" w:type="dxa"/>
          </w:tcPr>
          <w:p w14:paraId="47CD3DDD" w14:textId="77777777" w:rsidR="00B05B4E" w:rsidRPr="00A17EA9" w:rsidRDefault="00B05B4E" w:rsidP="00B05B4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52" w:type="dxa"/>
          </w:tcPr>
          <w:p w14:paraId="27CB2E8A" w14:textId="77777777" w:rsidR="00B05B4E" w:rsidRPr="00A17EA9" w:rsidRDefault="00B05B4E" w:rsidP="00B05B4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</w:tcPr>
          <w:p w14:paraId="38C52326" w14:textId="77777777" w:rsidR="00B05B4E" w:rsidRPr="00A17EA9" w:rsidRDefault="00B05B4E" w:rsidP="00B05B4E">
            <w:pPr>
              <w:pStyle w:val="Heading1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7DE2396D" w14:textId="77777777" w:rsidR="00B05B4E" w:rsidRPr="00A17EA9" w:rsidRDefault="00B05B4E" w:rsidP="00B05B4E">
            <w:pPr>
              <w:pStyle w:val="Heading1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6AC1F585" w14:textId="77777777" w:rsidR="00B05B4E" w:rsidRPr="00A17EA9" w:rsidRDefault="00B05B4E" w:rsidP="00B05B4E">
            <w:pPr>
              <w:pStyle w:val="Heading1"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B05B4E" w:rsidRPr="00A17EA9" w14:paraId="11BCAFBC" w14:textId="77777777" w:rsidTr="00B05B4E">
        <w:tblPrEx>
          <w:tblCellMar>
            <w:top w:w="0" w:type="dxa"/>
            <w:bottom w:w="0" w:type="dxa"/>
          </w:tblCellMar>
        </w:tblPrEx>
        <w:tc>
          <w:tcPr>
            <w:tcW w:w="948" w:type="dxa"/>
          </w:tcPr>
          <w:p w14:paraId="2400C7C1" w14:textId="77777777" w:rsidR="00B05B4E" w:rsidRPr="00A17EA9" w:rsidRDefault="00B05B4E" w:rsidP="00B05B4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95" w:type="dxa"/>
          </w:tcPr>
          <w:p w14:paraId="4CFC09E9" w14:textId="77777777" w:rsidR="00B05B4E" w:rsidRPr="00A17EA9" w:rsidRDefault="00B05B4E" w:rsidP="00B05B4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52" w:type="dxa"/>
          </w:tcPr>
          <w:p w14:paraId="7C14FE77" w14:textId="77777777" w:rsidR="00B05B4E" w:rsidRPr="00A17EA9" w:rsidRDefault="00B05B4E" w:rsidP="00B05B4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</w:tcPr>
          <w:p w14:paraId="4C731EBB" w14:textId="77777777" w:rsidR="00B05B4E" w:rsidRPr="00A17EA9" w:rsidRDefault="00B05B4E" w:rsidP="00B05B4E">
            <w:pPr>
              <w:pStyle w:val="Heading1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776EBD61" w14:textId="77777777" w:rsidR="00B05B4E" w:rsidRPr="00A17EA9" w:rsidRDefault="00B05B4E" w:rsidP="00B05B4E">
            <w:pPr>
              <w:pStyle w:val="Heading1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6E641D15" w14:textId="77777777" w:rsidR="00B05B4E" w:rsidRPr="00A17EA9" w:rsidRDefault="00B05B4E" w:rsidP="00B05B4E">
            <w:pPr>
              <w:pStyle w:val="Heading1"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B05B4E" w:rsidRPr="00A17EA9" w14:paraId="0FAF1B1D" w14:textId="77777777" w:rsidTr="00B05B4E">
        <w:tblPrEx>
          <w:tblCellMar>
            <w:top w:w="0" w:type="dxa"/>
            <w:bottom w:w="0" w:type="dxa"/>
          </w:tblCellMar>
        </w:tblPrEx>
        <w:tc>
          <w:tcPr>
            <w:tcW w:w="948" w:type="dxa"/>
          </w:tcPr>
          <w:p w14:paraId="0EAE7194" w14:textId="77777777" w:rsidR="00B05B4E" w:rsidRPr="00A17EA9" w:rsidRDefault="00B05B4E" w:rsidP="00B05B4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95" w:type="dxa"/>
          </w:tcPr>
          <w:p w14:paraId="5547E9AB" w14:textId="77777777" w:rsidR="00B05B4E" w:rsidRPr="00A17EA9" w:rsidRDefault="00B05B4E" w:rsidP="00B05B4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52" w:type="dxa"/>
          </w:tcPr>
          <w:p w14:paraId="42DC3A16" w14:textId="77777777" w:rsidR="00B05B4E" w:rsidRPr="00A17EA9" w:rsidRDefault="00B05B4E" w:rsidP="00B05B4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</w:tcPr>
          <w:p w14:paraId="15AD263A" w14:textId="77777777" w:rsidR="00B05B4E" w:rsidRPr="00A17EA9" w:rsidRDefault="00B05B4E" w:rsidP="00B05B4E">
            <w:pPr>
              <w:pStyle w:val="Heading1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2EA03672" w14:textId="77777777" w:rsidR="00B05B4E" w:rsidRPr="00A17EA9" w:rsidRDefault="00B05B4E" w:rsidP="00B05B4E">
            <w:pPr>
              <w:pStyle w:val="Heading1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53556FCE" w14:textId="77777777" w:rsidR="00B05B4E" w:rsidRPr="00A17EA9" w:rsidRDefault="00B05B4E" w:rsidP="00B05B4E">
            <w:pPr>
              <w:pStyle w:val="Heading1"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B05B4E" w:rsidRPr="00A17EA9" w14:paraId="1A03ABC2" w14:textId="77777777" w:rsidTr="00B05B4E">
        <w:tblPrEx>
          <w:tblCellMar>
            <w:top w:w="0" w:type="dxa"/>
            <w:bottom w:w="0" w:type="dxa"/>
          </w:tblCellMar>
        </w:tblPrEx>
        <w:tc>
          <w:tcPr>
            <w:tcW w:w="948" w:type="dxa"/>
          </w:tcPr>
          <w:p w14:paraId="4BAFE2E1" w14:textId="77777777" w:rsidR="00B05B4E" w:rsidRPr="00A17EA9" w:rsidRDefault="00B05B4E" w:rsidP="00B05B4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95" w:type="dxa"/>
          </w:tcPr>
          <w:p w14:paraId="359FA62F" w14:textId="77777777" w:rsidR="00B05B4E" w:rsidRPr="00A17EA9" w:rsidRDefault="00B05B4E" w:rsidP="00B05B4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52" w:type="dxa"/>
          </w:tcPr>
          <w:p w14:paraId="48B727C0" w14:textId="77777777" w:rsidR="00B05B4E" w:rsidRPr="00A17EA9" w:rsidRDefault="00B05B4E" w:rsidP="00B05B4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</w:tcPr>
          <w:p w14:paraId="357CBFF3" w14:textId="77777777" w:rsidR="00B05B4E" w:rsidRPr="00A17EA9" w:rsidRDefault="00B05B4E" w:rsidP="00B05B4E">
            <w:pPr>
              <w:pStyle w:val="Heading1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0DDCA6E5" w14:textId="77777777" w:rsidR="00B05B4E" w:rsidRPr="00A17EA9" w:rsidRDefault="00B05B4E" w:rsidP="00B05B4E">
            <w:pPr>
              <w:pStyle w:val="Heading1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64FB5BF5" w14:textId="77777777" w:rsidR="00B05B4E" w:rsidRPr="00A17EA9" w:rsidRDefault="00B05B4E" w:rsidP="00B05B4E">
            <w:pPr>
              <w:pStyle w:val="Heading1"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B05B4E" w:rsidRPr="00A17EA9" w14:paraId="3D4C58E6" w14:textId="77777777" w:rsidTr="00B05B4E">
        <w:tblPrEx>
          <w:tblCellMar>
            <w:top w:w="0" w:type="dxa"/>
            <w:bottom w:w="0" w:type="dxa"/>
          </w:tblCellMar>
        </w:tblPrEx>
        <w:tc>
          <w:tcPr>
            <w:tcW w:w="948" w:type="dxa"/>
          </w:tcPr>
          <w:p w14:paraId="19E0FE95" w14:textId="77777777" w:rsidR="00B05B4E" w:rsidRPr="00A17EA9" w:rsidRDefault="00B05B4E" w:rsidP="00B05B4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95" w:type="dxa"/>
          </w:tcPr>
          <w:p w14:paraId="67934A15" w14:textId="77777777" w:rsidR="00B05B4E" w:rsidRPr="00A17EA9" w:rsidRDefault="00B05B4E" w:rsidP="00B05B4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52" w:type="dxa"/>
          </w:tcPr>
          <w:p w14:paraId="188DEB10" w14:textId="77777777" w:rsidR="00B05B4E" w:rsidRPr="00A17EA9" w:rsidRDefault="00B05B4E" w:rsidP="00B05B4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</w:tcPr>
          <w:p w14:paraId="177F79B7" w14:textId="77777777" w:rsidR="00B05B4E" w:rsidRPr="00A17EA9" w:rsidRDefault="00B05B4E" w:rsidP="00B05B4E">
            <w:pPr>
              <w:pStyle w:val="Heading1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106D1E1A" w14:textId="77777777" w:rsidR="00B05B4E" w:rsidRPr="00A17EA9" w:rsidRDefault="00B05B4E" w:rsidP="00B05B4E">
            <w:pPr>
              <w:pStyle w:val="Heading1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45287CE6" w14:textId="77777777" w:rsidR="00B05B4E" w:rsidRPr="00A17EA9" w:rsidRDefault="00B05B4E" w:rsidP="00B05B4E">
            <w:pPr>
              <w:pStyle w:val="Heading1"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B05B4E" w:rsidRPr="00A17EA9" w14:paraId="39D97A4E" w14:textId="77777777" w:rsidTr="00B05B4E">
        <w:tblPrEx>
          <w:tblCellMar>
            <w:top w:w="0" w:type="dxa"/>
            <w:bottom w:w="0" w:type="dxa"/>
          </w:tblCellMar>
        </w:tblPrEx>
        <w:tc>
          <w:tcPr>
            <w:tcW w:w="948" w:type="dxa"/>
          </w:tcPr>
          <w:p w14:paraId="34FB4520" w14:textId="77777777" w:rsidR="00B05B4E" w:rsidRPr="00A17EA9" w:rsidRDefault="00B05B4E" w:rsidP="00B05B4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95" w:type="dxa"/>
          </w:tcPr>
          <w:p w14:paraId="2697A0BD" w14:textId="77777777" w:rsidR="00B05B4E" w:rsidRPr="00A17EA9" w:rsidRDefault="00B05B4E" w:rsidP="00B05B4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52" w:type="dxa"/>
          </w:tcPr>
          <w:p w14:paraId="21FE2A69" w14:textId="77777777" w:rsidR="00B05B4E" w:rsidRPr="00A17EA9" w:rsidRDefault="00B05B4E" w:rsidP="00B05B4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</w:tcPr>
          <w:p w14:paraId="2EADB704" w14:textId="77777777" w:rsidR="00B05B4E" w:rsidRPr="00A17EA9" w:rsidRDefault="00B05B4E" w:rsidP="00B05B4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</w:tcPr>
          <w:p w14:paraId="5952E91F" w14:textId="77777777" w:rsidR="00B05B4E" w:rsidRPr="00A17EA9" w:rsidRDefault="00B05B4E" w:rsidP="00B05B4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</w:tcPr>
          <w:p w14:paraId="5CC62DD7" w14:textId="77777777" w:rsidR="00B05B4E" w:rsidRPr="00A17EA9" w:rsidRDefault="00B05B4E" w:rsidP="00B05B4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B05B4E" w:rsidRPr="00A17EA9" w14:paraId="07541A7F" w14:textId="77777777" w:rsidTr="00B05B4E">
        <w:tblPrEx>
          <w:tblCellMar>
            <w:top w:w="0" w:type="dxa"/>
            <w:bottom w:w="0" w:type="dxa"/>
          </w:tblCellMar>
        </w:tblPrEx>
        <w:tc>
          <w:tcPr>
            <w:tcW w:w="948" w:type="dxa"/>
          </w:tcPr>
          <w:p w14:paraId="6735DD12" w14:textId="77777777" w:rsidR="00B05B4E" w:rsidRPr="00A17EA9" w:rsidRDefault="00B05B4E" w:rsidP="00B05B4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95" w:type="dxa"/>
          </w:tcPr>
          <w:p w14:paraId="186EFA78" w14:textId="77777777" w:rsidR="00B05B4E" w:rsidRPr="00A17EA9" w:rsidRDefault="00B05B4E" w:rsidP="00B05B4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52" w:type="dxa"/>
          </w:tcPr>
          <w:p w14:paraId="748B9BE4" w14:textId="77777777" w:rsidR="00B05B4E" w:rsidRPr="00A17EA9" w:rsidRDefault="00B05B4E" w:rsidP="00B05B4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</w:tcPr>
          <w:p w14:paraId="2AE872EA" w14:textId="77777777" w:rsidR="00B05B4E" w:rsidRPr="00A17EA9" w:rsidRDefault="00B05B4E" w:rsidP="00B05B4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</w:tcPr>
          <w:p w14:paraId="328D42DD" w14:textId="77777777" w:rsidR="00B05B4E" w:rsidRPr="00A17EA9" w:rsidRDefault="00B05B4E" w:rsidP="00B05B4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</w:tcPr>
          <w:p w14:paraId="704AF98A" w14:textId="77777777" w:rsidR="00B05B4E" w:rsidRPr="00A17EA9" w:rsidRDefault="00B05B4E" w:rsidP="00B05B4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B05B4E" w:rsidRPr="00A17EA9" w14:paraId="40E5F8F7" w14:textId="77777777" w:rsidTr="00B05B4E">
        <w:tblPrEx>
          <w:tblCellMar>
            <w:top w:w="0" w:type="dxa"/>
            <w:bottom w:w="0" w:type="dxa"/>
          </w:tblCellMar>
        </w:tblPrEx>
        <w:tc>
          <w:tcPr>
            <w:tcW w:w="948" w:type="dxa"/>
          </w:tcPr>
          <w:p w14:paraId="40893B40" w14:textId="77777777" w:rsidR="00B05B4E" w:rsidRPr="00A17EA9" w:rsidRDefault="00B05B4E" w:rsidP="00B05B4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95" w:type="dxa"/>
          </w:tcPr>
          <w:p w14:paraId="6BB2DA2B" w14:textId="77777777" w:rsidR="00B05B4E" w:rsidRPr="00A17EA9" w:rsidRDefault="00B05B4E" w:rsidP="00B05B4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52" w:type="dxa"/>
          </w:tcPr>
          <w:p w14:paraId="47688E3E" w14:textId="77777777" w:rsidR="00B05B4E" w:rsidRPr="00A17EA9" w:rsidRDefault="00B05B4E" w:rsidP="00B05B4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</w:tcPr>
          <w:p w14:paraId="1125CCA6" w14:textId="77777777" w:rsidR="00B05B4E" w:rsidRPr="00A17EA9" w:rsidRDefault="00B05B4E" w:rsidP="00B05B4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</w:tcPr>
          <w:p w14:paraId="7228B3E6" w14:textId="77777777" w:rsidR="00B05B4E" w:rsidRPr="00A17EA9" w:rsidRDefault="00B05B4E" w:rsidP="00B05B4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</w:tcPr>
          <w:p w14:paraId="1E8A7638" w14:textId="77777777" w:rsidR="00B05B4E" w:rsidRPr="00A17EA9" w:rsidRDefault="00B05B4E" w:rsidP="00B05B4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B05B4E" w:rsidRPr="00A17EA9" w14:paraId="7F3B8466" w14:textId="77777777" w:rsidTr="00B05B4E">
        <w:tblPrEx>
          <w:tblCellMar>
            <w:top w:w="0" w:type="dxa"/>
            <w:bottom w:w="0" w:type="dxa"/>
          </w:tblCellMar>
        </w:tblPrEx>
        <w:tc>
          <w:tcPr>
            <w:tcW w:w="948" w:type="dxa"/>
          </w:tcPr>
          <w:p w14:paraId="518D0587" w14:textId="77777777" w:rsidR="00B05B4E" w:rsidRPr="00A17EA9" w:rsidRDefault="00B05B4E" w:rsidP="00B05B4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95" w:type="dxa"/>
          </w:tcPr>
          <w:p w14:paraId="2A19F82B" w14:textId="77777777" w:rsidR="00B05B4E" w:rsidRPr="00A17EA9" w:rsidRDefault="00B05B4E" w:rsidP="00B05B4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52" w:type="dxa"/>
          </w:tcPr>
          <w:p w14:paraId="41524138" w14:textId="77777777" w:rsidR="00B05B4E" w:rsidRPr="00A17EA9" w:rsidRDefault="00B05B4E" w:rsidP="00B05B4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</w:tcPr>
          <w:p w14:paraId="0B9CD2A5" w14:textId="77777777" w:rsidR="00B05B4E" w:rsidRPr="00A17EA9" w:rsidRDefault="00B05B4E" w:rsidP="00B05B4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</w:tcPr>
          <w:p w14:paraId="1A49BA7E" w14:textId="77777777" w:rsidR="00B05B4E" w:rsidRPr="00A17EA9" w:rsidRDefault="00B05B4E" w:rsidP="00B05B4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</w:tcPr>
          <w:p w14:paraId="1984303E" w14:textId="77777777" w:rsidR="00B05B4E" w:rsidRPr="00A17EA9" w:rsidRDefault="00B05B4E" w:rsidP="00B05B4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9534101" w14:textId="77777777" w:rsidR="004F03A1" w:rsidRPr="00A17EA9" w:rsidRDefault="004F03A1" w:rsidP="004F03A1">
      <w:pPr>
        <w:rPr>
          <w:rFonts w:ascii="Arial" w:hAnsi="Arial" w:cs="Arial"/>
          <w:sz w:val="20"/>
        </w:rPr>
      </w:pPr>
    </w:p>
    <w:p w14:paraId="79F19841" w14:textId="77777777" w:rsidR="004F03A1" w:rsidRPr="00A17EA9" w:rsidRDefault="004F03A1" w:rsidP="004F03A1">
      <w:pPr>
        <w:rPr>
          <w:rFonts w:ascii="Arial" w:hAnsi="Arial" w:cs="Arial"/>
          <w:sz w:val="20"/>
        </w:rPr>
      </w:pPr>
    </w:p>
    <w:p w14:paraId="446AEE19" w14:textId="77777777" w:rsidR="004F03A1" w:rsidRPr="00A17EA9" w:rsidRDefault="004F03A1" w:rsidP="007902DF">
      <w:pPr>
        <w:rPr>
          <w:rFonts w:ascii="Arial" w:hAnsi="Arial" w:cs="Arial"/>
          <w:sz w:val="20"/>
        </w:rPr>
      </w:pPr>
      <w:r w:rsidRPr="00A17EA9">
        <w:rPr>
          <w:rFonts w:ascii="Arial" w:hAnsi="Arial" w:cs="Arial"/>
          <w:sz w:val="20"/>
        </w:rPr>
        <w:t>Directors have been in office since the start of the financial year to the date of this report unless</w:t>
      </w:r>
      <w:r w:rsidR="00D043F1" w:rsidRPr="00A17EA9">
        <w:rPr>
          <w:rFonts w:ascii="Arial" w:hAnsi="Arial" w:cs="Arial"/>
          <w:sz w:val="20"/>
        </w:rPr>
        <w:t xml:space="preserve"> </w:t>
      </w:r>
      <w:r w:rsidRPr="00A17EA9">
        <w:rPr>
          <w:rFonts w:ascii="Arial" w:hAnsi="Arial" w:cs="Arial"/>
          <w:sz w:val="20"/>
        </w:rPr>
        <w:t>otherwise stated.</w:t>
      </w:r>
    </w:p>
    <w:p w14:paraId="553D11EB" w14:textId="77777777" w:rsidR="00B92B69" w:rsidRPr="00A17EA9" w:rsidRDefault="00B92B69" w:rsidP="00B92B69">
      <w:pPr>
        <w:rPr>
          <w:rFonts w:ascii="Arial" w:hAnsi="Arial" w:cs="Arial"/>
        </w:rPr>
      </w:pPr>
    </w:p>
    <w:p w14:paraId="22E5403C" w14:textId="77777777" w:rsidR="004F03A1" w:rsidRPr="00A17EA9" w:rsidRDefault="004F03A1" w:rsidP="00DD0DFE">
      <w:pPr>
        <w:pStyle w:val="Heading2"/>
        <w:rPr>
          <w:rFonts w:ascii="Arial" w:hAnsi="Arial" w:cs="Arial"/>
        </w:rPr>
      </w:pPr>
    </w:p>
    <w:p w14:paraId="4FDE0BCC" w14:textId="77777777" w:rsidR="007902DF" w:rsidRPr="00A17EA9" w:rsidRDefault="007902DF" w:rsidP="007902DF">
      <w:pPr>
        <w:rPr>
          <w:rFonts w:ascii="Arial" w:hAnsi="Arial" w:cs="Arial"/>
        </w:rPr>
      </w:pPr>
    </w:p>
    <w:p w14:paraId="14776E53" w14:textId="77777777" w:rsidR="00DD0DFE" w:rsidRPr="00A17EA9" w:rsidRDefault="000A7823" w:rsidP="00DD0DFE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DD0DFE" w:rsidRPr="00A17EA9">
        <w:rPr>
          <w:rFonts w:ascii="Arial" w:hAnsi="Arial" w:cs="Arial"/>
        </w:rPr>
        <w:t>DIRECTORS’ AND EXECUTIVE OFFICERS’ REMUNERATION</w:t>
      </w:r>
    </w:p>
    <w:p w14:paraId="44D01821" w14:textId="77777777" w:rsidR="00DD0DFE" w:rsidRPr="00A17EA9" w:rsidRDefault="00DD0DFE" w:rsidP="00DD0DFE">
      <w:pPr>
        <w:rPr>
          <w:rFonts w:ascii="Arial" w:hAnsi="Arial" w:cs="Arial"/>
        </w:rPr>
      </w:pPr>
    </w:p>
    <w:p w14:paraId="7E3A89BE" w14:textId="77777777" w:rsidR="004F03A1" w:rsidRPr="00A17EA9" w:rsidRDefault="00DD0DFE" w:rsidP="00DD0DFE">
      <w:pPr>
        <w:rPr>
          <w:rFonts w:ascii="Arial" w:hAnsi="Arial" w:cs="Arial"/>
          <w:sz w:val="20"/>
        </w:rPr>
      </w:pPr>
      <w:r w:rsidRPr="00A17EA9">
        <w:rPr>
          <w:rFonts w:ascii="Arial" w:hAnsi="Arial" w:cs="Arial"/>
          <w:sz w:val="20"/>
        </w:rPr>
        <w:t>The [name of entity’s] policy for determining the nature and amount of remuneration of board members and senior executives of the company is as follows:</w:t>
      </w:r>
    </w:p>
    <w:p w14:paraId="26C34379" w14:textId="77777777" w:rsidR="007902DF" w:rsidRPr="00A17EA9" w:rsidRDefault="007902DF" w:rsidP="00DD0DFE">
      <w:pPr>
        <w:rPr>
          <w:rFonts w:ascii="Arial" w:hAnsi="Arial" w:cs="Arial"/>
          <w:sz w:val="20"/>
        </w:rPr>
      </w:pPr>
    </w:p>
    <w:p w14:paraId="2C003FC4" w14:textId="77777777" w:rsidR="004F03A1" w:rsidRPr="00A17EA9" w:rsidRDefault="004F03A1" w:rsidP="00DD0DFE">
      <w:pPr>
        <w:rPr>
          <w:rFonts w:ascii="Arial" w:hAnsi="Arial" w:cs="Arial"/>
          <w:sz w:val="20"/>
        </w:rPr>
      </w:pPr>
    </w:p>
    <w:p w14:paraId="209B0EA2" w14:textId="77777777" w:rsidR="00DD0DFE" w:rsidRPr="00A17EA9" w:rsidRDefault="00DD0DFE" w:rsidP="00DD0DFE">
      <w:pPr>
        <w:rPr>
          <w:rFonts w:ascii="Arial" w:hAnsi="Arial" w:cs="Arial"/>
          <w:sz w:val="20"/>
        </w:rPr>
      </w:pPr>
      <w:r w:rsidRPr="00A17EA9">
        <w:rPr>
          <w:rFonts w:ascii="Arial" w:hAnsi="Arial" w:cs="Arial"/>
          <w:sz w:val="20"/>
        </w:rPr>
        <w:t xml:space="preserve">The remuneration of each Director of the [name of entity] and the </w:t>
      </w:r>
      <w:r w:rsidR="00F82332" w:rsidRPr="00A17EA9">
        <w:rPr>
          <w:rFonts w:ascii="Arial" w:hAnsi="Arial" w:cs="Arial"/>
          <w:sz w:val="20"/>
        </w:rPr>
        <w:t>Chief E</w:t>
      </w:r>
      <w:r w:rsidRPr="00A17EA9">
        <w:rPr>
          <w:rFonts w:ascii="Arial" w:hAnsi="Arial" w:cs="Arial"/>
          <w:sz w:val="20"/>
        </w:rPr>
        <w:t xml:space="preserve">xecutive </w:t>
      </w:r>
      <w:r w:rsidR="00F82332" w:rsidRPr="00A17EA9">
        <w:rPr>
          <w:rFonts w:ascii="Arial" w:hAnsi="Arial" w:cs="Arial"/>
          <w:sz w:val="20"/>
        </w:rPr>
        <w:t>O</w:t>
      </w:r>
      <w:r w:rsidRPr="00A17EA9">
        <w:rPr>
          <w:rFonts w:ascii="Arial" w:hAnsi="Arial" w:cs="Arial"/>
          <w:sz w:val="20"/>
        </w:rPr>
        <w:t>fficer of the</w:t>
      </w:r>
      <w:r w:rsidRPr="00A17EA9">
        <w:rPr>
          <w:rFonts w:ascii="Arial" w:hAnsi="Arial" w:cs="Arial"/>
          <w:i/>
          <w:sz w:val="20"/>
        </w:rPr>
        <w:t xml:space="preserve"> </w:t>
      </w:r>
      <w:r w:rsidRPr="00A17EA9">
        <w:rPr>
          <w:rFonts w:ascii="Arial" w:hAnsi="Arial" w:cs="Arial"/>
          <w:sz w:val="20"/>
        </w:rPr>
        <w:t>[name of entity] are as follows:</w:t>
      </w:r>
    </w:p>
    <w:p w14:paraId="778D1AD0" w14:textId="77777777" w:rsidR="00DD0DFE" w:rsidRPr="00A17EA9" w:rsidRDefault="00DD0DFE" w:rsidP="00DD0DFE">
      <w:pPr>
        <w:rPr>
          <w:rFonts w:ascii="Arial" w:hAnsi="Arial" w:cs="Arial"/>
          <w:sz w:val="20"/>
        </w:rPr>
      </w:pPr>
    </w:p>
    <w:p w14:paraId="7B4AA614" w14:textId="77777777" w:rsidR="00DD0DFE" w:rsidRPr="00A17EA9" w:rsidRDefault="00037111" w:rsidP="00DD0DFE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DIRECTORS</w:t>
      </w:r>
    </w:p>
    <w:p w14:paraId="79D24BAB" w14:textId="77777777" w:rsidR="00DD0DFE" w:rsidRPr="00A17EA9" w:rsidRDefault="00DD0DFE" w:rsidP="00DD0DFE">
      <w:pPr>
        <w:rPr>
          <w:rFonts w:ascii="Arial" w:hAnsi="Arial" w:cs="Arial"/>
          <w:b/>
          <w:sz w:val="2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8"/>
        <w:gridCol w:w="1200"/>
        <w:gridCol w:w="1200"/>
        <w:gridCol w:w="1800"/>
        <w:gridCol w:w="1080"/>
        <w:gridCol w:w="1011"/>
      </w:tblGrid>
      <w:tr w:rsidR="00DD0DFE" w:rsidRPr="00A17EA9" w14:paraId="6C1B5D3B" w14:textId="77777777">
        <w:tblPrEx>
          <w:tblCellMar>
            <w:top w:w="0" w:type="dxa"/>
            <w:bottom w:w="0" w:type="dxa"/>
          </w:tblCellMar>
        </w:tblPrEx>
        <w:tc>
          <w:tcPr>
            <w:tcW w:w="2748" w:type="dxa"/>
          </w:tcPr>
          <w:p w14:paraId="13ADC973" w14:textId="77777777" w:rsidR="00DD0DFE" w:rsidRPr="00A17EA9" w:rsidRDefault="00DD0DFE" w:rsidP="00CB140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17EA9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1200" w:type="dxa"/>
          </w:tcPr>
          <w:p w14:paraId="0D15EAAA" w14:textId="77777777" w:rsidR="00DD0DFE" w:rsidRPr="00A17EA9" w:rsidRDefault="00DD0DFE" w:rsidP="00CB140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17EA9">
              <w:rPr>
                <w:rFonts w:ascii="Arial" w:hAnsi="Arial" w:cs="Arial"/>
                <w:b/>
                <w:sz w:val="20"/>
              </w:rPr>
              <w:t>Salary</w:t>
            </w:r>
          </w:p>
        </w:tc>
        <w:tc>
          <w:tcPr>
            <w:tcW w:w="1200" w:type="dxa"/>
          </w:tcPr>
          <w:p w14:paraId="1CD843D7" w14:textId="77777777" w:rsidR="00DD0DFE" w:rsidRPr="00A17EA9" w:rsidRDefault="00DD0DFE" w:rsidP="00CB140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17EA9">
              <w:rPr>
                <w:rFonts w:ascii="Arial" w:hAnsi="Arial" w:cs="Arial"/>
                <w:b/>
                <w:sz w:val="20"/>
              </w:rPr>
              <w:t>Director’s Fees</w:t>
            </w:r>
          </w:p>
        </w:tc>
        <w:tc>
          <w:tcPr>
            <w:tcW w:w="1800" w:type="dxa"/>
          </w:tcPr>
          <w:p w14:paraId="2FAF5EE8" w14:textId="77777777" w:rsidR="00DD0DFE" w:rsidRPr="00A17EA9" w:rsidRDefault="00DD0DFE" w:rsidP="00CB140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17EA9">
              <w:rPr>
                <w:rFonts w:ascii="Arial" w:hAnsi="Arial" w:cs="Arial"/>
                <w:b/>
                <w:sz w:val="20"/>
              </w:rPr>
              <w:t>Superannuation Contributions</w:t>
            </w:r>
          </w:p>
        </w:tc>
        <w:tc>
          <w:tcPr>
            <w:tcW w:w="1080" w:type="dxa"/>
          </w:tcPr>
          <w:p w14:paraId="75D8AEEA" w14:textId="77777777" w:rsidR="00DD0DFE" w:rsidRPr="00A17EA9" w:rsidRDefault="00DD0DFE" w:rsidP="00CB140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17EA9">
              <w:rPr>
                <w:rFonts w:ascii="Arial" w:hAnsi="Arial" w:cs="Arial"/>
                <w:b/>
                <w:sz w:val="20"/>
              </w:rPr>
              <w:t>Non-Cash Benefits</w:t>
            </w:r>
          </w:p>
        </w:tc>
        <w:tc>
          <w:tcPr>
            <w:tcW w:w="1011" w:type="dxa"/>
          </w:tcPr>
          <w:p w14:paraId="14BB2F89" w14:textId="77777777" w:rsidR="00DD0DFE" w:rsidRPr="00A17EA9" w:rsidRDefault="00DD0DFE" w:rsidP="00CB140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17EA9">
              <w:rPr>
                <w:rFonts w:ascii="Arial" w:hAnsi="Arial" w:cs="Arial"/>
                <w:b/>
                <w:sz w:val="20"/>
              </w:rPr>
              <w:t>Total</w:t>
            </w:r>
          </w:p>
        </w:tc>
      </w:tr>
      <w:tr w:rsidR="00DD0DFE" w:rsidRPr="00A17EA9" w14:paraId="177F7F61" w14:textId="77777777">
        <w:tblPrEx>
          <w:tblCellMar>
            <w:top w:w="0" w:type="dxa"/>
            <w:bottom w:w="0" w:type="dxa"/>
          </w:tblCellMar>
        </w:tblPrEx>
        <w:tc>
          <w:tcPr>
            <w:tcW w:w="2748" w:type="dxa"/>
          </w:tcPr>
          <w:p w14:paraId="70D47EB1" w14:textId="77777777" w:rsidR="00DD0DFE" w:rsidRPr="00A17EA9" w:rsidRDefault="00DD0DFE" w:rsidP="00CB140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00" w:type="dxa"/>
          </w:tcPr>
          <w:p w14:paraId="230D39A0" w14:textId="77777777" w:rsidR="00DD0DFE" w:rsidRPr="00A17EA9" w:rsidRDefault="00DD0DFE" w:rsidP="00CB140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17EA9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200" w:type="dxa"/>
          </w:tcPr>
          <w:p w14:paraId="4D686333" w14:textId="77777777" w:rsidR="00DD0DFE" w:rsidRPr="00A17EA9" w:rsidRDefault="00DD0DFE" w:rsidP="00CB140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17EA9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800" w:type="dxa"/>
          </w:tcPr>
          <w:p w14:paraId="38B27E95" w14:textId="77777777" w:rsidR="00DD0DFE" w:rsidRPr="00A17EA9" w:rsidRDefault="00DD0DFE" w:rsidP="00CB140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17EA9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080" w:type="dxa"/>
          </w:tcPr>
          <w:p w14:paraId="32AEF8EA" w14:textId="77777777" w:rsidR="00DD0DFE" w:rsidRPr="00A17EA9" w:rsidRDefault="00DD0DFE" w:rsidP="00CB140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17EA9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011" w:type="dxa"/>
          </w:tcPr>
          <w:p w14:paraId="7D8FFA3A" w14:textId="77777777" w:rsidR="00DD0DFE" w:rsidRPr="00A17EA9" w:rsidRDefault="00DD0DFE" w:rsidP="00CB140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17EA9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DD0DFE" w:rsidRPr="00A17EA9" w14:paraId="35CE2C4D" w14:textId="77777777">
        <w:tblPrEx>
          <w:tblCellMar>
            <w:top w:w="0" w:type="dxa"/>
            <w:bottom w:w="0" w:type="dxa"/>
          </w:tblCellMar>
        </w:tblPrEx>
        <w:tc>
          <w:tcPr>
            <w:tcW w:w="2748" w:type="dxa"/>
          </w:tcPr>
          <w:p w14:paraId="11466CE8" w14:textId="77777777" w:rsidR="00DD0DFE" w:rsidRPr="00A17EA9" w:rsidRDefault="00DD0DFE" w:rsidP="00D01BE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00" w:type="dxa"/>
          </w:tcPr>
          <w:p w14:paraId="55CCAA64" w14:textId="77777777" w:rsidR="00DD0DFE" w:rsidRPr="00A17EA9" w:rsidRDefault="00DD0DFE" w:rsidP="00D01BE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00" w:type="dxa"/>
          </w:tcPr>
          <w:p w14:paraId="27B19B51" w14:textId="77777777" w:rsidR="00DD0DFE" w:rsidRPr="00A17EA9" w:rsidRDefault="00DD0DFE" w:rsidP="00D01BE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00" w:type="dxa"/>
          </w:tcPr>
          <w:p w14:paraId="63A035DC" w14:textId="77777777" w:rsidR="00DD0DFE" w:rsidRPr="00A17EA9" w:rsidRDefault="00DD0DFE" w:rsidP="00D01BE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0" w:type="dxa"/>
          </w:tcPr>
          <w:p w14:paraId="143F250C" w14:textId="77777777" w:rsidR="00DD0DFE" w:rsidRPr="00A17EA9" w:rsidRDefault="00DD0DFE" w:rsidP="00D01BE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11" w:type="dxa"/>
          </w:tcPr>
          <w:p w14:paraId="557CF4F5" w14:textId="77777777" w:rsidR="00DD0DFE" w:rsidRPr="00A17EA9" w:rsidRDefault="00DD0DFE" w:rsidP="00D01BE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D01BEE" w:rsidRPr="00A17EA9" w14:paraId="7D2E29E3" w14:textId="77777777">
        <w:tblPrEx>
          <w:tblCellMar>
            <w:top w:w="0" w:type="dxa"/>
            <w:bottom w:w="0" w:type="dxa"/>
          </w:tblCellMar>
        </w:tblPrEx>
        <w:tc>
          <w:tcPr>
            <w:tcW w:w="2748" w:type="dxa"/>
          </w:tcPr>
          <w:p w14:paraId="418662E2" w14:textId="77777777" w:rsidR="00D01BEE" w:rsidRPr="00A17EA9" w:rsidRDefault="00D01BEE" w:rsidP="00D01BE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00" w:type="dxa"/>
          </w:tcPr>
          <w:p w14:paraId="5B8C5AEE" w14:textId="77777777" w:rsidR="00D01BEE" w:rsidRPr="00A17EA9" w:rsidRDefault="00D01BEE" w:rsidP="00D01BE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00" w:type="dxa"/>
          </w:tcPr>
          <w:p w14:paraId="32894CB4" w14:textId="77777777" w:rsidR="00D01BEE" w:rsidRPr="00A17EA9" w:rsidRDefault="00D01BEE" w:rsidP="00D01BE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00" w:type="dxa"/>
          </w:tcPr>
          <w:p w14:paraId="585072FA" w14:textId="77777777" w:rsidR="00D01BEE" w:rsidRPr="00A17EA9" w:rsidRDefault="00D01BEE" w:rsidP="00D01BE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0" w:type="dxa"/>
          </w:tcPr>
          <w:p w14:paraId="2157B5A4" w14:textId="77777777" w:rsidR="00D01BEE" w:rsidRPr="00A17EA9" w:rsidRDefault="00D01BEE" w:rsidP="00D01BE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11" w:type="dxa"/>
          </w:tcPr>
          <w:p w14:paraId="3CE01FBB" w14:textId="77777777" w:rsidR="00D01BEE" w:rsidRPr="00A17EA9" w:rsidRDefault="00D01BEE" w:rsidP="00D01BE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D01BEE" w:rsidRPr="00A17EA9" w14:paraId="1E4C679F" w14:textId="77777777">
        <w:tblPrEx>
          <w:tblCellMar>
            <w:top w:w="0" w:type="dxa"/>
            <w:bottom w:w="0" w:type="dxa"/>
          </w:tblCellMar>
        </w:tblPrEx>
        <w:tc>
          <w:tcPr>
            <w:tcW w:w="2748" w:type="dxa"/>
          </w:tcPr>
          <w:p w14:paraId="6F09EB50" w14:textId="77777777" w:rsidR="00D01BEE" w:rsidRPr="00A17EA9" w:rsidRDefault="00D01BEE" w:rsidP="00D01BE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00" w:type="dxa"/>
          </w:tcPr>
          <w:p w14:paraId="6A955405" w14:textId="77777777" w:rsidR="00D01BEE" w:rsidRPr="00A17EA9" w:rsidRDefault="00D01BEE" w:rsidP="00D01BE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00" w:type="dxa"/>
          </w:tcPr>
          <w:p w14:paraId="7DC53CAC" w14:textId="77777777" w:rsidR="00D01BEE" w:rsidRPr="00A17EA9" w:rsidRDefault="00D01BEE" w:rsidP="00D01BE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00" w:type="dxa"/>
          </w:tcPr>
          <w:p w14:paraId="12B5922A" w14:textId="77777777" w:rsidR="00D01BEE" w:rsidRPr="00A17EA9" w:rsidRDefault="00D01BEE" w:rsidP="00D01BE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0" w:type="dxa"/>
          </w:tcPr>
          <w:p w14:paraId="5AB51C83" w14:textId="77777777" w:rsidR="00D01BEE" w:rsidRPr="00A17EA9" w:rsidRDefault="00D01BEE" w:rsidP="00D01BE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11" w:type="dxa"/>
          </w:tcPr>
          <w:p w14:paraId="7113C3D3" w14:textId="77777777" w:rsidR="00D01BEE" w:rsidRPr="00A17EA9" w:rsidRDefault="00D01BEE" w:rsidP="00D01BE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D01BEE" w:rsidRPr="00A17EA9" w14:paraId="37D32657" w14:textId="77777777">
        <w:tblPrEx>
          <w:tblCellMar>
            <w:top w:w="0" w:type="dxa"/>
            <w:bottom w:w="0" w:type="dxa"/>
          </w:tblCellMar>
        </w:tblPrEx>
        <w:tc>
          <w:tcPr>
            <w:tcW w:w="2748" w:type="dxa"/>
          </w:tcPr>
          <w:p w14:paraId="742FFCE0" w14:textId="77777777" w:rsidR="00D01BEE" w:rsidRPr="00A17EA9" w:rsidRDefault="00D01BEE" w:rsidP="00D01BE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00" w:type="dxa"/>
          </w:tcPr>
          <w:p w14:paraId="70050D77" w14:textId="77777777" w:rsidR="00D01BEE" w:rsidRPr="00A17EA9" w:rsidRDefault="00D01BEE" w:rsidP="00D01BE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00" w:type="dxa"/>
          </w:tcPr>
          <w:p w14:paraId="0CE2843F" w14:textId="77777777" w:rsidR="00D01BEE" w:rsidRPr="00A17EA9" w:rsidRDefault="00D01BEE" w:rsidP="00D01BE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00" w:type="dxa"/>
          </w:tcPr>
          <w:p w14:paraId="68F81BA8" w14:textId="77777777" w:rsidR="00D01BEE" w:rsidRPr="00A17EA9" w:rsidRDefault="00D01BEE" w:rsidP="00D01BE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0" w:type="dxa"/>
          </w:tcPr>
          <w:p w14:paraId="1149F3C5" w14:textId="77777777" w:rsidR="00D01BEE" w:rsidRPr="00A17EA9" w:rsidRDefault="00D01BEE" w:rsidP="00D01BE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11" w:type="dxa"/>
          </w:tcPr>
          <w:p w14:paraId="5D198A15" w14:textId="77777777" w:rsidR="00D01BEE" w:rsidRPr="00A17EA9" w:rsidRDefault="00D01BEE" w:rsidP="00D01BE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DD0DFE" w:rsidRPr="00A17EA9" w14:paraId="1890EA0A" w14:textId="77777777">
        <w:tblPrEx>
          <w:tblCellMar>
            <w:top w:w="0" w:type="dxa"/>
            <w:bottom w:w="0" w:type="dxa"/>
          </w:tblCellMar>
        </w:tblPrEx>
        <w:tc>
          <w:tcPr>
            <w:tcW w:w="2748" w:type="dxa"/>
          </w:tcPr>
          <w:p w14:paraId="3A72A1DC" w14:textId="77777777" w:rsidR="00DD0DFE" w:rsidRPr="00A17EA9" w:rsidRDefault="00DD0DFE" w:rsidP="00D01BE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00" w:type="dxa"/>
          </w:tcPr>
          <w:p w14:paraId="5AB84EFC" w14:textId="77777777" w:rsidR="00DD0DFE" w:rsidRPr="00A17EA9" w:rsidRDefault="00DD0DFE" w:rsidP="00D01BE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00" w:type="dxa"/>
          </w:tcPr>
          <w:p w14:paraId="6BBB001F" w14:textId="77777777" w:rsidR="00DD0DFE" w:rsidRPr="00A17EA9" w:rsidRDefault="00DD0DFE" w:rsidP="00D01BE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00" w:type="dxa"/>
          </w:tcPr>
          <w:p w14:paraId="000098A8" w14:textId="77777777" w:rsidR="00DD0DFE" w:rsidRPr="00A17EA9" w:rsidRDefault="00DD0DFE" w:rsidP="00D01BE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0" w:type="dxa"/>
          </w:tcPr>
          <w:p w14:paraId="31ED0E05" w14:textId="77777777" w:rsidR="00DD0DFE" w:rsidRPr="00A17EA9" w:rsidRDefault="00DD0DFE" w:rsidP="00D01BE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11" w:type="dxa"/>
          </w:tcPr>
          <w:p w14:paraId="6E3F9701" w14:textId="77777777" w:rsidR="00DD0DFE" w:rsidRPr="00A17EA9" w:rsidRDefault="00DD0DFE" w:rsidP="00D01BE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DD0DFE" w:rsidRPr="00A17EA9" w14:paraId="0BFDC38C" w14:textId="77777777">
        <w:tblPrEx>
          <w:tblCellMar>
            <w:top w:w="0" w:type="dxa"/>
            <w:bottom w:w="0" w:type="dxa"/>
          </w:tblCellMar>
        </w:tblPrEx>
        <w:tc>
          <w:tcPr>
            <w:tcW w:w="2748" w:type="dxa"/>
          </w:tcPr>
          <w:p w14:paraId="0A6F5209" w14:textId="77777777" w:rsidR="00DD0DFE" w:rsidRPr="00A17EA9" w:rsidRDefault="00DD0DFE" w:rsidP="00D01BE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00" w:type="dxa"/>
          </w:tcPr>
          <w:p w14:paraId="6BAAD2EC" w14:textId="77777777" w:rsidR="00DD0DFE" w:rsidRPr="00A17EA9" w:rsidRDefault="00DD0DFE" w:rsidP="00D01BE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00" w:type="dxa"/>
          </w:tcPr>
          <w:p w14:paraId="136A95A8" w14:textId="77777777" w:rsidR="00DD0DFE" w:rsidRPr="00A17EA9" w:rsidRDefault="00DD0DFE" w:rsidP="00D01BE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00" w:type="dxa"/>
          </w:tcPr>
          <w:p w14:paraId="7AFC137D" w14:textId="77777777" w:rsidR="00DD0DFE" w:rsidRPr="00A17EA9" w:rsidRDefault="00DD0DFE" w:rsidP="00D01BE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0" w:type="dxa"/>
          </w:tcPr>
          <w:p w14:paraId="33848ADC" w14:textId="77777777" w:rsidR="00DD0DFE" w:rsidRPr="00A17EA9" w:rsidRDefault="00DD0DFE" w:rsidP="00D01BE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11" w:type="dxa"/>
          </w:tcPr>
          <w:p w14:paraId="7ECFFBDA" w14:textId="77777777" w:rsidR="00DD0DFE" w:rsidRPr="00A17EA9" w:rsidRDefault="00DD0DFE" w:rsidP="00D01BE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DD0DFE" w:rsidRPr="00A17EA9" w14:paraId="3DA50C89" w14:textId="77777777">
        <w:tblPrEx>
          <w:tblCellMar>
            <w:top w:w="0" w:type="dxa"/>
            <w:bottom w:w="0" w:type="dxa"/>
          </w:tblCellMar>
        </w:tblPrEx>
        <w:tc>
          <w:tcPr>
            <w:tcW w:w="2748" w:type="dxa"/>
            <w:tcBorders>
              <w:bottom w:val="single" w:sz="4" w:space="0" w:color="auto"/>
            </w:tcBorders>
          </w:tcPr>
          <w:p w14:paraId="21439453" w14:textId="77777777" w:rsidR="00DD0DFE" w:rsidRPr="00A17EA9" w:rsidRDefault="00DD0DFE" w:rsidP="00D01BE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389DEC0D" w14:textId="77777777" w:rsidR="00DD0DFE" w:rsidRPr="00A17EA9" w:rsidRDefault="00DD0DFE" w:rsidP="00D01BE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1D757588" w14:textId="77777777" w:rsidR="00DD0DFE" w:rsidRPr="00A17EA9" w:rsidRDefault="00DD0DFE" w:rsidP="00D01BE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E2AAED5" w14:textId="77777777" w:rsidR="00DD0DFE" w:rsidRPr="00A17EA9" w:rsidRDefault="00DD0DFE" w:rsidP="00D01BE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68205B6" w14:textId="77777777" w:rsidR="00DD0DFE" w:rsidRPr="00A17EA9" w:rsidRDefault="00DD0DFE" w:rsidP="00D01BE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14:paraId="4521D2E9" w14:textId="77777777" w:rsidR="00DD0DFE" w:rsidRPr="00A17EA9" w:rsidRDefault="00DD0DFE" w:rsidP="00D01BE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DD0DFE" w:rsidRPr="00A17EA9" w14:paraId="58FBE8F2" w14:textId="77777777">
        <w:tblPrEx>
          <w:tblCellMar>
            <w:top w:w="0" w:type="dxa"/>
            <w:bottom w:w="0" w:type="dxa"/>
          </w:tblCellMar>
        </w:tblPrEx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FDEC014" w14:textId="77777777" w:rsidR="00DD0DFE" w:rsidRPr="00A17EA9" w:rsidRDefault="00DD0DFE" w:rsidP="00D01BE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17EA9">
              <w:rPr>
                <w:rFonts w:ascii="Arial" w:hAnsi="Arial" w:cs="Arial"/>
                <w:b/>
                <w:sz w:val="20"/>
              </w:rPr>
              <w:t>Total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F7BB714" w14:textId="77777777" w:rsidR="00DD0DFE" w:rsidRPr="00A17EA9" w:rsidRDefault="00DD0DFE" w:rsidP="00D01BE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2B3ED3" w14:textId="77777777" w:rsidR="00DD0DFE" w:rsidRPr="00A17EA9" w:rsidRDefault="00DD0DFE" w:rsidP="00D01BE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E160635" w14:textId="77777777" w:rsidR="00DD0DFE" w:rsidRPr="00A17EA9" w:rsidRDefault="00DD0DFE" w:rsidP="00D01BE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DF90C21" w14:textId="77777777" w:rsidR="00DD0DFE" w:rsidRPr="00A17EA9" w:rsidRDefault="00DD0DFE" w:rsidP="00D01BE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652FE8B" w14:textId="77777777" w:rsidR="00DD0DFE" w:rsidRPr="00A17EA9" w:rsidRDefault="00DD0DFE" w:rsidP="00D01BE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3246C92" w14:textId="77777777" w:rsidR="00DD0DFE" w:rsidRPr="00A17EA9" w:rsidRDefault="00DD0DFE" w:rsidP="00DD0DFE">
      <w:pPr>
        <w:rPr>
          <w:rFonts w:ascii="Arial" w:hAnsi="Arial" w:cs="Arial"/>
          <w:b/>
          <w:sz w:val="20"/>
        </w:rPr>
      </w:pPr>
    </w:p>
    <w:p w14:paraId="37660304" w14:textId="77777777" w:rsidR="00DD0DFE" w:rsidRPr="00A17EA9" w:rsidRDefault="00037111" w:rsidP="00DD0DFE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CHIEF EXECUTIVE OFFICER</w:t>
      </w:r>
    </w:p>
    <w:p w14:paraId="5F8E9275" w14:textId="77777777" w:rsidR="00DD0DFE" w:rsidRPr="00A17EA9" w:rsidRDefault="00DD0DFE" w:rsidP="00DD0DFE">
      <w:pPr>
        <w:rPr>
          <w:rFonts w:ascii="Arial" w:hAnsi="Arial" w:cs="Arial"/>
          <w:b/>
          <w:sz w:val="2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8"/>
        <w:gridCol w:w="1200"/>
        <w:gridCol w:w="1200"/>
        <w:gridCol w:w="1800"/>
        <w:gridCol w:w="1080"/>
        <w:gridCol w:w="1011"/>
      </w:tblGrid>
      <w:tr w:rsidR="00DD0DFE" w:rsidRPr="00A17EA9" w14:paraId="3549CDB2" w14:textId="77777777">
        <w:tblPrEx>
          <w:tblCellMar>
            <w:top w:w="0" w:type="dxa"/>
            <w:bottom w:w="0" w:type="dxa"/>
          </w:tblCellMar>
        </w:tblPrEx>
        <w:tc>
          <w:tcPr>
            <w:tcW w:w="2748" w:type="dxa"/>
          </w:tcPr>
          <w:p w14:paraId="7B9582D1" w14:textId="77777777" w:rsidR="00DD0DFE" w:rsidRPr="00A17EA9" w:rsidRDefault="00DD0DFE" w:rsidP="00CB140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17EA9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1200" w:type="dxa"/>
          </w:tcPr>
          <w:p w14:paraId="31C896D8" w14:textId="77777777" w:rsidR="00DD0DFE" w:rsidRPr="00A17EA9" w:rsidRDefault="00DD0DFE" w:rsidP="00CB140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17EA9">
              <w:rPr>
                <w:rFonts w:ascii="Arial" w:hAnsi="Arial" w:cs="Arial"/>
                <w:b/>
                <w:sz w:val="20"/>
              </w:rPr>
              <w:t>Salary</w:t>
            </w:r>
          </w:p>
        </w:tc>
        <w:tc>
          <w:tcPr>
            <w:tcW w:w="1200" w:type="dxa"/>
          </w:tcPr>
          <w:p w14:paraId="774FAD50" w14:textId="77777777" w:rsidR="00DD0DFE" w:rsidRPr="00A17EA9" w:rsidRDefault="00DD0DFE" w:rsidP="00CB140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17EA9">
              <w:rPr>
                <w:rFonts w:ascii="Arial" w:hAnsi="Arial" w:cs="Arial"/>
                <w:b/>
                <w:sz w:val="20"/>
              </w:rPr>
              <w:t>Director’s Fees</w:t>
            </w:r>
          </w:p>
        </w:tc>
        <w:tc>
          <w:tcPr>
            <w:tcW w:w="1800" w:type="dxa"/>
          </w:tcPr>
          <w:p w14:paraId="46B8D5E4" w14:textId="77777777" w:rsidR="00DD0DFE" w:rsidRPr="00A17EA9" w:rsidRDefault="00DD0DFE" w:rsidP="00CB140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17EA9">
              <w:rPr>
                <w:rFonts w:ascii="Arial" w:hAnsi="Arial" w:cs="Arial"/>
                <w:b/>
                <w:sz w:val="20"/>
              </w:rPr>
              <w:t>Superannuation Contributions</w:t>
            </w:r>
          </w:p>
        </w:tc>
        <w:tc>
          <w:tcPr>
            <w:tcW w:w="1080" w:type="dxa"/>
          </w:tcPr>
          <w:p w14:paraId="3BF2612C" w14:textId="77777777" w:rsidR="00DD0DFE" w:rsidRPr="00A17EA9" w:rsidRDefault="00DD0DFE" w:rsidP="00CB140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17EA9">
              <w:rPr>
                <w:rFonts w:ascii="Arial" w:hAnsi="Arial" w:cs="Arial"/>
                <w:b/>
                <w:sz w:val="20"/>
              </w:rPr>
              <w:t>Non-Cash Benefits</w:t>
            </w:r>
          </w:p>
        </w:tc>
        <w:tc>
          <w:tcPr>
            <w:tcW w:w="1011" w:type="dxa"/>
          </w:tcPr>
          <w:p w14:paraId="5C86AA8D" w14:textId="77777777" w:rsidR="00DD0DFE" w:rsidRPr="00A17EA9" w:rsidRDefault="00DD0DFE" w:rsidP="00CB140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17EA9">
              <w:rPr>
                <w:rFonts w:ascii="Arial" w:hAnsi="Arial" w:cs="Arial"/>
                <w:b/>
                <w:sz w:val="20"/>
              </w:rPr>
              <w:t>Total</w:t>
            </w:r>
          </w:p>
        </w:tc>
      </w:tr>
      <w:tr w:rsidR="00DD0DFE" w:rsidRPr="00A17EA9" w14:paraId="0D1A3FCD" w14:textId="77777777">
        <w:tblPrEx>
          <w:tblCellMar>
            <w:top w:w="0" w:type="dxa"/>
            <w:bottom w:w="0" w:type="dxa"/>
          </w:tblCellMar>
        </w:tblPrEx>
        <w:tc>
          <w:tcPr>
            <w:tcW w:w="2748" w:type="dxa"/>
          </w:tcPr>
          <w:p w14:paraId="6B6503C6" w14:textId="77777777" w:rsidR="00DD0DFE" w:rsidRPr="00A17EA9" w:rsidRDefault="00DD0DFE" w:rsidP="00CB140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00" w:type="dxa"/>
          </w:tcPr>
          <w:p w14:paraId="1D4EA22A" w14:textId="77777777" w:rsidR="00DD0DFE" w:rsidRPr="00A17EA9" w:rsidRDefault="00DD0DFE" w:rsidP="00CB140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17EA9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200" w:type="dxa"/>
          </w:tcPr>
          <w:p w14:paraId="6CAFFA00" w14:textId="77777777" w:rsidR="00DD0DFE" w:rsidRPr="00A17EA9" w:rsidRDefault="00DD0DFE" w:rsidP="00CB140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17EA9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800" w:type="dxa"/>
          </w:tcPr>
          <w:p w14:paraId="3616BC8D" w14:textId="77777777" w:rsidR="00DD0DFE" w:rsidRPr="00A17EA9" w:rsidRDefault="00DD0DFE" w:rsidP="00CB140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17EA9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080" w:type="dxa"/>
          </w:tcPr>
          <w:p w14:paraId="214C2C17" w14:textId="77777777" w:rsidR="00DD0DFE" w:rsidRPr="00A17EA9" w:rsidRDefault="00DD0DFE" w:rsidP="00CB140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17EA9"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1011" w:type="dxa"/>
          </w:tcPr>
          <w:p w14:paraId="0244310C" w14:textId="77777777" w:rsidR="00DD0DFE" w:rsidRPr="00A17EA9" w:rsidRDefault="00DD0DFE" w:rsidP="00CB140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17EA9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DD0DFE" w:rsidRPr="00A17EA9" w14:paraId="3E401F7E" w14:textId="77777777">
        <w:tblPrEx>
          <w:tblCellMar>
            <w:top w:w="0" w:type="dxa"/>
            <w:bottom w:w="0" w:type="dxa"/>
          </w:tblCellMar>
        </w:tblPrEx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30E55EB" w14:textId="77777777" w:rsidR="00DD0DFE" w:rsidRPr="00A17EA9" w:rsidRDefault="00DD0DFE" w:rsidP="00D01BE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802FCEB" w14:textId="77777777" w:rsidR="00DD0DFE" w:rsidRPr="00A17EA9" w:rsidRDefault="00DD0DFE" w:rsidP="00D01BE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5AD84C9" w14:textId="77777777" w:rsidR="00DD0DFE" w:rsidRPr="00A17EA9" w:rsidRDefault="00DD0DFE" w:rsidP="00D01BE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CBDC73" w14:textId="77777777" w:rsidR="00DD0DFE" w:rsidRPr="00A17EA9" w:rsidRDefault="00DD0DFE" w:rsidP="00D01BE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D501EB" w14:textId="77777777" w:rsidR="00DD0DFE" w:rsidRPr="00A17EA9" w:rsidRDefault="00DD0DFE" w:rsidP="00D01BE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B75B8E" w14:textId="77777777" w:rsidR="00DD0DFE" w:rsidRPr="00A17EA9" w:rsidRDefault="00DD0DFE" w:rsidP="00D01BE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D04F47F" w14:textId="77777777" w:rsidR="00DD0DFE" w:rsidRPr="00A17EA9" w:rsidRDefault="00DD0DFE" w:rsidP="00DD0DFE">
      <w:pPr>
        <w:rPr>
          <w:rFonts w:ascii="Arial" w:hAnsi="Arial" w:cs="Arial"/>
          <w:i/>
          <w:sz w:val="20"/>
        </w:rPr>
      </w:pPr>
      <w:r w:rsidRPr="00A17EA9">
        <w:rPr>
          <w:rFonts w:ascii="Arial" w:hAnsi="Arial" w:cs="Arial"/>
          <w:i/>
          <w:sz w:val="20"/>
        </w:rPr>
        <w:t>Specify for parent entity and each controlled entity (if applicable).</w:t>
      </w:r>
    </w:p>
    <w:p w14:paraId="0224902C" w14:textId="77777777" w:rsidR="00DD0DFE" w:rsidRPr="00A17EA9" w:rsidRDefault="00DD0DFE" w:rsidP="00DD0DFE">
      <w:pPr>
        <w:pStyle w:val="Heading1"/>
        <w:jc w:val="left"/>
        <w:rPr>
          <w:rFonts w:ascii="Arial" w:hAnsi="Arial" w:cs="Arial"/>
          <w:szCs w:val="24"/>
        </w:rPr>
      </w:pPr>
    </w:p>
    <w:p w14:paraId="4FBB87E7" w14:textId="77777777" w:rsidR="009E2A34" w:rsidRDefault="009E2A34" w:rsidP="004F03A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CONFLICTS OF INTEREST</w:t>
      </w:r>
    </w:p>
    <w:p w14:paraId="6859914B" w14:textId="77777777" w:rsidR="009E2A34" w:rsidRPr="009E2A34" w:rsidRDefault="009E2A34" w:rsidP="004F03A1">
      <w:pPr>
        <w:rPr>
          <w:rFonts w:ascii="Arial" w:hAnsi="Arial" w:cs="Arial"/>
          <w:i/>
          <w:sz w:val="20"/>
        </w:rPr>
      </w:pPr>
      <w:r w:rsidRPr="009E2A34">
        <w:rPr>
          <w:rFonts w:ascii="Arial" w:hAnsi="Arial" w:cs="Arial"/>
          <w:i/>
          <w:sz w:val="20"/>
        </w:rPr>
        <w:t>(List Directors’ conflict of interest and specify how they have been managed)</w:t>
      </w:r>
    </w:p>
    <w:p w14:paraId="4F27DC10" w14:textId="77777777" w:rsidR="009E2A34" w:rsidRDefault="009E2A34" w:rsidP="004F03A1">
      <w:pPr>
        <w:rPr>
          <w:rFonts w:ascii="Arial" w:hAnsi="Arial" w:cs="Arial"/>
          <w:b/>
        </w:rPr>
      </w:pPr>
    </w:p>
    <w:p w14:paraId="47322848" w14:textId="77777777" w:rsidR="009E2A34" w:rsidRDefault="009E2A34" w:rsidP="004F03A1">
      <w:pPr>
        <w:rPr>
          <w:rFonts w:ascii="Arial" w:hAnsi="Arial" w:cs="Arial"/>
          <w:b/>
        </w:rPr>
      </w:pPr>
    </w:p>
    <w:p w14:paraId="6A401D28" w14:textId="77777777" w:rsidR="009E2A34" w:rsidRDefault="009E2A34" w:rsidP="004F03A1">
      <w:pPr>
        <w:rPr>
          <w:rFonts w:ascii="Arial" w:hAnsi="Arial" w:cs="Arial"/>
          <w:b/>
        </w:rPr>
      </w:pPr>
    </w:p>
    <w:p w14:paraId="38AB80EA" w14:textId="77777777" w:rsidR="004F03A1" w:rsidRPr="00A17EA9" w:rsidRDefault="004F03A1" w:rsidP="004F03A1">
      <w:pPr>
        <w:rPr>
          <w:rFonts w:ascii="Arial" w:hAnsi="Arial" w:cs="Arial"/>
          <w:b/>
        </w:rPr>
      </w:pPr>
      <w:r w:rsidRPr="00A17EA9">
        <w:rPr>
          <w:rFonts w:ascii="Arial" w:hAnsi="Arial" w:cs="Arial"/>
          <w:b/>
        </w:rPr>
        <w:t>TRANSACTIONS WITH ENTITIES IN WHICH DIRECTORS HAVE A FINANCIAL INTEREST</w:t>
      </w:r>
    </w:p>
    <w:p w14:paraId="267D74BD" w14:textId="77777777" w:rsidR="004F03A1" w:rsidRPr="00A17EA9" w:rsidRDefault="004F03A1" w:rsidP="004F03A1">
      <w:pPr>
        <w:rPr>
          <w:rFonts w:ascii="Arial" w:hAnsi="Arial" w:cs="Arial"/>
          <w:b/>
          <w:sz w:val="2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5"/>
        <w:gridCol w:w="2216"/>
        <w:gridCol w:w="1489"/>
        <w:gridCol w:w="3119"/>
      </w:tblGrid>
      <w:tr w:rsidR="004F03A1" w:rsidRPr="00C91A48" w14:paraId="2727BB8E" w14:textId="77777777" w:rsidTr="00C91A48">
        <w:tc>
          <w:tcPr>
            <w:tcW w:w="2215" w:type="dxa"/>
            <w:shd w:val="clear" w:color="auto" w:fill="auto"/>
          </w:tcPr>
          <w:p w14:paraId="35F4476F" w14:textId="77777777" w:rsidR="004F03A1" w:rsidRPr="00C91A48" w:rsidRDefault="004F03A1" w:rsidP="00C91A4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91A48">
              <w:rPr>
                <w:rFonts w:ascii="Arial" w:hAnsi="Arial" w:cs="Arial"/>
                <w:b/>
                <w:sz w:val="20"/>
              </w:rPr>
              <w:t>Name of Director</w:t>
            </w:r>
          </w:p>
        </w:tc>
        <w:tc>
          <w:tcPr>
            <w:tcW w:w="2216" w:type="dxa"/>
            <w:shd w:val="clear" w:color="auto" w:fill="auto"/>
          </w:tcPr>
          <w:p w14:paraId="77653FD1" w14:textId="77777777" w:rsidR="004F03A1" w:rsidRPr="00C91A48" w:rsidRDefault="004F03A1" w:rsidP="00C91A4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91A48">
              <w:rPr>
                <w:rFonts w:ascii="Arial" w:hAnsi="Arial" w:cs="Arial"/>
                <w:b/>
                <w:sz w:val="20"/>
              </w:rPr>
              <w:t>Entity</w:t>
            </w:r>
          </w:p>
        </w:tc>
        <w:tc>
          <w:tcPr>
            <w:tcW w:w="1489" w:type="dxa"/>
            <w:shd w:val="clear" w:color="auto" w:fill="auto"/>
          </w:tcPr>
          <w:p w14:paraId="024E349C" w14:textId="77777777" w:rsidR="004F03A1" w:rsidRPr="00C91A48" w:rsidRDefault="004F03A1" w:rsidP="00C91A4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91A48">
              <w:rPr>
                <w:rFonts w:ascii="Arial" w:hAnsi="Arial" w:cs="Arial"/>
                <w:b/>
                <w:sz w:val="20"/>
              </w:rPr>
              <w:t>$ Value</w:t>
            </w:r>
          </w:p>
        </w:tc>
        <w:tc>
          <w:tcPr>
            <w:tcW w:w="3119" w:type="dxa"/>
            <w:shd w:val="clear" w:color="auto" w:fill="auto"/>
          </w:tcPr>
          <w:p w14:paraId="0D44E592" w14:textId="77777777" w:rsidR="004F03A1" w:rsidRPr="00C91A48" w:rsidRDefault="004F03A1" w:rsidP="00C91A4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91A48">
              <w:rPr>
                <w:rFonts w:ascii="Arial" w:hAnsi="Arial" w:cs="Arial"/>
                <w:b/>
                <w:sz w:val="20"/>
              </w:rPr>
              <w:t>Description</w:t>
            </w:r>
          </w:p>
        </w:tc>
      </w:tr>
      <w:tr w:rsidR="004F03A1" w:rsidRPr="00C91A48" w14:paraId="24267E18" w14:textId="77777777" w:rsidTr="00C91A48">
        <w:tc>
          <w:tcPr>
            <w:tcW w:w="2215" w:type="dxa"/>
            <w:shd w:val="clear" w:color="auto" w:fill="auto"/>
          </w:tcPr>
          <w:p w14:paraId="3A52F2D2" w14:textId="77777777" w:rsidR="004F03A1" w:rsidRPr="00C91A48" w:rsidRDefault="004F03A1" w:rsidP="00C91A48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16" w:type="dxa"/>
            <w:shd w:val="clear" w:color="auto" w:fill="auto"/>
          </w:tcPr>
          <w:p w14:paraId="1B3A2E62" w14:textId="77777777" w:rsidR="004F03A1" w:rsidRPr="00C91A48" w:rsidRDefault="004F03A1" w:rsidP="00C91A48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89" w:type="dxa"/>
            <w:shd w:val="clear" w:color="auto" w:fill="auto"/>
          </w:tcPr>
          <w:p w14:paraId="2212175B" w14:textId="77777777" w:rsidR="004F03A1" w:rsidRPr="00C91A48" w:rsidRDefault="004F03A1" w:rsidP="00C91A48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2B16C8EA" w14:textId="77777777" w:rsidR="004F03A1" w:rsidRPr="00C91A48" w:rsidRDefault="004F03A1" w:rsidP="00C91A48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4F03A1" w:rsidRPr="00C91A48" w14:paraId="3AC0DED1" w14:textId="77777777" w:rsidTr="00C91A48">
        <w:tc>
          <w:tcPr>
            <w:tcW w:w="2215" w:type="dxa"/>
            <w:shd w:val="clear" w:color="auto" w:fill="auto"/>
          </w:tcPr>
          <w:p w14:paraId="73C02453" w14:textId="77777777" w:rsidR="004F03A1" w:rsidRPr="00C91A48" w:rsidRDefault="004F03A1" w:rsidP="00C91A48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16" w:type="dxa"/>
            <w:shd w:val="clear" w:color="auto" w:fill="auto"/>
          </w:tcPr>
          <w:p w14:paraId="2D3E7A8A" w14:textId="77777777" w:rsidR="004F03A1" w:rsidRPr="00C91A48" w:rsidRDefault="004F03A1" w:rsidP="00C91A48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89" w:type="dxa"/>
            <w:shd w:val="clear" w:color="auto" w:fill="auto"/>
          </w:tcPr>
          <w:p w14:paraId="50EFD9AC" w14:textId="77777777" w:rsidR="004F03A1" w:rsidRPr="00C91A48" w:rsidRDefault="004F03A1" w:rsidP="00C91A48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1C7E77A6" w14:textId="77777777" w:rsidR="004F03A1" w:rsidRPr="00C91A48" w:rsidRDefault="004F03A1" w:rsidP="00C91A48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4F03A1" w:rsidRPr="00C91A48" w14:paraId="33223224" w14:textId="77777777" w:rsidTr="00C91A48">
        <w:tc>
          <w:tcPr>
            <w:tcW w:w="2215" w:type="dxa"/>
            <w:shd w:val="clear" w:color="auto" w:fill="auto"/>
          </w:tcPr>
          <w:p w14:paraId="1430C4A8" w14:textId="77777777" w:rsidR="004F03A1" w:rsidRPr="00C91A48" w:rsidRDefault="004F03A1" w:rsidP="00C91A48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16" w:type="dxa"/>
            <w:shd w:val="clear" w:color="auto" w:fill="auto"/>
          </w:tcPr>
          <w:p w14:paraId="2DF51482" w14:textId="77777777" w:rsidR="004F03A1" w:rsidRPr="00C91A48" w:rsidRDefault="004F03A1" w:rsidP="00C91A48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89" w:type="dxa"/>
            <w:shd w:val="clear" w:color="auto" w:fill="auto"/>
          </w:tcPr>
          <w:p w14:paraId="2E2090E6" w14:textId="77777777" w:rsidR="004F03A1" w:rsidRPr="00C91A48" w:rsidRDefault="004F03A1" w:rsidP="00C91A48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3263A0F2" w14:textId="77777777" w:rsidR="004F03A1" w:rsidRPr="00C91A48" w:rsidRDefault="004F03A1" w:rsidP="00C91A48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4F03A1" w:rsidRPr="00C91A48" w14:paraId="7DAC5A2E" w14:textId="77777777" w:rsidTr="00C91A48">
        <w:tc>
          <w:tcPr>
            <w:tcW w:w="2215" w:type="dxa"/>
            <w:shd w:val="clear" w:color="auto" w:fill="auto"/>
          </w:tcPr>
          <w:p w14:paraId="41EA5AD5" w14:textId="77777777" w:rsidR="004F03A1" w:rsidRPr="00C91A48" w:rsidRDefault="004F03A1" w:rsidP="00C91A48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16" w:type="dxa"/>
            <w:shd w:val="clear" w:color="auto" w:fill="auto"/>
          </w:tcPr>
          <w:p w14:paraId="56AB695B" w14:textId="77777777" w:rsidR="004F03A1" w:rsidRPr="00C91A48" w:rsidRDefault="004F03A1" w:rsidP="00C91A48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89" w:type="dxa"/>
            <w:shd w:val="clear" w:color="auto" w:fill="auto"/>
          </w:tcPr>
          <w:p w14:paraId="08F5A8F2" w14:textId="77777777" w:rsidR="004F03A1" w:rsidRPr="00C91A48" w:rsidRDefault="004F03A1" w:rsidP="00C91A48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535EFA12" w14:textId="77777777" w:rsidR="004F03A1" w:rsidRPr="00C91A48" w:rsidRDefault="004F03A1" w:rsidP="00C91A48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4F03A1" w:rsidRPr="00C91A48" w14:paraId="426C4E31" w14:textId="77777777" w:rsidTr="00C91A48">
        <w:tc>
          <w:tcPr>
            <w:tcW w:w="2215" w:type="dxa"/>
            <w:shd w:val="clear" w:color="auto" w:fill="auto"/>
          </w:tcPr>
          <w:p w14:paraId="580C8827" w14:textId="77777777" w:rsidR="004F03A1" w:rsidRPr="00C91A48" w:rsidRDefault="004F03A1" w:rsidP="00C91A48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16" w:type="dxa"/>
            <w:shd w:val="clear" w:color="auto" w:fill="auto"/>
          </w:tcPr>
          <w:p w14:paraId="73D01A4E" w14:textId="77777777" w:rsidR="004F03A1" w:rsidRPr="00C91A48" w:rsidRDefault="004F03A1" w:rsidP="00C91A48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89" w:type="dxa"/>
            <w:shd w:val="clear" w:color="auto" w:fill="auto"/>
          </w:tcPr>
          <w:p w14:paraId="118E0FE2" w14:textId="77777777" w:rsidR="004F03A1" w:rsidRPr="00C91A48" w:rsidRDefault="004F03A1" w:rsidP="00C91A48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12041A29" w14:textId="77777777" w:rsidR="004F03A1" w:rsidRPr="00C91A48" w:rsidRDefault="004F03A1" w:rsidP="00C91A48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0008996" w14:textId="77777777" w:rsidR="004F03A1" w:rsidRPr="00A17EA9" w:rsidRDefault="004F03A1" w:rsidP="004F03A1">
      <w:pPr>
        <w:rPr>
          <w:rFonts w:ascii="Arial" w:hAnsi="Arial" w:cs="Arial"/>
          <w:b/>
          <w:sz w:val="20"/>
        </w:rPr>
      </w:pPr>
    </w:p>
    <w:p w14:paraId="3FAB2CE3" w14:textId="77777777" w:rsidR="004F03A1" w:rsidRPr="00A17EA9" w:rsidRDefault="004F03A1" w:rsidP="00D01BEE">
      <w:pPr>
        <w:rPr>
          <w:rFonts w:ascii="Arial" w:hAnsi="Arial" w:cs="Arial"/>
          <w:b/>
        </w:rPr>
      </w:pPr>
    </w:p>
    <w:p w14:paraId="24E5E1CC" w14:textId="77777777" w:rsidR="00843A31" w:rsidRPr="00A17EA9" w:rsidRDefault="00A721CC" w:rsidP="00D01BEE">
      <w:pPr>
        <w:rPr>
          <w:rFonts w:ascii="Arial" w:hAnsi="Arial" w:cs="Arial"/>
          <w:b/>
        </w:rPr>
      </w:pPr>
      <w:r w:rsidRPr="00A17EA9">
        <w:rPr>
          <w:rFonts w:ascii="Arial" w:hAnsi="Arial" w:cs="Arial"/>
          <w:b/>
        </w:rPr>
        <w:br w:type="page"/>
      </w:r>
      <w:r w:rsidR="00843A31" w:rsidRPr="00A17EA9">
        <w:rPr>
          <w:rFonts w:ascii="Arial" w:hAnsi="Arial" w:cs="Arial"/>
          <w:b/>
        </w:rPr>
        <w:t>RELATED PARTY TRANSACTIONS</w:t>
      </w:r>
      <w:r w:rsidR="00D43CFF" w:rsidRPr="00A17EA9">
        <w:rPr>
          <w:rFonts w:ascii="Arial" w:hAnsi="Arial" w:cs="Arial"/>
          <w:b/>
        </w:rPr>
        <w:t xml:space="preserve"> (Excluding with Flinders University)</w:t>
      </w:r>
    </w:p>
    <w:p w14:paraId="22142714" w14:textId="77777777" w:rsidR="0038003B" w:rsidRPr="00532472" w:rsidRDefault="0038003B" w:rsidP="0038003B">
      <w:pPr>
        <w:rPr>
          <w:rFonts w:ascii="Arial" w:hAnsi="Arial" w:cs="Arial"/>
          <w:sz w:val="20"/>
        </w:rPr>
      </w:pPr>
      <w:r w:rsidRPr="00532472">
        <w:rPr>
          <w:rFonts w:ascii="Arial" w:hAnsi="Arial" w:cs="Arial"/>
          <w:sz w:val="20"/>
        </w:rPr>
        <w:t>(Related parties include staff</w:t>
      </w:r>
      <w:r w:rsidR="00014F25" w:rsidRPr="00532472">
        <w:rPr>
          <w:rFonts w:ascii="Arial" w:hAnsi="Arial" w:cs="Arial"/>
          <w:sz w:val="20"/>
        </w:rPr>
        <w:t xml:space="preserve"> and their immediate family members</w:t>
      </w:r>
      <w:r w:rsidR="002B28CD" w:rsidRPr="00532472">
        <w:rPr>
          <w:rFonts w:ascii="Arial" w:hAnsi="Arial" w:cs="Arial"/>
          <w:sz w:val="20"/>
        </w:rPr>
        <w:t>, former staff</w:t>
      </w:r>
      <w:r w:rsidRPr="00532472">
        <w:rPr>
          <w:rFonts w:ascii="Arial" w:hAnsi="Arial" w:cs="Arial"/>
          <w:sz w:val="20"/>
        </w:rPr>
        <w:t xml:space="preserve"> </w:t>
      </w:r>
      <w:r w:rsidR="000A3849" w:rsidRPr="00532472">
        <w:rPr>
          <w:rFonts w:ascii="Arial" w:hAnsi="Arial" w:cs="Arial"/>
          <w:sz w:val="20"/>
        </w:rPr>
        <w:t xml:space="preserve">who ceased employment </w:t>
      </w:r>
      <w:r w:rsidR="002B28CD" w:rsidRPr="00532472">
        <w:rPr>
          <w:rFonts w:ascii="Arial" w:hAnsi="Arial" w:cs="Arial"/>
          <w:sz w:val="20"/>
        </w:rPr>
        <w:t>within the preceding 12 months and</w:t>
      </w:r>
      <w:r w:rsidRPr="00532472">
        <w:rPr>
          <w:rFonts w:ascii="Arial" w:hAnsi="Arial" w:cs="Arial"/>
          <w:sz w:val="20"/>
        </w:rPr>
        <w:t xml:space="preserve"> </w:t>
      </w:r>
      <w:r w:rsidR="000A3849" w:rsidRPr="00532472">
        <w:rPr>
          <w:rFonts w:ascii="Arial" w:hAnsi="Arial" w:cs="Arial"/>
          <w:sz w:val="20"/>
        </w:rPr>
        <w:t>U</w:t>
      </w:r>
      <w:r w:rsidRPr="00532472">
        <w:rPr>
          <w:rFonts w:ascii="Arial" w:hAnsi="Arial" w:cs="Arial"/>
          <w:sz w:val="20"/>
        </w:rPr>
        <w:t>niversity subsidiaries</w:t>
      </w:r>
      <w:r w:rsidR="002B28CD" w:rsidRPr="00532472">
        <w:rPr>
          <w:rFonts w:ascii="Arial" w:hAnsi="Arial" w:cs="Arial"/>
          <w:sz w:val="20"/>
        </w:rPr>
        <w:t>, associates</w:t>
      </w:r>
      <w:r w:rsidR="00014F25" w:rsidRPr="00532472">
        <w:rPr>
          <w:rFonts w:ascii="Arial" w:hAnsi="Arial" w:cs="Arial"/>
          <w:sz w:val="20"/>
        </w:rPr>
        <w:t xml:space="preserve"> and joint ventures</w:t>
      </w:r>
      <w:r w:rsidRPr="00532472">
        <w:rPr>
          <w:rFonts w:ascii="Arial" w:hAnsi="Arial" w:cs="Arial"/>
          <w:sz w:val="20"/>
        </w:rPr>
        <w:t>)</w:t>
      </w:r>
    </w:p>
    <w:p w14:paraId="7A2BE72E" w14:textId="77777777" w:rsidR="0038003B" w:rsidRPr="00A17EA9" w:rsidRDefault="0038003B" w:rsidP="00D01BEE">
      <w:pPr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4820"/>
        <w:gridCol w:w="1666"/>
      </w:tblGrid>
      <w:tr w:rsidR="00843A31" w:rsidRPr="00C91A48" w14:paraId="2E45D4D0" w14:textId="77777777" w:rsidTr="00C91A48">
        <w:tc>
          <w:tcPr>
            <w:tcW w:w="2376" w:type="dxa"/>
          </w:tcPr>
          <w:p w14:paraId="0150C368" w14:textId="77777777" w:rsidR="00843A31" w:rsidRPr="00C91A48" w:rsidRDefault="00843A31" w:rsidP="00C91A4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91A48">
              <w:rPr>
                <w:rFonts w:ascii="Arial" w:hAnsi="Arial" w:cs="Arial"/>
                <w:b/>
                <w:sz w:val="20"/>
              </w:rPr>
              <w:t>Related Party</w:t>
            </w:r>
          </w:p>
        </w:tc>
        <w:tc>
          <w:tcPr>
            <w:tcW w:w="4820" w:type="dxa"/>
          </w:tcPr>
          <w:p w14:paraId="12650B48" w14:textId="77777777" w:rsidR="00843A31" w:rsidRPr="00C91A48" w:rsidRDefault="00843A31" w:rsidP="00C91A4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91A48">
              <w:rPr>
                <w:rFonts w:ascii="Arial" w:hAnsi="Arial" w:cs="Arial"/>
                <w:b/>
                <w:sz w:val="20"/>
              </w:rPr>
              <w:t>Transaction</w:t>
            </w:r>
          </w:p>
        </w:tc>
        <w:tc>
          <w:tcPr>
            <w:tcW w:w="1666" w:type="dxa"/>
          </w:tcPr>
          <w:p w14:paraId="496E79DC" w14:textId="77777777" w:rsidR="00843A31" w:rsidRPr="00C91A48" w:rsidRDefault="00843A31" w:rsidP="00C91A4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91A48">
              <w:rPr>
                <w:rFonts w:ascii="Arial" w:hAnsi="Arial" w:cs="Arial"/>
                <w:b/>
                <w:sz w:val="20"/>
              </w:rPr>
              <w:t>$ value</w:t>
            </w:r>
          </w:p>
        </w:tc>
      </w:tr>
      <w:tr w:rsidR="00843A31" w:rsidRPr="00C91A48" w14:paraId="42052F90" w14:textId="77777777" w:rsidTr="00C91A48">
        <w:tc>
          <w:tcPr>
            <w:tcW w:w="2376" w:type="dxa"/>
          </w:tcPr>
          <w:p w14:paraId="4801F04D" w14:textId="77777777" w:rsidR="00843A31" w:rsidRPr="00C91A48" w:rsidRDefault="00843A31" w:rsidP="00E65A0A">
            <w:pPr>
              <w:rPr>
                <w:rFonts w:ascii="Arial" w:hAnsi="Arial" w:cs="Arial"/>
                <w:sz w:val="20"/>
              </w:rPr>
            </w:pPr>
          </w:p>
          <w:p w14:paraId="0D6C916B" w14:textId="77777777" w:rsidR="00843A31" w:rsidRPr="00C91A48" w:rsidRDefault="00843A31" w:rsidP="00E65A0A">
            <w:pPr>
              <w:rPr>
                <w:rFonts w:ascii="Arial" w:hAnsi="Arial" w:cs="Arial"/>
                <w:sz w:val="20"/>
              </w:rPr>
            </w:pPr>
          </w:p>
          <w:p w14:paraId="19136860" w14:textId="77777777" w:rsidR="00843A31" w:rsidRPr="00C91A48" w:rsidRDefault="00843A31" w:rsidP="00E65A0A">
            <w:pPr>
              <w:rPr>
                <w:rFonts w:ascii="Arial" w:hAnsi="Arial" w:cs="Arial"/>
                <w:sz w:val="20"/>
              </w:rPr>
            </w:pPr>
          </w:p>
          <w:p w14:paraId="1897EEB0" w14:textId="77777777" w:rsidR="00843A31" w:rsidRPr="00C91A48" w:rsidRDefault="00843A31" w:rsidP="00E65A0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20" w:type="dxa"/>
          </w:tcPr>
          <w:p w14:paraId="17AC982D" w14:textId="77777777" w:rsidR="00843A31" w:rsidRPr="00C91A48" w:rsidRDefault="00843A31" w:rsidP="00E65A0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66" w:type="dxa"/>
          </w:tcPr>
          <w:p w14:paraId="5356BFB4" w14:textId="77777777" w:rsidR="00843A31" w:rsidRPr="00C91A48" w:rsidRDefault="00843A31" w:rsidP="00E65A0A">
            <w:pPr>
              <w:rPr>
                <w:rFonts w:ascii="Arial" w:hAnsi="Arial" w:cs="Arial"/>
                <w:sz w:val="20"/>
              </w:rPr>
            </w:pPr>
          </w:p>
        </w:tc>
      </w:tr>
      <w:tr w:rsidR="00843A31" w:rsidRPr="00C91A48" w14:paraId="5826B717" w14:textId="77777777" w:rsidTr="00C91A48">
        <w:tc>
          <w:tcPr>
            <w:tcW w:w="2376" w:type="dxa"/>
          </w:tcPr>
          <w:p w14:paraId="5BFE729D" w14:textId="77777777" w:rsidR="00843A31" w:rsidRPr="00C91A48" w:rsidRDefault="00843A31" w:rsidP="00E65A0A">
            <w:pPr>
              <w:rPr>
                <w:rFonts w:ascii="Arial" w:hAnsi="Arial" w:cs="Arial"/>
                <w:sz w:val="20"/>
              </w:rPr>
            </w:pPr>
          </w:p>
          <w:p w14:paraId="4B7FDFEE" w14:textId="77777777" w:rsidR="00843A31" w:rsidRPr="00C91A48" w:rsidRDefault="00843A31" w:rsidP="00E65A0A">
            <w:pPr>
              <w:rPr>
                <w:rFonts w:ascii="Arial" w:hAnsi="Arial" w:cs="Arial"/>
                <w:sz w:val="20"/>
              </w:rPr>
            </w:pPr>
          </w:p>
          <w:p w14:paraId="03BE80B6" w14:textId="77777777" w:rsidR="00843A31" w:rsidRPr="00C91A48" w:rsidRDefault="00843A31" w:rsidP="00E65A0A">
            <w:pPr>
              <w:rPr>
                <w:rFonts w:ascii="Arial" w:hAnsi="Arial" w:cs="Arial"/>
                <w:sz w:val="20"/>
              </w:rPr>
            </w:pPr>
          </w:p>
          <w:p w14:paraId="3E5C7207" w14:textId="77777777" w:rsidR="00843A31" w:rsidRPr="00C91A48" w:rsidRDefault="00843A31" w:rsidP="00E65A0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20" w:type="dxa"/>
          </w:tcPr>
          <w:p w14:paraId="7B8F3AF3" w14:textId="77777777" w:rsidR="00843A31" w:rsidRPr="00C91A48" w:rsidRDefault="00843A31" w:rsidP="00E65A0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66" w:type="dxa"/>
          </w:tcPr>
          <w:p w14:paraId="40D57643" w14:textId="77777777" w:rsidR="00843A31" w:rsidRPr="00C91A48" w:rsidRDefault="00843A31" w:rsidP="00E65A0A">
            <w:pPr>
              <w:rPr>
                <w:rFonts w:ascii="Arial" w:hAnsi="Arial" w:cs="Arial"/>
                <w:sz w:val="20"/>
              </w:rPr>
            </w:pPr>
          </w:p>
        </w:tc>
      </w:tr>
      <w:tr w:rsidR="00843A31" w:rsidRPr="00C91A48" w14:paraId="1AFA5490" w14:textId="77777777" w:rsidTr="00C91A48">
        <w:tc>
          <w:tcPr>
            <w:tcW w:w="2376" w:type="dxa"/>
          </w:tcPr>
          <w:p w14:paraId="604AC385" w14:textId="77777777" w:rsidR="00843A31" w:rsidRPr="00C91A48" w:rsidRDefault="00843A31" w:rsidP="00E65A0A">
            <w:pPr>
              <w:rPr>
                <w:rFonts w:ascii="Arial" w:hAnsi="Arial" w:cs="Arial"/>
                <w:sz w:val="20"/>
              </w:rPr>
            </w:pPr>
          </w:p>
          <w:p w14:paraId="2F3BC12D" w14:textId="77777777" w:rsidR="00843A31" w:rsidRPr="00C91A48" w:rsidRDefault="00843A31" w:rsidP="00E65A0A">
            <w:pPr>
              <w:rPr>
                <w:rFonts w:ascii="Arial" w:hAnsi="Arial" w:cs="Arial"/>
                <w:sz w:val="20"/>
              </w:rPr>
            </w:pPr>
          </w:p>
          <w:p w14:paraId="226E987E" w14:textId="77777777" w:rsidR="00843A31" w:rsidRPr="00C91A48" w:rsidRDefault="00843A31" w:rsidP="00E65A0A">
            <w:pPr>
              <w:rPr>
                <w:rFonts w:ascii="Arial" w:hAnsi="Arial" w:cs="Arial"/>
                <w:sz w:val="20"/>
              </w:rPr>
            </w:pPr>
          </w:p>
          <w:p w14:paraId="07DCD5A5" w14:textId="77777777" w:rsidR="00843A31" w:rsidRPr="00C91A48" w:rsidRDefault="00843A31" w:rsidP="00E65A0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20" w:type="dxa"/>
          </w:tcPr>
          <w:p w14:paraId="3DFCD370" w14:textId="77777777" w:rsidR="00843A31" w:rsidRPr="00C91A48" w:rsidRDefault="00843A31" w:rsidP="00E65A0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66" w:type="dxa"/>
          </w:tcPr>
          <w:p w14:paraId="274847E1" w14:textId="77777777" w:rsidR="00843A31" w:rsidRPr="00C91A48" w:rsidRDefault="00843A31" w:rsidP="00E65A0A">
            <w:pPr>
              <w:rPr>
                <w:rFonts w:ascii="Arial" w:hAnsi="Arial" w:cs="Arial"/>
                <w:sz w:val="20"/>
              </w:rPr>
            </w:pPr>
          </w:p>
        </w:tc>
      </w:tr>
      <w:tr w:rsidR="00843A31" w:rsidRPr="00C91A48" w14:paraId="717E2AEC" w14:textId="77777777" w:rsidTr="00C91A48">
        <w:tc>
          <w:tcPr>
            <w:tcW w:w="2376" w:type="dxa"/>
          </w:tcPr>
          <w:p w14:paraId="108AD947" w14:textId="77777777" w:rsidR="00843A31" w:rsidRPr="00C91A48" w:rsidRDefault="00843A31" w:rsidP="00E65A0A">
            <w:pPr>
              <w:rPr>
                <w:rFonts w:ascii="Arial" w:hAnsi="Arial" w:cs="Arial"/>
                <w:sz w:val="20"/>
              </w:rPr>
            </w:pPr>
          </w:p>
          <w:p w14:paraId="39BE3EC7" w14:textId="77777777" w:rsidR="00843A31" w:rsidRPr="00C91A48" w:rsidRDefault="00843A31" w:rsidP="00E65A0A">
            <w:pPr>
              <w:rPr>
                <w:rFonts w:ascii="Arial" w:hAnsi="Arial" w:cs="Arial"/>
                <w:sz w:val="20"/>
              </w:rPr>
            </w:pPr>
          </w:p>
          <w:p w14:paraId="527B24CB" w14:textId="77777777" w:rsidR="00843A31" w:rsidRPr="00C91A48" w:rsidRDefault="00843A31" w:rsidP="00E65A0A">
            <w:pPr>
              <w:rPr>
                <w:rFonts w:ascii="Arial" w:hAnsi="Arial" w:cs="Arial"/>
                <w:sz w:val="20"/>
              </w:rPr>
            </w:pPr>
          </w:p>
          <w:p w14:paraId="593F6B0B" w14:textId="77777777" w:rsidR="00843A31" w:rsidRPr="00C91A48" w:rsidRDefault="00843A31" w:rsidP="00E65A0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20" w:type="dxa"/>
          </w:tcPr>
          <w:p w14:paraId="70FA6307" w14:textId="77777777" w:rsidR="00843A31" w:rsidRPr="00C91A48" w:rsidRDefault="00843A31" w:rsidP="00E65A0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66" w:type="dxa"/>
          </w:tcPr>
          <w:p w14:paraId="50B6022C" w14:textId="77777777" w:rsidR="00843A31" w:rsidRPr="00C91A48" w:rsidRDefault="00843A31" w:rsidP="00E65A0A">
            <w:pPr>
              <w:rPr>
                <w:rFonts w:ascii="Arial" w:hAnsi="Arial" w:cs="Arial"/>
                <w:sz w:val="20"/>
              </w:rPr>
            </w:pPr>
          </w:p>
        </w:tc>
      </w:tr>
      <w:tr w:rsidR="00843A31" w:rsidRPr="00C91A48" w14:paraId="47A6B757" w14:textId="77777777" w:rsidTr="00C91A48">
        <w:tc>
          <w:tcPr>
            <w:tcW w:w="2376" w:type="dxa"/>
          </w:tcPr>
          <w:p w14:paraId="104190E1" w14:textId="77777777" w:rsidR="00843A31" w:rsidRPr="00C91A48" w:rsidRDefault="00843A31" w:rsidP="00E65A0A">
            <w:pPr>
              <w:rPr>
                <w:rFonts w:ascii="Arial" w:hAnsi="Arial" w:cs="Arial"/>
                <w:sz w:val="20"/>
              </w:rPr>
            </w:pPr>
          </w:p>
          <w:p w14:paraId="3E5FC601" w14:textId="77777777" w:rsidR="00843A31" w:rsidRPr="00C91A48" w:rsidRDefault="00843A31" w:rsidP="00E65A0A">
            <w:pPr>
              <w:rPr>
                <w:rFonts w:ascii="Arial" w:hAnsi="Arial" w:cs="Arial"/>
                <w:sz w:val="20"/>
              </w:rPr>
            </w:pPr>
          </w:p>
          <w:p w14:paraId="7B3BEC07" w14:textId="77777777" w:rsidR="00843A31" w:rsidRPr="00C91A48" w:rsidRDefault="00843A31" w:rsidP="00E65A0A">
            <w:pPr>
              <w:rPr>
                <w:rFonts w:ascii="Arial" w:hAnsi="Arial" w:cs="Arial"/>
                <w:sz w:val="20"/>
              </w:rPr>
            </w:pPr>
          </w:p>
          <w:p w14:paraId="44DAB650" w14:textId="77777777" w:rsidR="00843A31" w:rsidRPr="00C91A48" w:rsidRDefault="00843A31" w:rsidP="00E65A0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20" w:type="dxa"/>
          </w:tcPr>
          <w:p w14:paraId="1590F8F3" w14:textId="77777777" w:rsidR="00843A31" w:rsidRPr="00C91A48" w:rsidRDefault="00843A31" w:rsidP="00E65A0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66" w:type="dxa"/>
          </w:tcPr>
          <w:p w14:paraId="75AB4C9A" w14:textId="77777777" w:rsidR="00843A31" w:rsidRPr="00C91A48" w:rsidRDefault="00843A31" w:rsidP="00E65A0A">
            <w:pPr>
              <w:rPr>
                <w:rFonts w:ascii="Arial" w:hAnsi="Arial" w:cs="Arial"/>
                <w:sz w:val="20"/>
              </w:rPr>
            </w:pPr>
          </w:p>
        </w:tc>
      </w:tr>
      <w:tr w:rsidR="0023567B" w:rsidRPr="00C91A48" w14:paraId="74EDF34B" w14:textId="77777777" w:rsidTr="00C91A48">
        <w:tc>
          <w:tcPr>
            <w:tcW w:w="2376" w:type="dxa"/>
          </w:tcPr>
          <w:p w14:paraId="61D46722" w14:textId="77777777" w:rsidR="0023567B" w:rsidRPr="00C91A48" w:rsidRDefault="0023567B" w:rsidP="00E65A0A">
            <w:pPr>
              <w:rPr>
                <w:rFonts w:ascii="Arial" w:hAnsi="Arial" w:cs="Arial"/>
                <w:sz w:val="20"/>
              </w:rPr>
            </w:pPr>
          </w:p>
          <w:p w14:paraId="2C857E16" w14:textId="77777777" w:rsidR="0023567B" w:rsidRPr="00C91A48" w:rsidRDefault="0023567B" w:rsidP="00E65A0A">
            <w:pPr>
              <w:rPr>
                <w:rFonts w:ascii="Arial" w:hAnsi="Arial" w:cs="Arial"/>
                <w:sz w:val="20"/>
              </w:rPr>
            </w:pPr>
          </w:p>
          <w:p w14:paraId="1842D9B4" w14:textId="77777777" w:rsidR="0023567B" w:rsidRPr="00C91A48" w:rsidRDefault="0023567B" w:rsidP="00E65A0A">
            <w:pPr>
              <w:rPr>
                <w:rFonts w:ascii="Arial" w:hAnsi="Arial" w:cs="Arial"/>
                <w:sz w:val="20"/>
              </w:rPr>
            </w:pPr>
          </w:p>
          <w:p w14:paraId="57A67B59" w14:textId="77777777" w:rsidR="0023567B" w:rsidRPr="00C91A48" w:rsidRDefault="0023567B" w:rsidP="00E65A0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20" w:type="dxa"/>
          </w:tcPr>
          <w:p w14:paraId="28D6DE93" w14:textId="77777777" w:rsidR="0023567B" w:rsidRPr="00C91A48" w:rsidRDefault="0023567B" w:rsidP="00E65A0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66" w:type="dxa"/>
          </w:tcPr>
          <w:p w14:paraId="56256DB1" w14:textId="77777777" w:rsidR="0023567B" w:rsidRPr="00C91A48" w:rsidRDefault="0023567B" w:rsidP="00E65A0A">
            <w:pPr>
              <w:rPr>
                <w:rFonts w:ascii="Arial" w:hAnsi="Arial" w:cs="Arial"/>
                <w:sz w:val="20"/>
              </w:rPr>
            </w:pPr>
          </w:p>
        </w:tc>
      </w:tr>
    </w:tbl>
    <w:p w14:paraId="679B75D6" w14:textId="77777777" w:rsidR="00D42E2B" w:rsidRPr="00A17EA9" w:rsidRDefault="00D42E2B">
      <w:pPr>
        <w:pStyle w:val="Heading2"/>
        <w:rPr>
          <w:rFonts w:ascii="Arial" w:hAnsi="Arial" w:cs="Arial"/>
        </w:rPr>
      </w:pPr>
    </w:p>
    <w:p w14:paraId="52047AAB" w14:textId="77777777" w:rsidR="00843A31" w:rsidRPr="00A17EA9" w:rsidRDefault="00843A31" w:rsidP="00843A31">
      <w:pPr>
        <w:rPr>
          <w:rFonts w:ascii="Arial" w:hAnsi="Arial" w:cs="Arial"/>
          <w:b/>
        </w:rPr>
      </w:pPr>
      <w:r w:rsidRPr="00A17EA9">
        <w:rPr>
          <w:rFonts w:ascii="Arial" w:hAnsi="Arial" w:cs="Arial"/>
          <w:b/>
        </w:rPr>
        <w:t>BENEFITS PROVIDED TO THE UNIVERSITY AND TO UNIVERSITY STAFF</w:t>
      </w:r>
    </w:p>
    <w:p w14:paraId="10E2C97E" w14:textId="77777777" w:rsidR="009B1DEA" w:rsidRPr="00532472" w:rsidRDefault="00363F04" w:rsidP="009B1DEA">
      <w:pPr>
        <w:spacing w:before="100" w:beforeAutospacing="1" w:after="100" w:afterAutospacing="1"/>
        <w:rPr>
          <w:rFonts w:ascii="Arial" w:hAnsi="Arial" w:cs="Arial"/>
          <w:sz w:val="20"/>
        </w:rPr>
      </w:pPr>
      <w:r w:rsidRPr="00532472">
        <w:rPr>
          <w:rFonts w:ascii="Arial" w:hAnsi="Arial" w:cs="Arial"/>
          <w:sz w:val="20"/>
        </w:rPr>
        <w:t xml:space="preserve">(Include </w:t>
      </w:r>
      <w:r w:rsidR="009B1DEA" w:rsidRPr="00532472">
        <w:rPr>
          <w:rFonts w:ascii="Arial" w:hAnsi="Arial" w:cs="Arial"/>
          <w:sz w:val="20"/>
        </w:rPr>
        <w:t>Payment of dividends</w:t>
      </w:r>
      <w:r w:rsidR="00014F25" w:rsidRPr="00532472">
        <w:rPr>
          <w:rFonts w:ascii="Arial" w:hAnsi="Arial" w:cs="Arial"/>
          <w:sz w:val="20"/>
        </w:rPr>
        <w:t xml:space="preserve"> and p</w:t>
      </w:r>
      <w:r w:rsidR="009B1DEA" w:rsidRPr="00532472">
        <w:rPr>
          <w:rFonts w:ascii="Arial" w:hAnsi="Arial" w:cs="Arial"/>
          <w:sz w:val="20"/>
        </w:rPr>
        <w:t>rovision of funding for University activities</w:t>
      </w:r>
      <w:r w:rsidR="00014F25" w:rsidRPr="00532472">
        <w:rPr>
          <w:rFonts w:ascii="Arial" w:hAnsi="Arial" w:cs="Arial"/>
          <w:sz w:val="20"/>
        </w:rPr>
        <w:t>)</w:t>
      </w:r>
    </w:p>
    <w:p w14:paraId="6758924E" w14:textId="77777777" w:rsidR="00363F04" w:rsidRPr="00532472" w:rsidRDefault="00363F04" w:rsidP="00843A31">
      <w:pPr>
        <w:rPr>
          <w:rFonts w:ascii="Arial" w:hAnsi="Arial" w:cs="Arial"/>
          <w:sz w:val="20"/>
        </w:rPr>
      </w:pPr>
      <w:r w:rsidRPr="00532472">
        <w:rPr>
          <w:rFonts w:ascii="Arial" w:hAnsi="Arial" w:cs="Arial"/>
          <w:sz w:val="20"/>
        </w:rPr>
        <w:t>(For University staff</w:t>
      </w:r>
      <w:r w:rsidR="00B91926" w:rsidRPr="00532472">
        <w:rPr>
          <w:rFonts w:ascii="Arial" w:hAnsi="Arial" w:cs="Arial"/>
          <w:sz w:val="20"/>
        </w:rPr>
        <w:t>,</w:t>
      </w:r>
      <w:r w:rsidRPr="00532472">
        <w:rPr>
          <w:rFonts w:ascii="Arial" w:hAnsi="Arial" w:cs="Arial"/>
          <w:sz w:val="20"/>
        </w:rPr>
        <w:t xml:space="preserve"> provide details of any non cash benefit as this may trigger a Fringe Benefits Tax liability</w:t>
      </w:r>
      <w:r w:rsidR="00B91926" w:rsidRPr="00532472">
        <w:rPr>
          <w:rFonts w:ascii="Arial" w:hAnsi="Arial" w:cs="Arial"/>
          <w:sz w:val="20"/>
        </w:rPr>
        <w:t>, as well as cash payments</w:t>
      </w:r>
      <w:r w:rsidRPr="00532472">
        <w:rPr>
          <w:rFonts w:ascii="Arial" w:hAnsi="Arial" w:cs="Arial"/>
          <w:sz w:val="20"/>
        </w:rPr>
        <w:t>)</w:t>
      </w:r>
    </w:p>
    <w:p w14:paraId="4BF1A8A1" w14:textId="77777777" w:rsidR="00363F04" w:rsidRPr="00A17EA9" w:rsidRDefault="00363F04" w:rsidP="00843A31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4820"/>
        <w:gridCol w:w="1666"/>
      </w:tblGrid>
      <w:tr w:rsidR="00843A31" w:rsidRPr="00C91A48" w14:paraId="38D20E2C" w14:textId="77777777" w:rsidTr="00C91A48">
        <w:tc>
          <w:tcPr>
            <w:tcW w:w="2376" w:type="dxa"/>
          </w:tcPr>
          <w:p w14:paraId="10DF10B7" w14:textId="77777777" w:rsidR="00843A31" w:rsidRPr="00C91A48" w:rsidRDefault="00843A31" w:rsidP="00C91A4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91A48">
              <w:rPr>
                <w:rFonts w:ascii="Arial" w:hAnsi="Arial" w:cs="Arial"/>
                <w:b/>
                <w:sz w:val="20"/>
              </w:rPr>
              <w:t>Name of Recipient</w:t>
            </w:r>
          </w:p>
        </w:tc>
        <w:tc>
          <w:tcPr>
            <w:tcW w:w="4820" w:type="dxa"/>
          </w:tcPr>
          <w:p w14:paraId="5891095B" w14:textId="77777777" w:rsidR="00843A31" w:rsidRPr="00C91A48" w:rsidRDefault="00843A31" w:rsidP="00C91A4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91A48">
              <w:rPr>
                <w:rFonts w:ascii="Arial" w:hAnsi="Arial" w:cs="Arial"/>
                <w:b/>
                <w:sz w:val="20"/>
              </w:rPr>
              <w:t>Description of Benefit</w:t>
            </w:r>
          </w:p>
        </w:tc>
        <w:tc>
          <w:tcPr>
            <w:tcW w:w="1666" w:type="dxa"/>
          </w:tcPr>
          <w:p w14:paraId="4F20CFD5" w14:textId="77777777" w:rsidR="00843A31" w:rsidRPr="00C91A48" w:rsidRDefault="00843A31" w:rsidP="00C91A4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91A48">
              <w:rPr>
                <w:rFonts w:ascii="Arial" w:hAnsi="Arial" w:cs="Arial"/>
                <w:b/>
                <w:sz w:val="20"/>
              </w:rPr>
              <w:t>$ value</w:t>
            </w:r>
          </w:p>
        </w:tc>
      </w:tr>
      <w:tr w:rsidR="00843A31" w:rsidRPr="00C91A48" w14:paraId="51B22829" w14:textId="77777777" w:rsidTr="00C91A48">
        <w:tc>
          <w:tcPr>
            <w:tcW w:w="2376" w:type="dxa"/>
          </w:tcPr>
          <w:p w14:paraId="6D76881F" w14:textId="77777777" w:rsidR="00843A31" w:rsidRPr="00C91A48" w:rsidRDefault="00843A31" w:rsidP="00C91A4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  <w:p w14:paraId="7750FACE" w14:textId="77777777" w:rsidR="00843A31" w:rsidRPr="00C91A48" w:rsidRDefault="00843A31" w:rsidP="00C91A4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820" w:type="dxa"/>
          </w:tcPr>
          <w:p w14:paraId="78B2A040" w14:textId="77777777" w:rsidR="00843A31" w:rsidRPr="00C91A48" w:rsidRDefault="00843A31" w:rsidP="00C91A4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66" w:type="dxa"/>
          </w:tcPr>
          <w:p w14:paraId="77BABB58" w14:textId="77777777" w:rsidR="00843A31" w:rsidRPr="00C91A48" w:rsidRDefault="00843A31" w:rsidP="00C91A4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843A31" w:rsidRPr="00C91A48" w14:paraId="209F54E2" w14:textId="77777777" w:rsidTr="00C91A48">
        <w:tc>
          <w:tcPr>
            <w:tcW w:w="2376" w:type="dxa"/>
          </w:tcPr>
          <w:p w14:paraId="3ABB9D36" w14:textId="77777777" w:rsidR="00843A31" w:rsidRPr="00C91A48" w:rsidRDefault="00843A31" w:rsidP="00C91A4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  <w:p w14:paraId="4A8B052C" w14:textId="77777777" w:rsidR="00843A31" w:rsidRPr="00C91A48" w:rsidRDefault="00843A31" w:rsidP="00C91A4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820" w:type="dxa"/>
          </w:tcPr>
          <w:p w14:paraId="525239AE" w14:textId="77777777" w:rsidR="00843A31" w:rsidRPr="00C91A48" w:rsidRDefault="00843A31" w:rsidP="00C91A4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66" w:type="dxa"/>
          </w:tcPr>
          <w:p w14:paraId="377BBA1A" w14:textId="77777777" w:rsidR="00843A31" w:rsidRPr="00C91A48" w:rsidRDefault="00843A31" w:rsidP="00C91A4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843A31" w:rsidRPr="00C91A48" w14:paraId="6C565D2B" w14:textId="77777777" w:rsidTr="00C91A48">
        <w:tc>
          <w:tcPr>
            <w:tcW w:w="2376" w:type="dxa"/>
          </w:tcPr>
          <w:p w14:paraId="1B8828FC" w14:textId="77777777" w:rsidR="00843A31" w:rsidRPr="00C91A48" w:rsidRDefault="00843A31" w:rsidP="00C91A4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  <w:p w14:paraId="51991EF1" w14:textId="77777777" w:rsidR="00843A31" w:rsidRPr="00C91A48" w:rsidRDefault="00843A31" w:rsidP="00C91A4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820" w:type="dxa"/>
          </w:tcPr>
          <w:p w14:paraId="7A44E3C1" w14:textId="77777777" w:rsidR="00843A31" w:rsidRPr="00C91A48" w:rsidRDefault="00843A31" w:rsidP="00C91A4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66" w:type="dxa"/>
          </w:tcPr>
          <w:p w14:paraId="3FE26C02" w14:textId="77777777" w:rsidR="00843A31" w:rsidRPr="00C91A48" w:rsidRDefault="00843A31" w:rsidP="00C91A4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843A31" w:rsidRPr="00C91A48" w14:paraId="131B8063" w14:textId="77777777" w:rsidTr="00C91A48">
        <w:tc>
          <w:tcPr>
            <w:tcW w:w="2376" w:type="dxa"/>
          </w:tcPr>
          <w:p w14:paraId="48412FA9" w14:textId="77777777" w:rsidR="00843A31" w:rsidRPr="00C91A48" w:rsidRDefault="00843A31" w:rsidP="00C91A4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  <w:p w14:paraId="07CE35BF" w14:textId="77777777" w:rsidR="00843A31" w:rsidRPr="00C91A48" w:rsidRDefault="00843A31" w:rsidP="00C91A4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820" w:type="dxa"/>
          </w:tcPr>
          <w:p w14:paraId="0CF0A194" w14:textId="77777777" w:rsidR="00843A31" w:rsidRPr="00C91A48" w:rsidRDefault="00843A31" w:rsidP="00C91A4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66" w:type="dxa"/>
          </w:tcPr>
          <w:p w14:paraId="06735F4B" w14:textId="77777777" w:rsidR="00843A31" w:rsidRPr="00C91A48" w:rsidRDefault="00843A31" w:rsidP="00C91A4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843A31" w:rsidRPr="00C91A48" w14:paraId="23021E77" w14:textId="77777777" w:rsidTr="00C91A48">
        <w:tc>
          <w:tcPr>
            <w:tcW w:w="2376" w:type="dxa"/>
          </w:tcPr>
          <w:p w14:paraId="21191C06" w14:textId="77777777" w:rsidR="00843A31" w:rsidRPr="00C91A48" w:rsidRDefault="00843A31" w:rsidP="00C91A4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  <w:p w14:paraId="5B54E5A6" w14:textId="77777777" w:rsidR="00843A31" w:rsidRPr="00C91A48" w:rsidRDefault="00843A31" w:rsidP="00C91A4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820" w:type="dxa"/>
          </w:tcPr>
          <w:p w14:paraId="62FAF87B" w14:textId="77777777" w:rsidR="00843A31" w:rsidRPr="00C91A48" w:rsidRDefault="00843A31" w:rsidP="00C91A4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66" w:type="dxa"/>
          </w:tcPr>
          <w:p w14:paraId="511B6518" w14:textId="77777777" w:rsidR="00843A31" w:rsidRPr="00C91A48" w:rsidRDefault="00843A31" w:rsidP="00C91A4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843A31" w:rsidRPr="00C91A48" w14:paraId="177C1EC2" w14:textId="77777777" w:rsidTr="00C91A48">
        <w:tc>
          <w:tcPr>
            <w:tcW w:w="2376" w:type="dxa"/>
          </w:tcPr>
          <w:p w14:paraId="23577F6B" w14:textId="77777777" w:rsidR="00843A31" w:rsidRPr="00C91A48" w:rsidRDefault="00843A31" w:rsidP="00C91A4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  <w:p w14:paraId="6EBFEA95" w14:textId="77777777" w:rsidR="00843A31" w:rsidRPr="00C91A48" w:rsidRDefault="00843A31" w:rsidP="00C91A4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820" w:type="dxa"/>
          </w:tcPr>
          <w:p w14:paraId="5397579B" w14:textId="77777777" w:rsidR="00843A31" w:rsidRPr="00C91A48" w:rsidRDefault="00843A31" w:rsidP="00C91A4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66" w:type="dxa"/>
          </w:tcPr>
          <w:p w14:paraId="7008AA59" w14:textId="77777777" w:rsidR="00843A31" w:rsidRPr="00C91A48" w:rsidRDefault="00843A31" w:rsidP="00C91A4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</w:tbl>
    <w:p w14:paraId="0FB4A6DC" w14:textId="77777777" w:rsidR="00D01BEE" w:rsidRPr="00A17EA9" w:rsidRDefault="00D01BEE" w:rsidP="00843A31">
      <w:pPr>
        <w:rPr>
          <w:rFonts w:ascii="Arial" w:hAnsi="Arial" w:cs="Arial"/>
          <w:b/>
        </w:rPr>
      </w:pPr>
    </w:p>
    <w:p w14:paraId="20720A1C" w14:textId="77777777" w:rsidR="00843A31" w:rsidRPr="00A17EA9" w:rsidRDefault="00A721CC" w:rsidP="00843A31">
      <w:pPr>
        <w:rPr>
          <w:rFonts w:ascii="Arial" w:hAnsi="Arial" w:cs="Arial"/>
          <w:b/>
        </w:rPr>
      </w:pPr>
      <w:r w:rsidRPr="00A17EA9">
        <w:rPr>
          <w:rFonts w:ascii="Arial" w:hAnsi="Arial" w:cs="Arial"/>
          <w:b/>
        </w:rPr>
        <w:t xml:space="preserve">FORMAL </w:t>
      </w:r>
      <w:r w:rsidR="00843A31" w:rsidRPr="00A17EA9">
        <w:rPr>
          <w:rFonts w:ascii="Arial" w:hAnsi="Arial" w:cs="Arial"/>
          <w:b/>
        </w:rPr>
        <w:t>AGREEMENTS ENTERED INTO WITH UNIVERSITY STAFF</w:t>
      </w:r>
    </w:p>
    <w:p w14:paraId="51FA92E3" w14:textId="77777777" w:rsidR="00843A31" w:rsidRPr="00A17EA9" w:rsidRDefault="00843A31" w:rsidP="00843A31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5245"/>
        <w:gridCol w:w="1666"/>
      </w:tblGrid>
      <w:tr w:rsidR="00843A31" w:rsidRPr="00C91A48" w14:paraId="146F0893" w14:textId="77777777" w:rsidTr="00C91A48">
        <w:tc>
          <w:tcPr>
            <w:tcW w:w="1951" w:type="dxa"/>
          </w:tcPr>
          <w:p w14:paraId="14E1E995" w14:textId="77777777" w:rsidR="00843A31" w:rsidRPr="00C91A48" w:rsidRDefault="00843A31" w:rsidP="00C91A4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91A48">
              <w:rPr>
                <w:rFonts w:ascii="Arial" w:hAnsi="Arial" w:cs="Arial"/>
                <w:b/>
                <w:sz w:val="20"/>
              </w:rPr>
              <w:t>Name of University Staff Member</w:t>
            </w:r>
          </w:p>
        </w:tc>
        <w:tc>
          <w:tcPr>
            <w:tcW w:w="5245" w:type="dxa"/>
          </w:tcPr>
          <w:p w14:paraId="39CAA7CF" w14:textId="77777777" w:rsidR="00843A31" w:rsidRPr="00C91A48" w:rsidRDefault="00843A31" w:rsidP="00C91A4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91A48">
              <w:rPr>
                <w:rFonts w:ascii="Arial" w:hAnsi="Arial" w:cs="Arial"/>
                <w:b/>
                <w:sz w:val="20"/>
              </w:rPr>
              <w:t>Description of Agreement</w:t>
            </w:r>
          </w:p>
        </w:tc>
        <w:tc>
          <w:tcPr>
            <w:tcW w:w="1666" w:type="dxa"/>
          </w:tcPr>
          <w:p w14:paraId="2E949042" w14:textId="77777777" w:rsidR="00843A31" w:rsidRPr="00C91A48" w:rsidRDefault="00843A31" w:rsidP="00C91A4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91A48">
              <w:rPr>
                <w:rFonts w:ascii="Arial" w:hAnsi="Arial" w:cs="Arial"/>
                <w:b/>
                <w:sz w:val="20"/>
              </w:rPr>
              <w:t>Date entered into</w:t>
            </w:r>
          </w:p>
        </w:tc>
      </w:tr>
      <w:tr w:rsidR="00843A31" w:rsidRPr="00C91A48" w14:paraId="02DB6858" w14:textId="77777777" w:rsidTr="00C91A48">
        <w:tc>
          <w:tcPr>
            <w:tcW w:w="1951" w:type="dxa"/>
          </w:tcPr>
          <w:p w14:paraId="02A8A5A8" w14:textId="77777777" w:rsidR="00843A31" w:rsidRPr="00C91A48" w:rsidRDefault="00843A31" w:rsidP="00C91A4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  <w:p w14:paraId="1AE7BEA1" w14:textId="77777777" w:rsidR="00843A31" w:rsidRPr="00C91A48" w:rsidRDefault="00843A31" w:rsidP="00C91A4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</w:tcPr>
          <w:p w14:paraId="4788DA7E" w14:textId="77777777" w:rsidR="00843A31" w:rsidRPr="00C91A48" w:rsidRDefault="00843A31" w:rsidP="00C91A4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66" w:type="dxa"/>
          </w:tcPr>
          <w:p w14:paraId="6832E07F" w14:textId="77777777" w:rsidR="00843A31" w:rsidRPr="00C91A48" w:rsidRDefault="00843A31" w:rsidP="00C91A4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843A31" w:rsidRPr="00C91A48" w14:paraId="63AE6DFB" w14:textId="77777777" w:rsidTr="00C91A48">
        <w:tc>
          <w:tcPr>
            <w:tcW w:w="1951" w:type="dxa"/>
          </w:tcPr>
          <w:p w14:paraId="363EA347" w14:textId="77777777" w:rsidR="00843A31" w:rsidRPr="00C91A48" w:rsidRDefault="00843A31" w:rsidP="00C91A4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  <w:p w14:paraId="1C0AB430" w14:textId="77777777" w:rsidR="00843A31" w:rsidRPr="00C91A48" w:rsidRDefault="00843A31" w:rsidP="00C91A4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</w:tcPr>
          <w:p w14:paraId="61AF544D" w14:textId="77777777" w:rsidR="00843A31" w:rsidRPr="00C91A48" w:rsidRDefault="00843A31" w:rsidP="00C91A4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66" w:type="dxa"/>
          </w:tcPr>
          <w:p w14:paraId="1E41F706" w14:textId="77777777" w:rsidR="00843A31" w:rsidRPr="00C91A48" w:rsidRDefault="00843A31" w:rsidP="00C91A4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843A31" w:rsidRPr="00C91A48" w14:paraId="75200AFC" w14:textId="77777777" w:rsidTr="00C91A48">
        <w:tc>
          <w:tcPr>
            <w:tcW w:w="1951" w:type="dxa"/>
          </w:tcPr>
          <w:p w14:paraId="35BE16FE" w14:textId="77777777" w:rsidR="00843A31" w:rsidRPr="00C91A48" w:rsidRDefault="00843A31" w:rsidP="00C91A4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  <w:p w14:paraId="5884DBD3" w14:textId="77777777" w:rsidR="00843A31" w:rsidRPr="00C91A48" w:rsidRDefault="00843A31" w:rsidP="00C91A4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</w:tcPr>
          <w:p w14:paraId="7BF2076A" w14:textId="77777777" w:rsidR="00843A31" w:rsidRPr="00C91A48" w:rsidRDefault="00843A31" w:rsidP="00C91A4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66" w:type="dxa"/>
          </w:tcPr>
          <w:p w14:paraId="0F135E94" w14:textId="77777777" w:rsidR="00843A31" w:rsidRPr="00C91A48" w:rsidRDefault="00843A31" w:rsidP="00C91A4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843A31" w:rsidRPr="00C91A48" w14:paraId="1F7142BA" w14:textId="77777777" w:rsidTr="00C91A48">
        <w:tc>
          <w:tcPr>
            <w:tcW w:w="1951" w:type="dxa"/>
          </w:tcPr>
          <w:p w14:paraId="695260BA" w14:textId="77777777" w:rsidR="00843A31" w:rsidRPr="00C91A48" w:rsidRDefault="00843A31" w:rsidP="00C91A4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  <w:p w14:paraId="1855B117" w14:textId="77777777" w:rsidR="00843A31" w:rsidRPr="00C91A48" w:rsidRDefault="00843A31" w:rsidP="00C91A4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</w:tcPr>
          <w:p w14:paraId="2A7779F3" w14:textId="77777777" w:rsidR="00843A31" w:rsidRPr="00C91A48" w:rsidRDefault="00843A31" w:rsidP="00C91A4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66" w:type="dxa"/>
          </w:tcPr>
          <w:p w14:paraId="448E3AC4" w14:textId="77777777" w:rsidR="00843A31" w:rsidRPr="00C91A48" w:rsidRDefault="00843A31" w:rsidP="00C91A4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843A31" w:rsidRPr="00C91A48" w14:paraId="147D7F94" w14:textId="77777777" w:rsidTr="00C91A48">
        <w:tc>
          <w:tcPr>
            <w:tcW w:w="1951" w:type="dxa"/>
          </w:tcPr>
          <w:p w14:paraId="5719A506" w14:textId="77777777" w:rsidR="00843A31" w:rsidRPr="00C91A48" w:rsidRDefault="00843A31" w:rsidP="00C91A4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  <w:p w14:paraId="0DDCADA6" w14:textId="77777777" w:rsidR="00843A31" w:rsidRPr="00C91A48" w:rsidRDefault="00843A31" w:rsidP="00C91A4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</w:tcPr>
          <w:p w14:paraId="65FE844E" w14:textId="77777777" w:rsidR="00843A31" w:rsidRPr="00C91A48" w:rsidRDefault="00843A31" w:rsidP="00C91A4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66" w:type="dxa"/>
          </w:tcPr>
          <w:p w14:paraId="70269DB8" w14:textId="77777777" w:rsidR="00843A31" w:rsidRPr="00C91A48" w:rsidRDefault="00843A31" w:rsidP="00C91A4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843A31" w:rsidRPr="00C91A48" w14:paraId="3F3BC309" w14:textId="77777777" w:rsidTr="00C91A48">
        <w:tc>
          <w:tcPr>
            <w:tcW w:w="1951" w:type="dxa"/>
          </w:tcPr>
          <w:p w14:paraId="2D93FB40" w14:textId="77777777" w:rsidR="00843A31" w:rsidRPr="00C91A48" w:rsidRDefault="00843A31" w:rsidP="00C91A4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  <w:p w14:paraId="211A9FB7" w14:textId="77777777" w:rsidR="00843A31" w:rsidRPr="00C91A48" w:rsidRDefault="00843A31" w:rsidP="00C91A4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</w:tcPr>
          <w:p w14:paraId="156E04AD" w14:textId="77777777" w:rsidR="00843A31" w:rsidRPr="00C91A48" w:rsidRDefault="00843A31" w:rsidP="00C91A4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66" w:type="dxa"/>
          </w:tcPr>
          <w:p w14:paraId="38B6287B" w14:textId="77777777" w:rsidR="00843A31" w:rsidRPr="00C91A48" w:rsidRDefault="00843A31" w:rsidP="00C91A4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</w:tbl>
    <w:p w14:paraId="72B60DA1" w14:textId="77777777" w:rsidR="00843A31" w:rsidRPr="00A17EA9" w:rsidRDefault="00843A31" w:rsidP="00843A31">
      <w:pPr>
        <w:rPr>
          <w:rFonts w:ascii="Arial" w:hAnsi="Arial" w:cs="Arial"/>
          <w:b/>
        </w:rPr>
      </w:pPr>
    </w:p>
    <w:p w14:paraId="4D35BFC4" w14:textId="77777777" w:rsidR="00843A31" w:rsidRPr="00A17EA9" w:rsidRDefault="00C91B68" w:rsidP="00843A31">
      <w:pPr>
        <w:rPr>
          <w:rFonts w:ascii="Arial" w:hAnsi="Arial" w:cs="Arial"/>
          <w:b/>
        </w:rPr>
      </w:pPr>
      <w:r w:rsidRPr="00A17EA9">
        <w:rPr>
          <w:rFonts w:ascii="Arial" w:hAnsi="Arial" w:cs="Arial"/>
          <w:b/>
        </w:rPr>
        <w:t>OTHER MATTERS</w:t>
      </w:r>
    </w:p>
    <w:p w14:paraId="220A99CC" w14:textId="77777777" w:rsidR="00B05B4E" w:rsidRPr="00532472" w:rsidRDefault="00B05B4E" w:rsidP="00B05B4E">
      <w:pPr>
        <w:numPr>
          <w:ilvl w:val="0"/>
          <w:numId w:val="13"/>
        </w:numPr>
        <w:rPr>
          <w:rFonts w:ascii="Arial" w:hAnsi="Arial" w:cs="Arial"/>
          <w:sz w:val="20"/>
        </w:rPr>
      </w:pPr>
      <w:r w:rsidRPr="00532472">
        <w:rPr>
          <w:rFonts w:ascii="Arial" w:hAnsi="Arial" w:cs="Arial"/>
          <w:sz w:val="20"/>
        </w:rPr>
        <w:t>Current shareholding and any changes in the shareholding in the reporting period</w:t>
      </w:r>
    </w:p>
    <w:p w14:paraId="0BBAE78D" w14:textId="77777777" w:rsidR="00B05B4E" w:rsidRPr="00532472" w:rsidRDefault="00B05B4E" w:rsidP="00B05B4E">
      <w:pPr>
        <w:rPr>
          <w:rFonts w:ascii="Arial" w:hAnsi="Arial" w:cs="Arial"/>
          <w:sz w:val="20"/>
        </w:rPr>
      </w:pPr>
    </w:p>
    <w:p w14:paraId="1C51C7CB" w14:textId="77777777" w:rsidR="00B05B4E" w:rsidRPr="00532472" w:rsidRDefault="00B05B4E" w:rsidP="00B05B4E">
      <w:pPr>
        <w:numPr>
          <w:ilvl w:val="0"/>
          <w:numId w:val="13"/>
        </w:numPr>
        <w:rPr>
          <w:rFonts w:ascii="Arial" w:hAnsi="Arial" w:cs="Arial"/>
          <w:sz w:val="20"/>
        </w:rPr>
      </w:pPr>
      <w:r w:rsidRPr="00532472">
        <w:rPr>
          <w:rFonts w:ascii="Arial" w:hAnsi="Arial" w:cs="Arial"/>
          <w:sz w:val="20"/>
        </w:rPr>
        <w:t>Company Secretary name</w:t>
      </w:r>
    </w:p>
    <w:p w14:paraId="086A79BC" w14:textId="77777777" w:rsidR="00B05B4E" w:rsidRPr="00B05B4E" w:rsidRDefault="00B05B4E" w:rsidP="00B05B4E">
      <w:pPr>
        <w:rPr>
          <w:rFonts w:ascii="Arial" w:hAnsi="Arial" w:cs="Arial"/>
          <w:sz w:val="20"/>
        </w:rPr>
      </w:pPr>
    </w:p>
    <w:p w14:paraId="77CCE39B" w14:textId="77777777" w:rsidR="00B05B4E" w:rsidRPr="00B05B4E" w:rsidRDefault="00B05B4E" w:rsidP="00532472">
      <w:pPr>
        <w:rPr>
          <w:rFonts w:ascii="Arial" w:hAnsi="Arial" w:cs="Arial"/>
          <w:sz w:val="20"/>
        </w:rPr>
      </w:pPr>
    </w:p>
    <w:p w14:paraId="0A44A800" w14:textId="77777777" w:rsidR="00B05B4E" w:rsidRDefault="00B05B4E" w:rsidP="00B05B4E">
      <w:pPr>
        <w:rPr>
          <w:rFonts w:ascii="Calibri" w:hAnsi="Calibri" w:cs="Calibri"/>
          <w:sz w:val="22"/>
          <w:szCs w:val="22"/>
        </w:rPr>
      </w:pPr>
    </w:p>
    <w:p w14:paraId="06EDB0B1" w14:textId="77777777" w:rsidR="00B05B4E" w:rsidRDefault="00B05B4E" w:rsidP="00B05B4E">
      <w:pPr>
        <w:rPr>
          <w:rFonts w:ascii="Calibri" w:hAnsi="Calibri" w:cs="Calibri"/>
          <w:sz w:val="22"/>
          <w:szCs w:val="22"/>
        </w:rPr>
      </w:pPr>
    </w:p>
    <w:p w14:paraId="67A01B9D" w14:textId="77777777" w:rsidR="00B05B4E" w:rsidRDefault="00B05B4E" w:rsidP="00B05B4E">
      <w:pPr>
        <w:rPr>
          <w:rFonts w:ascii="Calibri" w:hAnsi="Calibri" w:cs="Calibri"/>
          <w:sz w:val="22"/>
          <w:szCs w:val="22"/>
        </w:rPr>
      </w:pPr>
    </w:p>
    <w:p w14:paraId="04504169" w14:textId="77777777" w:rsidR="00B05B4E" w:rsidRDefault="00B05B4E" w:rsidP="00B05B4E">
      <w:pPr>
        <w:rPr>
          <w:rFonts w:ascii="Arial" w:hAnsi="Arial" w:cs="Arial"/>
          <w:sz w:val="20"/>
        </w:rPr>
      </w:pPr>
    </w:p>
    <w:p w14:paraId="15EA17CA" w14:textId="77777777" w:rsidR="00C91B68" w:rsidRPr="00A17EA9" w:rsidRDefault="00C91B68" w:rsidP="00843A31">
      <w:pPr>
        <w:rPr>
          <w:rFonts w:ascii="Arial" w:hAnsi="Arial" w:cs="Arial"/>
          <w:i/>
          <w:sz w:val="20"/>
        </w:rPr>
      </w:pPr>
      <w:r w:rsidRPr="00A17EA9">
        <w:rPr>
          <w:rFonts w:ascii="Arial" w:hAnsi="Arial" w:cs="Arial"/>
          <w:i/>
          <w:sz w:val="20"/>
        </w:rPr>
        <w:t>(Specify any other matters that the board considers relevant.)</w:t>
      </w:r>
    </w:p>
    <w:p w14:paraId="509F4E2A" w14:textId="77777777" w:rsidR="00D42E2B" w:rsidRPr="00A17EA9" w:rsidRDefault="00843A31" w:rsidP="00961ED7">
      <w:pPr>
        <w:rPr>
          <w:rFonts w:ascii="Arial" w:hAnsi="Arial" w:cs="Arial"/>
          <w:sz w:val="20"/>
        </w:rPr>
      </w:pPr>
      <w:r w:rsidRPr="00A17EA9">
        <w:rPr>
          <w:rFonts w:ascii="Arial" w:hAnsi="Arial" w:cs="Arial"/>
        </w:rPr>
        <w:br w:type="page"/>
      </w:r>
      <w:r w:rsidR="008F18DE" w:rsidRPr="00A17EA9">
        <w:rPr>
          <w:rFonts w:ascii="Arial" w:hAnsi="Arial" w:cs="Arial"/>
          <w:sz w:val="20"/>
        </w:rPr>
        <w:t xml:space="preserve"> </w:t>
      </w:r>
    </w:p>
    <w:p w14:paraId="0A867A6D" w14:textId="77777777" w:rsidR="00961ED7" w:rsidRPr="00A17EA9" w:rsidRDefault="00961ED7" w:rsidP="00961ED7">
      <w:pPr>
        <w:rPr>
          <w:rFonts w:ascii="Arial" w:hAnsi="Arial" w:cs="Arial"/>
          <w:b/>
          <w:sz w:val="20"/>
        </w:rPr>
      </w:pPr>
    </w:p>
    <w:p w14:paraId="641360EA" w14:textId="77777777" w:rsidR="00D42E2B" w:rsidRPr="00A17EA9" w:rsidRDefault="00D42E2B">
      <w:pPr>
        <w:pStyle w:val="Heading2"/>
        <w:rPr>
          <w:rFonts w:ascii="Arial" w:hAnsi="Arial" w:cs="Arial"/>
        </w:rPr>
      </w:pPr>
      <w:r w:rsidRPr="00A17EA9">
        <w:rPr>
          <w:rFonts w:ascii="Arial" w:hAnsi="Arial" w:cs="Arial"/>
        </w:rPr>
        <w:t>ANNUAL FINANCIAL STATEMENTS</w:t>
      </w:r>
      <w:r w:rsidR="00D2136A" w:rsidRPr="00A17EA9">
        <w:rPr>
          <w:rFonts w:ascii="Arial" w:hAnsi="Arial" w:cs="Arial"/>
        </w:rPr>
        <w:t xml:space="preserve"> (and Audit Report, if relevant)</w:t>
      </w:r>
    </w:p>
    <w:p w14:paraId="5679EF7C" w14:textId="77777777" w:rsidR="00D42E2B" w:rsidRPr="00A17EA9" w:rsidRDefault="00D42E2B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sectPr w:rsidR="00D42E2B" w:rsidRPr="00A17EA9">
      <w:headerReference w:type="default" r:id="rId7"/>
      <w:footerReference w:type="default" r:id="rId8"/>
      <w:pgSz w:w="12240" w:h="15840" w:code="1"/>
      <w:pgMar w:top="1135" w:right="1797" w:bottom="709" w:left="1797" w:header="720" w:footer="52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C6B98" w14:textId="77777777" w:rsidR="00001D47" w:rsidRDefault="00001D47">
      <w:r>
        <w:separator/>
      </w:r>
    </w:p>
  </w:endnote>
  <w:endnote w:type="continuationSeparator" w:id="0">
    <w:p w14:paraId="6766D67F" w14:textId="77777777" w:rsidR="00001D47" w:rsidRDefault="00001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A49E2" w14:textId="77777777" w:rsidR="00037111" w:rsidRPr="009B565F" w:rsidRDefault="00037111">
    <w:pPr>
      <w:pStyle w:val="Footer"/>
      <w:jc w:val="center"/>
      <w:rPr>
        <w:rStyle w:val="PageNumber"/>
        <w:rFonts w:ascii="Arial" w:hAnsi="Arial" w:cs="Arial"/>
      </w:rPr>
    </w:pPr>
    <w:r w:rsidRPr="009B565F">
      <w:rPr>
        <w:rStyle w:val="PageNumber"/>
        <w:rFonts w:ascii="Arial" w:hAnsi="Arial" w:cs="Arial"/>
      </w:rPr>
      <w:fldChar w:fldCharType="begin"/>
    </w:r>
    <w:r w:rsidRPr="009B565F">
      <w:rPr>
        <w:rStyle w:val="PageNumber"/>
        <w:rFonts w:ascii="Arial" w:hAnsi="Arial" w:cs="Arial"/>
      </w:rPr>
      <w:instrText xml:space="preserve"> PAGE </w:instrText>
    </w:r>
    <w:r w:rsidRPr="009B565F">
      <w:rPr>
        <w:rStyle w:val="PageNumber"/>
        <w:rFonts w:ascii="Arial" w:hAnsi="Arial" w:cs="Arial"/>
      </w:rPr>
      <w:fldChar w:fldCharType="separate"/>
    </w:r>
    <w:r w:rsidR="005506FC">
      <w:rPr>
        <w:rStyle w:val="PageNumber"/>
        <w:rFonts w:ascii="Arial" w:hAnsi="Arial" w:cs="Arial"/>
        <w:noProof/>
      </w:rPr>
      <w:t>13</w:t>
    </w:r>
    <w:r w:rsidRPr="009B565F">
      <w:rPr>
        <w:rStyle w:val="PageNumber"/>
        <w:rFonts w:ascii="Arial" w:hAnsi="Arial" w:cs="Arial"/>
      </w:rPr>
      <w:fldChar w:fldCharType="end"/>
    </w:r>
  </w:p>
  <w:p w14:paraId="45712D35" w14:textId="77777777" w:rsidR="00037111" w:rsidRPr="0037743F" w:rsidRDefault="00037111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C5057" w14:textId="77777777" w:rsidR="00001D47" w:rsidRDefault="00001D47">
      <w:r>
        <w:separator/>
      </w:r>
    </w:p>
  </w:footnote>
  <w:footnote w:type="continuationSeparator" w:id="0">
    <w:p w14:paraId="784DD913" w14:textId="77777777" w:rsidR="00001D47" w:rsidRDefault="00001D47">
      <w:r>
        <w:continuationSeparator/>
      </w:r>
    </w:p>
  </w:footnote>
  <w:footnote w:id="1">
    <w:p w14:paraId="7B08E9B9" w14:textId="77777777" w:rsidR="00037111" w:rsidRPr="009B565F" w:rsidRDefault="00037111">
      <w:pPr>
        <w:pStyle w:val="FootnoteText"/>
        <w:rPr>
          <w:rFonts w:ascii="Arial" w:hAnsi="Arial" w:cs="Arial"/>
        </w:rPr>
      </w:pPr>
      <w:r w:rsidRPr="009B565F">
        <w:rPr>
          <w:rStyle w:val="FootnoteReference"/>
          <w:rFonts w:ascii="Arial" w:hAnsi="Arial" w:cs="Arial"/>
        </w:rPr>
        <w:footnoteRef/>
      </w:r>
      <w:r w:rsidRPr="009B565F">
        <w:rPr>
          <w:rFonts w:ascii="Arial" w:hAnsi="Arial" w:cs="Arial"/>
        </w:rPr>
        <w:t xml:space="preserve"> and its controlled entities if applicable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4C98B" w14:textId="77777777" w:rsidR="00037111" w:rsidRPr="009B565F" w:rsidRDefault="00037111">
    <w:pPr>
      <w:pStyle w:val="Header"/>
      <w:jc w:val="center"/>
      <w:rPr>
        <w:rFonts w:ascii="Arial" w:hAnsi="Arial" w:cs="Arial"/>
      </w:rPr>
    </w:pPr>
    <w:r w:rsidRPr="009B565F">
      <w:rPr>
        <w:rFonts w:ascii="Arial" w:hAnsi="Arial" w:cs="Arial"/>
        <w:b/>
        <w:sz w:val="28"/>
      </w:rPr>
      <w:t xml:space="preserve">[Name of entity] </w:t>
    </w:r>
    <w:r w:rsidRPr="009B565F">
      <w:rPr>
        <w:rFonts w:ascii="Arial" w:hAnsi="Arial" w:cs="Arial"/>
        <w:b/>
        <w:sz w:val="28"/>
        <w:lang w:val="en-AU"/>
      </w:rPr>
      <w:t>ANNUAL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1047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D9793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8E1AA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EA17BC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2C4E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F8E7E1F"/>
    <w:multiLevelType w:val="multilevel"/>
    <w:tmpl w:val="8A70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DF4DE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8855CE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5E62A5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A7C1A57"/>
    <w:multiLevelType w:val="hybridMultilevel"/>
    <w:tmpl w:val="61624DB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B80DE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51F6A2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62A0AE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8"/>
  </w:num>
  <w:num w:numId="9">
    <w:abstractNumId w:val="11"/>
  </w:num>
  <w:num w:numId="10">
    <w:abstractNumId w:val="10"/>
  </w:num>
  <w:num w:numId="11">
    <w:abstractNumId w:val="4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3B"/>
    <w:rsid w:val="00001D47"/>
    <w:rsid w:val="00014F25"/>
    <w:rsid w:val="000364FF"/>
    <w:rsid w:val="00037111"/>
    <w:rsid w:val="00045368"/>
    <w:rsid w:val="00080E24"/>
    <w:rsid w:val="000873D8"/>
    <w:rsid w:val="000A3849"/>
    <w:rsid w:val="000A7823"/>
    <w:rsid w:val="000C0823"/>
    <w:rsid w:val="000C1CA3"/>
    <w:rsid w:val="000C325F"/>
    <w:rsid w:val="000E0A4A"/>
    <w:rsid w:val="000E798E"/>
    <w:rsid w:val="000F48A5"/>
    <w:rsid w:val="000F647A"/>
    <w:rsid w:val="00112D01"/>
    <w:rsid w:val="0012075C"/>
    <w:rsid w:val="00124A8E"/>
    <w:rsid w:val="001304FA"/>
    <w:rsid w:val="00155A7C"/>
    <w:rsid w:val="00156341"/>
    <w:rsid w:val="00177B35"/>
    <w:rsid w:val="00193A7B"/>
    <w:rsid w:val="00197B93"/>
    <w:rsid w:val="001A1BF5"/>
    <w:rsid w:val="001E4710"/>
    <w:rsid w:val="0023567B"/>
    <w:rsid w:val="002561D1"/>
    <w:rsid w:val="00274F78"/>
    <w:rsid w:val="002A4665"/>
    <w:rsid w:val="002B28CD"/>
    <w:rsid w:val="002F4ABF"/>
    <w:rsid w:val="00345969"/>
    <w:rsid w:val="00347731"/>
    <w:rsid w:val="0035170C"/>
    <w:rsid w:val="00363F04"/>
    <w:rsid w:val="00372685"/>
    <w:rsid w:val="00372B5D"/>
    <w:rsid w:val="0037743F"/>
    <w:rsid w:val="0038003B"/>
    <w:rsid w:val="00385CCE"/>
    <w:rsid w:val="003A66E1"/>
    <w:rsid w:val="003B335F"/>
    <w:rsid w:val="003B7912"/>
    <w:rsid w:val="003E5474"/>
    <w:rsid w:val="004234AA"/>
    <w:rsid w:val="00427951"/>
    <w:rsid w:val="0049046E"/>
    <w:rsid w:val="00493D93"/>
    <w:rsid w:val="004F03A1"/>
    <w:rsid w:val="00503378"/>
    <w:rsid w:val="00532472"/>
    <w:rsid w:val="005506FC"/>
    <w:rsid w:val="005A49CE"/>
    <w:rsid w:val="005A6E77"/>
    <w:rsid w:val="005B5474"/>
    <w:rsid w:val="005F668A"/>
    <w:rsid w:val="00620464"/>
    <w:rsid w:val="0063414A"/>
    <w:rsid w:val="0064137F"/>
    <w:rsid w:val="00653FE5"/>
    <w:rsid w:val="00683D29"/>
    <w:rsid w:val="006D6934"/>
    <w:rsid w:val="00727123"/>
    <w:rsid w:val="00751205"/>
    <w:rsid w:val="007902BA"/>
    <w:rsid w:val="007902DF"/>
    <w:rsid w:val="007A2A76"/>
    <w:rsid w:val="007A6585"/>
    <w:rsid w:val="007D78EE"/>
    <w:rsid w:val="007E2489"/>
    <w:rsid w:val="00843A31"/>
    <w:rsid w:val="00884EC5"/>
    <w:rsid w:val="00887316"/>
    <w:rsid w:val="0089780C"/>
    <w:rsid w:val="008B7B91"/>
    <w:rsid w:val="008C3AD6"/>
    <w:rsid w:val="008D4904"/>
    <w:rsid w:val="008F18DE"/>
    <w:rsid w:val="008F3D09"/>
    <w:rsid w:val="008F7CBC"/>
    <w:rsid w:val="0090418F"/>
    <w:rsid w:val="00931B7A"/>
    <w:rsid w:val="0094253A"/>
    <w:rsid w:val="00961ED7"/>
    <w:rsid w:val="0096279E"/>
    <w:rsid w:val="009B1DEA"/>
    <w:rsid w:val="009B565F"/>
    <w:rsid w:val="009C2A20"/>
    <w:rsid w:val="009C4CF7"/>
    <w:rsid w:val="009E2A34"/>
    <w:rsid w:val="009F3646"/>
    <w:rsid w:val="00A17EA9"/>
    <w:rsid w:val="00A235A3"/>
    <w:rsid w:val="00A60E4B"/>
    <w:rsid w:val="00A6554E"/>
    <w:rsid w:val="00A721CC"/>
    <w:rsid w:val="00AE7321"/>
    <w:rsid w:val="00B055EC"/>
    <w:rsid w:val="00B05B4E"/>
    <w:rsid w:val="00B116FD"/>
    <w:rsid w:val="00B1755C"/>
    <w:rsid w:val="00B26BF7"/>
    <w:rsid w:val="00B30221"/>
    <w:rsid w:val="00B5010F"/>
    <w:rsid w:val="00B831AE"/>
    <w:rsid w:val="00B8674F"/>
    <w:rsid w:val="00B91926"/>
    <w:rsid w:val="00B92B69"/>
    <w:rsid w:val="00BA3E8F"/>
    <w:rsid w:val="00BA438B"/>
    <w:rsid w:val="00BC2FA8"/>
    <w:rsid w:val="00BD7F0B"/>
    <w:rsid w:val="00BE20DA"/>
    <w:rsid w:val="00C06762"/>
    <w:rsid w:val="00C100AB"/>
    <w:rsid w:val="00C14831"/>
    <w:rsid w:val="00C25DE1"/>
    <w:rsid w:val="00C6254B"/>
    <w:rsid w:val="00C870D2"/>
    <w:rsid w:val="00C91A48"/>
    <w:rsid w:val="00C91B68"/>
    <w:rsid w:val="00C92735"/>
    <w:rsid w:val="00CB1409"/>
    <w:rsid w:val="00CC214F"/>
    <w:rsid w:val="00CD02A0"/>
    <w:rsid w:val="00CF7526"/>
    <w:rsid w:val="00D01BEE"/>
    <w:rsid w:val="00D043F1"/>
    <w:rsid w:val="00D04F6B"/>
    <w:rsid w:val="00D14CA8"/>
    <w:rsid w:val="00D2136A"/>
    <w:rsid w:val="00D32AEC"/>
    <w:rsid w:val="00D3518D"/>
    <w:rsid w:val="00D42E2B"/>
    <w:rsid w:val="00D43CFF"/>
    <w:rsid w:val="00D63EA1"/>
    <w:rsid w:val="00D84DCC"/>
    <w:rsid w:val="00D850C6"/>
    <w:rsid w:val="00DD0DFE"/>
    <w:rsid w:val="00DD59BC"/>
    <w:rsid w:val="00DF5576"/>
    <w:rsid w:val="00E028CB"/>
    <w:rsid w:val="00E1213B"/>
    <w:rsid w:val="00E324E1"/>
    <w:rsid w:val="00E433FA"/>
    <w:rsid w:val="00E566F6"/>
    <w:rsid w:val="00E65A0A"/>
    <w:rsid w:val="00E746B1"/>
    <w:rsid w:val="00E90AAC"/>
    <w:rsid w:val="00E91D3A"/>
    <w:rsid w:val="00E93BE8"/>
    <w:rsid w:val="00EA12B7"/>
    <w:rsid w:val="00EB1813"/>
    <w:rsid w:val="00EC17C6"/>
    <w:rsid w:val="00ED3417"/>
    <w:rsid w:val="00F23E9B"/>
    <w:rsid w:val="00F44D28"/>
    <w:rsid w:val="00F537F1"/>
    <w:rsid w:val="00F82332"/>
    <w:rsid w:val="00FE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980B37"/>
  <w15:chartTrackingRefBased/>
  <w15:docId w15:val="{7AF0B26E-81B5-6A4F-BA84-05EA0149B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Palatino" w:hAnsi="Palatino"/>
      <w:sz w:val="24"/>
      <w:lang w:val="en-US" w:eastAsia="en-A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i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center"/>
    </w:pPr>
    <w:rPr>
      <w:b/>
      <w:sz w:val="48"/>
    </w:rPr>
  </w:style>
  <w:style w:type="paragraph" w:styleId="BodyText2">
    <w:name w:val="Body Text 2"/>
    <w:basedOn w:val="Normal"/>
    <w:pPr>
      <w:jc w:val="center"/>
    </w:pPr>
    <w:rPr>
      <w:b/>
      <w:sz w:val="28"/>
    </w:rPr>
  </w:style>
  <w:style w:type="paragraph" w:styleId="BodyTextIndent">
    <w:name w:val="Body Text Indent"/>
    <w:basedOn w:val="Normal"/>
    <w:pPr>
      <w:ind w:left="720"/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720"/>
    </w:pPr>
    <w:rPr>
      <w:sz w:val="20"/>
    </w:rPr>
  </w:style>
  <w:style w:type="paragraph" w:styleId="BodyText3">
    <w:name w:val="Body Text 3"/>
    <w:basedOn w:val="Normal"/>
    <w:pPr>
      <w:ind w:right="-285"/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table" w:styleId="TableGrid">
    <w:name w:val="Table Grid"/>
    <w:basedOn w:val="TableNormal"/>
    <w:rsid w:val="00C10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028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4665"/>
    <w:pPr>
      <w:ind w:left="720"/>
      <w:contextualSpacing/>
    </w:pPr>
    <w:rPr>
      <w:rFonts w:ascii="Arial" w:eastAsia="Calibri" w:hAnsi="Arial" w:cs="Arial"/>
      <w:sz w:val="20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5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1014</Words>
  <Characters>5875</Characters>
  <Application>Microsoft Office Word</Application>
  <DocSecurity>0</DocSecurity>
  <Lines>839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Controlled Entities - Annual report format template</vt:lpstr>
    </vt:vector>
  </TitlesOfParts>
  <Manager/>
  <Company>of South Australia</Company>
  <LinksUpToDate>false</LinksUpToDate>
  <CharactersWithSpaces>6703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Controlled Entities - Annual report format template</dc:title>
  <dc:subject/>
  <dc:creator>Betty Sappiatzer</dc:creator>
  <cp:keywords/>
  <dc:description/>
  <cp:lastModifiedBy>Melissa Howarth</cp:lastModifiedBy>
  <cp:revision>2</cp:revision>
  <cp:lastPrinted>2016-12-06T00:41:00Z</cp:lastPrinted>
  <dcterms:created xsi:type="dcterms:W3CDTF">2019-12-16T03:49:00Z</dcterms:created>
  <dcterms:modified xsi:type="dcterms:W3CDTF">2019-12-16T03:49:00Z</dcterms:modified>
  <cp:category/>
</cp:coreProperties>
</file>