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1B39" w14:textId="79BD831E" w:rsidR="0039184C" w:rsidRDefault="00C06047" w:rsidP="003918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5C217D" wp14:editId="20CF2BEA">
                <wp:simplePos x="0" y="0"/>
                <wp:positionH relativeFrom="margin">
                  <wp:align>right</wp:align>
                </wp:positionH>
                <wp:positionV relativeFrom="paragraph">
                  <wp:posOffset>111772</wp:posOffset>
                </wp:positionV>
                <wp:extent cx="3795395" cy="8280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8E70" w14:textId="42F63364" w:rsidR="00C06047" w:rsidRPr="004F2A3B" w:rsidRDefault="00C06047" w:rsidP="00C06047">
                            <w:pPr>
                              <w:spacing w:after="0" w:line="240" w:lineRule="auto"/>
                              <w:jc w:val="center"/>
                              <w:rPr>
                                <w:rStyle w:val="Strong"/>
                                <w:sz w:val="28"/>
                              </w:rPr>
                            </w:pPr>
                            <w:r w:rsidRPr="004F2A3B">
                              <w:rPr>
                                <w:rStyle w:val="Strong"/>
                                <w:sz w:val="28"/>
                              </w:rPr>
                              <w:t>APPLICATION FOR ACADEMIC STATUS</w:t>
                            </w:r>
                          </w:p>
                          <w:p w14:paraId="0C104438" w14:textId="5D93EEB3" w:rsidR="00C06047" w:rsidRDefault="00C06047" w:rsidP="00C06047">
                            <w:pPr>
                              <w:spacing w:after="0" w:line="240" w:lineRule="auto"/>
                              <w:jc w:val="center"/>
                              <w:rPr>
                                <w:rStyle w:val="Strong"/>
                                <w:sz w:val="28"/>
                              </w:rPr>
                            </w:pPr>
                            <w:r w:rsidRPr="004F2A3B">
                              <w:rPr>
                                <w:rStyle w:val="Strong"/>
                                <w:sz w:val="28"/>
                              </w:rPr>
                              <w:t xml:space="preserve">LEVELS A </w:t>
                            </w:r>
                            <w:r>
                              <w:rPr>
                                <w:rStyle w:val="Strong"/>
                                <w:sz w:val="28"/>
                              </w:rPr>
                              <w:t>–</w:t>
                            </w:r>
                            <w:r w:rsidRPr="004F2A3B">
                              <w:rPr>
                                <w:rStyle w:val="Strong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sz w:val="28"/>
                              </w:rPr>
                              <w:t>E</w:t>
                            </w:r>
                          </w:p>
                          <w:p w14:paraId="206294A6" w14:textId="77777777" w:rsidR="00C06047" w:rsidRPr="004F2A3B" w:rsidRDefault="00C06047" w:rsidP="00C06047">
                            <w:pPr>
                              <w:spacing w:after="0" w:line="240" w:lineRule="auto"/>
                              <w:jc w:val="center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 xml:space="preserve">FOR </w:t>
                            </w:r>
                            <w:r w:rsidRPr="00B52BA1">
                              <w:rPr>
                                <w:rStyle w:val="Strong"/>
                              </w:rPr>
                              <w:t>NEW</w:t>
                            </w:r>
                            <w:r>
                              <w:rPr>
                                <w:rStyle w:val="Strong"/>
                              </w:rPr>
                              <w:t xml:space="preserve"> APPLICATIONS,</w:t>
                            </w:r>
                            <w:r w:rsidRPr="004F2A3B">
                              <w:rPr>
                                <w:rStyle w:val="Strong"/>
                              </w:rPr>
                              <w:t xml:space="preserve"> PROMOTION</w:t>
                            </w:r>
                            <w:r>
                              <w:rPr>
                                <w:rStyle w:val="Strong"/>
                              </w:rPr>
                              <w:t>S &amp; RENEWALS</w:t>
                            </w:r>
                          </w:p>
                          <w:p w14:paraId="0F3932E8" w14:textId="77777777" w:rsidR="00C06047" w:rsidRDefault="00C06047" w:rsidP="00C06047">
                            <w:pPr>
                              <w:spacing w:after="0" w:line="240" w:lineRule="auto"/>
                              <w:jc w:val="center"/>
                              <w:rPr>
                                <w:rStyle w:val="Strong"/>
                                <w:sz w:val="28"/>
                              </w:rPr>
                            </w:pPr>
                          </w:p>
                          <w:p w14:paraId="5E838F1B" w14:textId="06B4037B" w:rsidR="00C06047" w:rsidRDefault="00C06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C21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65pt;margin-top:8.8pt;width:298.85pt;height:65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CrDgIAAPY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" stroked="f">
                <v:textbox>
                  <w:txbxContent>
                    <w:p w14:paraId="59A78E70" w14:textId="42F63364" w:rsidR="00C06047" w:rsidRPr="004F2A3B" w:rsidRDefault="00C06047" w:rsidP="00C06047">
                      <w:pPr>
                        <w:spacing w:after="0" w:line="240" w:lineRule="auto"/>
                        <w:jc w:val="center"/>
                        <w:rPr>
                          <w:rStyle w:val="Strong"/>
                          <w:sz w:val="28"/>
                        </w:rPr>
                      </w:pPr>
                      <w:r w:rsidRPr="004F2A3B">
                        <w:rPr>
                          <w:rStyle w:val="Strong"/>
                          <w:sz w:val="28"/>
                        </w:rPr>
                        <w:t>APPLICATION FOR ACADEMIC STATUS</w:t>
                      </w:r>
                    </w:p>
                    <w:p w14:paraId="0C104438" w14:textId="5D93EEB3" w:rsidR="00C06047" w:rsidRDefault="00C06047" w:rsidP="00C06047">
                      <w:pPr>
                        <w:spacing w:after="0" w:line="240" w:lineRule="auto"/>
                        <w:jc w:val="center"/>
                        <w:rPr>
                          <w:rStyle w:val="Strong"/>
                          <w:sz w:val="28"/>
                        </w:rPr>
                      </w:pPr>
                      <w:r w:rsidRPr="004F2A3B">
                        <w:rPr>
                          <w:rStyle w:val="Strong"/>
                          <w:sz w:val="28"/>
                        </w:rPr>
                        <w:t xml:space="preserve">LEVELS A </w:t>
                      </w:r>
                      <w:r>
                        <w:rPr>
                          <w:rStyle w:val="Strong"/>
                          <w:sz w:val="28"/>
                        </w:rPr>
                        <w:t>–</w:t>
                      </w:r>
                      <w:r w:rsidRPr="004F2A3B">
                        <w:rPr>
                          <w:rStyle w:val="Strong"/>
                          <w:sz w:val="28"/>
                        </w:rPr>
                        <w:t xml:space="preserve"> </w:t>
                      </w:r>
                      <w:r>
                        <w:rPr>
                          <w:rStyle w:val="Strong"/>
                          <w:sz w:val="28"/>
                        </w:rPr>
                        <w:t>E</w:t>
                      </w:r>
                    </w:p>
                    <w:p w14:paraId="206294A6" w14:textId="77777777" w:rsidR="00C06047" w:rsidRPr="004F2A3B" w:rsidRDefault="00C06047" w:rsidP="00C06047">
                      <w:pPr>
                        <w:spacing w:after="0" w:line="240" w:lineRule="auto"/>
                        <w:jc w:val="center"/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 xml:space="preserve">FOR </w:t>
                      </w:r>
                      <w:r w:rsidRPr="00B52BA1">
                        <w:rPr>
                          <w:rStyle w:val="Strong"/>
                        </w:rPr>
                        <w:t>NEW</w:t>
                      </w:r>
                      <w:r>
                        <w:rPr>
                          <w:rStyle w:val="Strong"/>
                        </w:rPr>
                        <w:t xml:space="preserve"> APPLICATIONS,</w:t>
                      </w:r>
                      <w:r w:rsidRPr="004F2A3B">
                        <w:rPr>
                          <w:rStyle w:val="Strong"/>
                        </w:rPr>
                        <w:t xml:space="preserve"> PROMOTION</w:t>
                      </w:r>
                      <w:r>
                        <w:rPr>
                          <w:rStyle w:val="Strong"/>
                        </w:rPr>
                        <w:t>S &amp; RENEWALS</w:t>
                      </w:r>
                    </w:p>
                    <w:p w14:paraId="0F3932E8" w14:textId="77777777" w:rsidR="00C06047" w:rsidRDefault="00C06047" w:rsidP="00C06047">
                      <w:pPr>
                        <w:spacing w:after="0" w:line="240" w:lineRule="auto"/>
                        <w:jc w:val="center"/>
                        <w:rPr>
                          <w:rStyle w:val="Strong"/>
                          <w:sz w:val="28"/>
                        </w:rPr>
                      </w:pPr>
                    </w:p>
                    <w:p w14:paraId="5E838F1B" w14:textId="06B4037B" w:rsidR="00C06047" w:rsidRDefault="00C06047"/>
                  </w:txbxContent>
                </v:textbox>
                <w10:wrap type="square" anchorx="margin"/>
              </v:shape>
            </w:pict>
          </mc:Fallback>
        </mc:AlternateContent>
      </w:r>
      <w:r w:rsidR="0039184C">
        <w:rPr>
          <w:noProof/>
        </w:rPr>
        <w:drawing>
          <wp:anchor distT="0" distB="0" distL="114300" distR="114300" simplePos="0" relativeHeight="251659264" behindDoc="0" locked="0" layoutInCell="1" allowOverlap="1" wp14:anchorId="4EF0D253" wp14:editId="07C18B88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702485" cy="925716"/>
            <wp:effectExtent l="0" t="0" r="0" b="825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inders EPSW logo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85" cy="925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84C">
        <w:t>cx</w:t>
      </w:r>
    </w:p>
    <w:p w14:paraId="786C218F" w14:textId="77777777" w:rsidR="0039184C" w:rsidRDefault="0039184C" w:rsidP="0039184C"/>
    <w:p w14:paraId="67507291" w14:textId="77777777" w:rsidR="0039184C" w:rsidRDefault="0039184C" w:rsidP="0039184C"/>
    <w:p w14:paraId="33F06EC4" w14:textId="77777777" w:rsidR="00E57CDC" w:rsidRPr="008903E4" w:rsidRDefault="00E57CDC" w:rsidP="00E57CDC">
      <w:pPr>
        <w:spacing w:after="0" w:line="240" w:lineRule="auto"/>
        <w:jc w:val="center"/>
        <w:rPr>
          <w:rStyle w:val="Strong"/>
          <w:szCs w:val="18"/>
        </w:rPr>
      </w:pPr>
    </w:p>
    <w:p w14:paraId="59CF5A96" w14:textId="77777777" w:rsidR="0039184C" w:rsidRPr="008903E4" w:rsidRDefault="0039184C" w:rsidP="008903E4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p w14:paraId="02D3042A" w14:textId="1BD0B25B" w:rsidR="0039184C" w:rsidRPr="00AA117C" w:rsidRDefault="0039184C" w:rsidP="008903E4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  <w:r w:rsidRPr="00AA117C">
        <w:rPr>
          <w:rFonts w:asciiTheme="minorHAnsi" w:hAnsiTheme="minorHAnsi" w:cstheme="minorHAnsi"/>
          <w:sz w:val="22"/>
          <w:szCs w:val="22"/>
        </w:rPr>
        <w:t>Important Information for Applicants</w:t>
      </w:r>
      <w:r w:rsidR="00DB43F7">
        <w:rPr>
          <w:rFonts w:asciiTheme="minorHAnsi" w:hAnsiTheme="minorHAnsi" w:cstheme="minorHAnsi"/>
          <w:sz w:val="22"/>
          <w:szCs w:val="22"/>
        </w:rPr>
        <w:t xml:space="preserve"> and Sponsors</w:t>
      </w:r>
    </w:p>
    <w:p w14:paraId="544116CE" w14:textId="77777777" w:rsidR="009E0363" w:rsidRPr="00C06047" w:rsidRDefault="009E0363" w:rsidP="008903E4">
      <w:pPr>
        <w:pStyle w:val="Title"/>
        <w:jc w:val="left"/>
        <w:rPr>
          <w:rFonts w:asciiTheme="minorHAnsi" w:hAnsiTheme="minorHAnsi" w:cstheme="minorHAnsi"/>
          <w:b w:val="0"/>
          <w:bCs/>
          <w:sz w:val="20"/>
        </w:rPr>
      </w:pPr>
    </w:p>
    <w:p w14:paraId="7453604C" w14:textId="27A33BB1" w:rsidR="0039184C" w:rsidRDefault="0039184C" w:rsidP="00256E6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Use this form for:</w:t>
      </w:r>
    </w:p>
    <w:p w14:paraId="3DA247C9" w14:textId="34A0674B" w:rsidR="0039184C" w:rsidRDefault="0039184C" w:rsidP="00256E6D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New Applications for Academic Status in the College of Medicine &amp; Public Health (CMPH)</w:t>
      </w:r>
      <w:r w:rsidR="00437612">
        <w:t>;</w:t>
      </w:r>
    </w:p>
    <w:p w14:paraId="15A8C476" w14:textId="3C35B5E4" w:rsidR="0039184C" w:rsidRPr="00846A15" w:rsidRDefault="00D34D26" w:rsidP="00256E6D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 xml:space="preserve">Application for </w:t>
      </w:r>
      <w:r w:rsidR="00B773AD">
        <w:t xml:space="preserve">Academic Status </w:t>
      </w:r>
      <w:r w:rsidR="001B328A">
        <w:t>p</w:t>
      </w:r>
      <w:r w:rsidR="0039184C" w:rsidRPr="00846A15">
        <w:t>romotion to Levels B, C, D and E</w:t>
      </w:r>
      <w:r w:rsidR="00437612">
        <w:t>;</w:t>
      </w:r>
    </w:p>
    <w:p w14:paraId="06859F90" w14:textId="5125DD1C" w:rsidR="0039184C" w:rsidRPr="00846A15" w:rsidRDefault="0039184C" w:rsidP="00256E6D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846A15">
        <w:t>Renewal of existing</w:t>
      </w:r>
      <w:r w:rsidR="00B773AD">
        <w:t xml:space="preserve"> Academic Status</w:t>
      </w:r>
      <w:r w:rsidRPr="00846A15">
        <w:t xml:space="preserve"> appointment</w:t>
      </w:r>
      <w:r w:rsidR="00437612">
        <w:t>.</w:t>
      </w:r>
    </w:p>
    <w:p w14:paraId="74707442" w14:textId="77777777" w:rsidR="0039184C" w:rsidRDefault="0039184C" w:rsidP="00256E6D">
      <w:pPr>
        <w:spacing w:after="0" w:line="240" w:lineRule="auto"/>
      </w:pPr>
    </w:p>
    <w:p w14:paraId="1315AA54" w14:textId="11054490" w:rsidR="00676FA1" w:rsidRDefault="0056228F" w:rsidP="00256E6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Completed application forms </w:t>
      </w:r>
      <w:r w:rsidR="00504E36">
        <w:t>should</w:t>
      </w:r>
      <w:r>
        <w:t xml:space="preserve"> be</w:t>
      </w:r>
      <w:r w:rsidR="00676FA1">
        <w:t xml:space="preserve"> </w:t>
      </w:r>
      <w:r w:rsidR="002D1351">
        <w:t xml:space="preserve">submitted </w:t>
      </w:r>
      <w:r w:rsidR="00504E36">
        <w:t xml:space="preserve">by email </w:t>
      </w:r>
      <w:r w:rsidR="00676FA1">
        <w:t xml:space="preserve">to </w:t>
      </w:r>
      <w:hyperlink r:id="rId11" w:history="1">
        <w:r w:rsidR="00676FA1" w:rsidRPr="00173435">
          <w:rPr>
            <w:rStyle w:val="Hyperlink"/>
          </w:rPr>
          <w:t>cmph.academicstatus@flinders.edu.au</w:t>
        </w:r>
      </w:hyperlink>
      <w:r w:rsidR="00676FA1">
        <w:t xml:space="preserve">, with the applicants CV. </w:t>
      </w:r>
    </w:p>
    <w:p w14:paraId="63CE6596" w14:textId="77777777" w:rsidR="0080718A" w:rsidRDefault="0080718A" w:rsidP="00256E6D">
      <w:pPr>
        <w:pStyle w:val="ListParagraph"/>
        <w:ind w:left="360"/>
      </w:pPr>
    </w:p>
    <w:p w14:paraId="075F084F" w14:textId="7ECBC582" w:rsidR="0080718A" w:rsidRDefault="009C5BD3" w:rsidP="00256E6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Applications for Levels A</w:t>
      </w:r>
      <w:r w:rsidR="00AA117C">
        <w:t xml:space="preserve"> – C </w:t>
      </w:r>
      <w:r>
        <w:t>will be reviewed for compliance and forwarded to the Dean, People and Resources for assessment. Applicants can expect</w:t>
      </w:r>
      <w:r w:rsidR="00462A3C">
        <w:t xml:space="preserve"> notification of </w:t>
      </w:r>
      <w:r>
        <w:t xml:space="preserve">outcome within four weeks. Applications for </w:t>
      </w:r>
      <w:r w:rsidR="00F8052C">
        <w:t>Levels D</w:t>
      </w:r>
      <w:r w:rsidR="001A2D23">
        <w:t xml:space="preserve"> – E </w:t>
      </w:r>
      <w:r w:rsidR="00F8052C">
        <w:t xml:space="preserve">will be reviewed for compliance and forwarded to the </w:t>
      </w:r>
      <w:hyperlink r:id="rId12" w:history="1">
        <w:r w:rsidR="00F8052C" w:rsidRPr="009E3B94">
          <w:rPr>
            <w:rStyle w:val="Hyperlink"/>
          </w:rPr>
          <w:t>Academic Status Committee</w:t>
        </w:r>
      </w:hyperlink>
      <w:r w:rsidR="00F8052C">
        <w:t xml:space="preserve"> for assessment. Applicants can expect </w:t>
      </w:r>
      <w:r w:rsidR="0067542A">
        <w:t xml:space="preserve">notification of </w:t>
      </w:r>
      <w:r w:rsidR="00F8052C">
        <w:t xml:space="preserve">outcome within </w:t>
      </w:r>
      <w:r w:rsidR="00FA1E12">
        <w:t xml:space="preserve">four to six weeks. </w:t>
      </w:r>
    </w:p>
    <w:p w14:paraId="60620D60" w14:textId="77777777" w:rsidR="00BB0205" w:rsidRDefault="00BB0205" w:rsidP="00256E6D">
      <w:pPr>
        <w:pStyle w:val="ListParagraph"/>
        <w:ind w:left="360"/>
      </w:pPr>
    </w:p>
    <w:p w14:paraId="3CBA017C" w14:textId="339D5EFC" w:rsidR="00BB0205" w:rsidRDefault="00BB0205" w:rsidP="00256E6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Any general enquiries regarding academic status</w:t>
      </w:r>
      <w:r w:rsidR="00B34C54">
        <w:t xml:space="preserve"> </w:t>
      </w:r>
      <w:r>
        <w:t xml:space="preserve">can be </w:t>
      </w:r>
      <w:r w:rsidR="00B34C54">
        <w:t xml:space="preserve">sent to </w:t>
      </w:r>
      <w:hyperlink r:id="rId13" w:history="1">
        <w:r w:rsidR="00B34C54" w:rsidRPr="00E2665D">
          <w:rPr>
            <w:rStyle w:val="Hyperlink"/>
          </w:rPr>
          <w:t>cmph.academicstatus@flinders.edu.au</w:t>
        </w:r>
      </w:hyperlink>
    </w:p>
    <w:p w14:paraId="08075666" w14:textId="77777777" w:rsidR="0039184C" w:rsidRDefault="0039184C" w:rsidP="00256E6D">
      <w:pPr>
        <w:pStyle w:val="ListParagraph"/>
        <w:spacing w:after="0"/>
        <w:ind w:left="360"/>
      </w:pPr>
    </w:p>
    <w:p w14:paraId="1C8A43C0" w14:textId="26B89A76" w:rsidR="0039184C" w:rsidRDefault="0039184C" w:rsidP="00256E6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If you intend to supervise higher degree by research students as a Principal or Associate Supervisor the University requires you to apply for Full Academic Status and complete an additional form for the University Register of HDR Supervisors available from: </w:t>
      </w:r>
      <w:hyperlink r:id="rId14" w:history="1">
        <w:r>
          <w:rPr>
            <w:rStyle w:val="Hyperlink"/>
          </w:rPr>
          <w:t>https://staff.flinders.edu.au/research/hdr-supervisors/register-of-hdr-supervisors</w:t>
        </w:r>
      </w:hyperlink>
    </w:p>
    <w:p w14:paraId="7F55D52B" w14:textId="77777777" w:rsidR="0039184C" w:rsidRDefault="0039184C" w:rsidP="00256E6D">
      <w:pPr>
        <w:pStyle w:val="ListParagraph"/>
        <w:spacing w:after="0" w:line="240" w:lineRule="auto"/>
        <w:ind w:left="360"/>
      </w:pPr>
    </w:p>
    <w:p w14:paraId="0103CC99" w14:textId="20F3C617" w:rsidR="00A64DE0" w:rsidRDefault="00A64DE0" w:rsidP="00256E6D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97497">
        <w:t xml:space="preserve">Academic status </w:t>
      </w:r>
      <w:r>
        <w:t>may</w:t>
      </w:r>
      <w:r w:rsidRPr="00297497">
        <w:t xml:space="preserve"> be awarded for an initial specified term up to a maximum of three years initially and may be renewed after review by the </w:t>
      </w:r>
      <w:r>
        <w:t>College</w:t>
      </w:r>
      <w:r w:rsidRPr="00297497">
        <w:t>. It may be reviewed at any time and rescinded if the circumstances under which it was awarded no longer apply.</w:t>
      </w:r>
    </w:p>
    <w:p w14:paraId="09CCAEE6" w14:textId="77777777" w:rsidR="00A64DE0" w:rsidRDefault="00A64DE0" w:rsidP="00256E6D">
      <w:pPr>
        <w:spacing w:after="0" w:line="240" w:lineRule="auto"/>
      </w:pPr>
    </w:p>
    <w:p w14:paraId="0C5E7291" w14:textId="7E4DA385" w:rsidR="00A64DE0" w:rsidRDefault="00A64DE0" w:rsidP="00B266D7">
      <w:pPr>
        <w:pStyle w:val="ListParagraph"/>
        <w:numPr>
          <w:ilvl w:val="0"/>
          <w:numId w:val="1"/>
        </w:numPr>
        <w:ind w:left="360"/>
      </w:pPr>
      <w:r w:rsidRPr="0020447E">
        <w:t>The award of Academic Status does not create or imply an employment relationship with the University. However, a person awarded Academic Status must comply with University statutes, by-laws, policies, rules</w:t>
      </w:r>
      <w:r>
        <w:t xml:space="preserve">, </w:t>
      </w:r>
      <w:r w:rsidRPr="0020447E">
        <w:t>guidelines</w:t>
      </w:r>
      <w:r>
        <w:t>, Flinders University Values and Ethos and Code of Conduct</w:t>
      </w:r>
      <w:r w:rsidRPr="0020447E">
        <w:t>.</w:t>
      </w:r>
      <w:r w:rsidR="00336464">
        <w:t xml:space="preserve"> </w:t>
      </w:r>
      <w:r w:rsidR="00B266D7" w:rsidRPr="00B266D7">
        <w:t xml:space="preserve">Further information on Academic Status is available in the </w:t>
      </w:r>
      <w:hyperlink r:id="rId15" w:history="1">
        <w:r w:rsidR="00B266D7" w:rsidRPr="00B266D7">
          <w:rPr>
            <w:rStyle w:val="Hyperlink"/>
          </w:rPr>
          <w:t>Academic Status Policy</w:t>
        </w:r>
      </w:hyperlink>
      <w:r w:rsidR="00B266D7" w:rsidRPr="00B266D7">
        <w:t xml:space="preserve"> </w:t>
      </w:r>
      <w:r w:rsidR="00CC4B3E">
        <w:t>i</w:t>
      </w:r>
      <w:r w:rsidR="00B266D7" w:rsidRPr="00B266D7">
        <w:t xml:space="preserve">ncluding the descriptors for Full Academic Status and Adjunct Academic Status. Please refer to this policy when completing your application. </w:t>
      </w:r>
    </w:p>
    <w:p w14:paraId="1E52C8E9" w14:textId="1B4BCAA4" w:rsidR="003821A1" w:rsidRDefault="003821A1" w:rsidP="00256E6D">
      <w:pPr>
        <w:pStyle w:val="BodyText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Descriptors of Full Academic Status and Adjunct Academic Status</w:t>
      </w:r>
    </w:p>
    <w:p w14:paraId="68F26391" w14:textId="77777777" w:rsidR="003821A1" w:rsidRDefault="003821A1" w:rsidP="00256E6D">
      <w:pPr>
        <w:pStyle w:val="BodyText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5E2921C" w14:textId="77777777" w:rsidR="003821A1" w:rsidRDefault="003821A1" w:rsidP="00256E6D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Full Academic Status: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is normally awarded where there is a high level of ongoing collaboration in the development, preparation and presentation of a course or in the conduct of a research program. It may also be awarded to an academically qualified professional or employee of another organisation in circumstances where a high level of ongoing collaboration exists between the two organisations.</w:t>
      </w:r>
    </w:p>
    <w:p w14:paraId="500C0D3E" w14:textId="77777777" w:rsidR="003821A1" w:rsidRDefault="003821A1" w:rsidP="00256E6D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964F1E4" w14:textId="77777777" w:rsidR="003821A1" w:rsidRDefault="003821A1" w:rsidP="00256E6D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Adjunct Academic Status: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is normally awarded in recognition of an ongoing but less extensive contribution to a teaching or research program. It may also be awarded to a person who has an ongoing but relatively limited involvement in an academic program of the University.</w:t>
      </w:r>
    </w:p>
    <w:p w14:paraId="4D113571" w14:textId="77777777" w:rsidR="007821FA" w:rsidRDefault="007821FA" w:rsidP="00256E6D">
      <w:pPr>
        <w:pStyle w:val="ListParagraph"/>
        <w:spacing w:after="0" w:line="240" w:lineRule="auto"/>
        <w:ind w:left="1"/>
      </w:pPr>
    </w:p>
    <w:p w14:paraId="0F024A1E" w14:textId="207DCA4E" w:rsidR="0039184C" w:rsidRDefault="00524EE7" w:rsidP="00256E6D">
      <w:pPr>
        <w:pStyle w:val="ListParagraph"/>
        <w:spacing w:after="0" w:line="240" w:lineRule="auto"/>
        <w:ind w:left="1"/>
      </w:pPr>
      <w:r>
        <w:t>For a</w:t>
      </w:r>
      <w:r w:rsidR="0039184C">
        <w:t xml:space="preserve"> guide to determining the appropriate level of Academic Status to be awarded, please refer to the </w:t>
      </w:r>
      <w:hyperlink r:id="rId16" w:history="1">
        <w:r w:rsidR="0039184C" w:rsidRPr="00FD09F1">
          <w:rPr>
            <w:rStyle w:val="Hyperlink"/>
          </w:rPr>
          <w:t>Academic Profiles</w:t>
        </w:r>
      </w:hyperlink>
      <w:r w:rsidR="0039184C">
        <w:t>, this includes descriptors of Full Academic Status and Adjunct Academic Status.</w:t>
      </w:r>
    </w:p>
    <w:p w14:paraId="1CD0E7B6" w14:textId="77777777" w:rsidR="0039184C" w:rsidRDefault="0039184C" w:rsidP="00524EE7">
      <w:pPr>
        <w:spacing w:line="240" w:lineRule="auto"/>
        <w:sectPr w:rsidR="0039184C" w:rsidSect="00104584">
          <w:footerReference w:type="default" r:id="rId17"/>
          <w:pgSz w:w="11906" w:h="16838"/>
          <w:pgMar w:top="1134" w:right="1134" w:bottom="284" w:left="1134" w:header="709" w:footer="709" w:gutter="0"/>
          <w:cols w:space="708"/>
          <w:docGrid w:linePitch="360"/>
        </w:sectPr>
      </w:pPr>
    </w:p>
    <w:p w14:paraId="139E4430" w14:textId="652B3C5C" w:rsidR="00FD3FCA" w:rsidRDefault="00227880" w:rsidP="001D3048">
      <w:pPr>
        <w:pStyle w:val="ListParagraph"/>
        <w:spacing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Application Instructions</w:t>
      </w:r>
    </w:p>
    <w:p w14:paraId="04D9BACC" w14:textId="77777777" w:rsidR="00403838" w:rsidRPr="00DB29E2" w:rsidRDefault="00403838" w:rsidP="00DB29E2">
      <w:pPr>
        <w:pStyle w:val="ListParagraph"/>
        <w:spacing w:after="0" w:line="240" w:lineRule="auto"/>
        <w:ind w:left="0"/>
      </w:pPr>
    </w:p>
    <w:p w14:paraId="0FDBB1A5" w14:textId="663B7774" w:rsidR="006E0B93" w:rsidRPr="009F725E" w:rsidRDefault="00403838" w:rsidP="00F329A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F725E">
        <w:rPr>
          <w:b/>
          <w:bCs/>
        </w:rPr>
        <w:t>Section 1 is to be completed by the applicant</w:t>
      </w:r>
      <w:r w:rsidR="006E0B93" w:rsidRPr="009F725E">
        <w:rPr>
          <w:b/>
          <w:bCs/>
        </w:rPr>
        <w:t xml:space="preserve">. </w:t>
      </w:r>
    </w:p>
    <w:p w14:paraId="12629B9F" w14:textId="796062E3" w:rsidR="005C43A2" w:rsidRPr="009F725E" w:rsidRDefault="005C43A2" w:rsidP="00F329A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F725E">
        <w:rPr>
          <w:b/>
          <w:bCs/>
        </w:rPr>
        <w:t xml:space="preserve">Applicants </w:t>
      </w:r>
      <w:r w:rsidR="00BD2A83" w:rsidRPr="009F725E">
        <w:rPr>
          <w:b/>
          <w:bCs/>
        </w:rPr>
        <w:t>must</w:t>
      </w:r>
      <w:r w:rsidRPr="009F725E">
        <w:rPr>
          <w:b/>
          <w:bCs/>
        </w:rPr>
        <w:t xml:space="preserve"> ensure </w:t>
      </w:r>
      <w:r w:rsidR="00BE2EF4" w:rsidRPr="009F725E">
        <w:rPr>
          <w:b/>
          <w:bCs/>
        </w:rPr>
        <w:t xml:space="preserve">a current Curriculum Vitae is </w:t>
      </w:r>
      <w:r w:rsidR="00853219" w:rsidRPr="009F725E">
        <w:rPr>
          <w:b/>
          <w:bCs/>
        </w:rPr>
        <w:t xml:space="preserve">prepared to accompany the application. </w:t>
      </w:r>
    </w:p>
    <w:p w14:paraId="01BE9CDF" w14:textId="77777777" w:rsidR="00DB29E2" w:rsidRDefault="00DB29E2" w:rsidP="00DB29E2">
      <w:pPr>
        <w:spacing w:after="0" w:line="240" w:lineRule="auto"/>
      </w:pPr>
    </w:p>
    <w:p w14:paraId="41B1911C" w14:textId="1B8DC3A6" w:rsidR="00BE2EF4" w:rsidRPr="002D38B8" w:rsidRDefault="007B23B1" w:rsidP="00DB29E2">
      <w:pPr>
        <w:spacing w:after="0" w:line="240" w:lineRule="auto"/>
        <w:rPr>
          <w:rFonts w:cstheme="minorHAnsi"/>
        </w:rPr>
      </w:pPr>
      <w:r w:rsidRPr="002D38B8">
        <w:t>The</w:t>
      </w:r>
      <w:r w:rsidR="00BE2EF4" w:rsidRPr="002D38B8">
        <w:t xml:space="preserve"> College of Medicine and Public Health</w:t>
      </w:r>
      <w:r w:rsidRPr="002D38B8">
        <w:t xml:space="preserve"> is </w:t>
      </w:r>
      <w:r w:rsidR="00BE2EF4" w:rsidRPr="002D38B8">
        <w:t xml:space="preserve">organised </w:t>
      </w:r>
      <w:r w:rsidR="000E4B41" w:rsidRPr="002D38B8">
        <w:t>by</w:t>
      </w:r>
      <w:r w:rsidR="00BE2EF4" w:rsidRPr="002D38B8">
        <w:t xml:space="preserve"> a discipline structure. All </w:t>
      </w:r>
      <w:r w:rsidR="00853219" w:rsidRPr="002D38B8">
        <w:t>applicants</w:t>
      </w:r>
      <w:r w:rsidR="000E4B41" w:rsidRPr="002D38B8">
        <w:t xml:space="preserve"> for academic status</w:t>
      </w:r>
      <w:r w:rsidR="00BE2EF4" w:rsidRPr="002D38B8">
        <w:t xml:space="preserve"> </w:t>
      </w:r>
      <w:r w:rsidR="000E4B41" w:rsidRPr="002D38B8">
        <w:t>must</w:t>
      </w:r>
      <w:r w:rsidR="00BE2EF4" w:rsidRPr="002D38B8">
        <w:t xml:space="preserve"> indicate the discipline that best reflects their expertise/field of work. The respective Discipline Lead (or delegate) </w:t>
      </w:r>
      <w:r w:rsidR="007A42D5" w:rsidRPr="002D38B8">
        <w:t xml:space="preserve">is considered the applicant’s sponsor and </w:t>
      </w:r>
      <w:r w:rsidR="00BE2EF4" w:rsidRPr="002D38B8">
        <w:t xml:space="preserve">should be contacted to complete </w:t>
      </w:r>
      <w:r w:rsidR="00BE2EF4" w:rsidRPr="000D4E9E">
        <w:rPr>
          <w:u w:val="single"/>
        </w:rPr>
        <w:t>Section 2</w:t>
      </w:r>
      <w:r w:rsidR="00BE2EF4" w:rsidRPr="002D38B8">
        <w:t xml:space="preserve"> of this </w:t>
      </w:r>
      <w:r w:rsidR="009611EE" w:rsidRPr="002D38B8">
        <w:t>form</w:t>
      </w:r>
      <w:r w:rsidR="00BE2EF4" w:rsidRPr="002D38B8">
        <w:t>.</w:t>
      </w:r>
      <w:r w:rsidR="00A34AC1" w:rsidRPr="002D38B8">
        <w:t xml:space="preserve"> </w:t>
      </w:r>
      <w:hyperlink r:id="rId18" w:history="1">
        <w:r w:rsidR="00A34AC1" w:rsidRPr="00337BA8">
          <w:rPr>
            <w:rStyle w:val="Hyperlink"/>
          </w:rPr>
          <w:t>View the</w:t>
        </w:r>
        <w:r w:rsidR="005B5418" w:rsidRPr="00337BA8">
          <w:rPr>
            <w:rStyle w:val="Hyperlink"/>
          </w:rPr>
          <w:t xml:space="preserve"> College</w:t>
        </w:r>
        <w:r w:rsidR="00A34AC1" w:rsidRPr="00337BA8">
          <w:rPr>
            <w:rStyle w:val="Hyperlink"/>
          </w:rPr>
          <w:t xml:space="preserve"> discipline structure</w:t>
        </w:r>
      </w:hyperlink>
      <w:r w:rsidR="00A34AC1" w:rsidRPr="002D38B8">
        <w:t xml:space="preserve"> and</w:t>
      </w:r>
      <w:r w:rsidR="00826770" w:rsidRPr="002D38B8">
        <w:t xml:space="preserve"> discipline</w:t>
      </w:r>
      <w:r w:rsidR="00A34AC1" w:rsidRPr="002D38B8">
        <w:t xml:space="preserve"> </w:t>
      </w:r>
      <w:r w:rsidR="00826770" w:rsidRPr="002D38B8">
        <w:t>l</w:t>
      </w:r>
      <w:r w:rsidR="009316F3" w:rsidRPr="002D38B8">
        <w:t>ead</w:t>
      </w:r>
      <w:r w:rsidR="00826770" w:rsidRPr="002D38B8">
        <w:t>er</w:t>
      </w:r>
      <w:r w:rsidR="009316F3" w:rsidRPr="002D38B8">
        <w:t>s</w:t>
      </w:r>
      <w:r w:rsidR="001A2F15" w:rsidRPr="002D38B8">
        <w:t xml:space="preserve"> to identify</w:t>
      </w:r>
      <w:r w:rsidR="005B5418" w:rsidRPr="002D38B8">
        <w:t xml:space="preserve"> and initiate contact with the relevant</w:t>
      </w:r>
      <w:r w:rsidR="001A2F15" w:rsidRPr="002D38B8">
        <w:t xml:space="preserve"> sponsor. </w:t>
      </w:r>
    </w:p>
    <w:p w14:paraId="134687B0" w14:textId="13D0351F" w:rsidR="00BE2EF4" w:rsidRDefault="00BE2EF4" w:rsidP="001D3048">
      <w:pPr>
        <w:pStyle w:val="ListParagraph"/>
        <w:spacing w:line="240" w:lineRule="auto"/>
        <w:ind w:left="0"/>
      </w:pPr>
    </w:p>
    <w:p w14:paraId="72B8F25B" w14:textId="5617D6A1" w:rsidR="001D3048" w:rsidRDefault="0039184C" w:rsidP="001D3048">
      <w:pPr>
        <w:pStyle w:val="ListParagraph"/>
        <w:spacing w:line="240" w:lineRule="auto"/>
        <w:ind w:left="0"/>
      </w:pPr>
      <w:r w:rsidRPr="005C2A32">
        <w:rPr>
          <w:b/>
          <w:bCs/>
          <w:sz w:val="28"/>
          <w:szCs w:val="28"/>
        </w:rPr>
        <w:t xml:space="preserve">SECTION 1: </w:t>
      </w:r>
      <w:r w:rsidR="001D3048" w:rsidRPr="00FC6B30">
        <w:t>To be completed by Applicant.</w:t>
      </w:r>
    </w:p>
    <w:p w14:paraId="445EB114" w14:textId="77777777" w:rsidR="0039184C" w:rsidRPr="00FC6B30" w:rsidRDefault="0039184C" w:rsidP="0039184C">
      <w:pPr>
        <w:pStyle w:val="ListParagraph"/>
        <w:spacing w:line="240" w:lineRule="auto"/>
        <w:ind w:left="0"/>
        <w:rPr>
          <w:b/>
        </w:rPr>
      </w:pPr>
    </w:p>
    <w:p w14:paraId="7FBC2C18" w14:textId="77777777" w:rsidR="0039184C" w:rsidRDefault="0039184C" w:rsidP="0039184C">
      <w:pPr>
        <w:pStyle w:val="ListParagraph"/>
        <w:spacing w:line="276" w:lineRule="auto"/>
        <w:ind w:left="0"/>
        <w:rPr>
          <w:b/>
        </w:rPr>
      </w:pPr>
      <w:r w:rsidRPr="00FC6B30">
        <w:rPr>
          <w:b/>
        </w:rPr>
        <w:t xml:space="preserve">I wish to apply for: </w:t>
      </w:r>
      <w:sdt>
        <w:sdtPr>
          <w:rPr>
            <w:rStyle w:val="Style2"/>
          </w:rPr>
          <w:id w:val="-1564010767"/>
          <w:placeholder>
            <w:docPart w:val="6A35F441830B49BABD1A86824E7BB1E1"/>
          </w:placeholder>
          <w:showingPlcHdr/>
          <w:dropDownList>
            <w:listItem w:value="Choose an item."/>
            <w:listItem w:displayText="New application" w:value="New application"/>
            <w:listItem w:displayText="Promotion" w:value="Promotion"/>
            <w:listItem w:displayText="Renewal" w:value="Renewal"/>
            <w:listItem w:displayText="Renewal &amp; Promotion" w:value="Renewal &amp; Promotion"/>
          </w:dropDownList>
        </w:sdtPr>
        <w:sdtEndPr>
          <w:rPr>
            <w:rStyle w:val="DefaultParagraphFont"/>
            <w:b/>
          </w:rPr>
        </w:sdtEndPr>
        <w:sdtContent>
          <w:r w:rsidRPr="00FC6B30">
            <w:rPr>
              <w:rStyle w:val="PlaceholderText"/>
            </w:rPr>
            <w:t>Choose an item.</w:t>
          </w:r>
        </w:sdtContent>
      </w:sdt>
      <w:r w:rsidRPr="00FC6B30">
        <w:rPr>
          <w:b/>
        </w:rPr>
        <w:t xml:space="preserve">  </w:t>
      </w:r>
    </w:p>
    <w:p w14:paraId="70F4A122" w14:textId="77777777" w:rsidR="0039184C" w:rsidRPr="00FC6B30" w:rsidRDefault="0039184C" w:rsidP="0039184C">
      <w:pPr>
        <w:pStyle w:val="ListParagraph"/>
        <w:spacing w:line="276" w:lineRule="auto"/>
        <w:ind w:left="0"/>
        <w:rPr>
          <w:b/>
        </w:rPr>
      </w:pPr>
      <w:r>
        <w:rPr>
          <w:b/>
        </w:rPr>
        <w:t xml:space="preserve">Status: </w:t>
      </w:r>
      <w:sdt>
        <w:sdtPr>
          <w:rPr>
            <w:rStyle w:val="Style2"/>
          </w:rPr>
          <w:id w:val="292103224"/>
          <w:placeholder>
            <w:docPart w:val="59C9B34129D8493487BC3DD9D387E3EF"/>
          </w:placeholder>
          <w:showingPlcHdr/>
          <w:dropDownList>
            <w:listItem w:value="Choose an item."/>
            <w:listItem w:displayText="Full" w:value="Full"/>
            <w:listItem w:displayText="Adjunct" w:value="Adjunct"/>
          </w:dropDownList>
        </w:sdtPr>
        <w:sdtEndPr>
          <w:rPr>
            <w:rStyle w:val="DefaultParagraphFont"/>
            <w:b/>
          </w:rPr>
        </w:sdtEndPr>
        <w:sdtContent>
          <w:r w:rsidRPr="00FC6B30">
            <w:rPr>
              <w:rStyle w:val="PlaceholderText"/>
            </w:rPr>
            <w:t>Choose an item.</w:t>
          </w:r>
        </w:sdtContent>
      </w:sdt>
    </w:p>
    <w:p w14:paraId="1AC9C861" w14:textId="5A263541" w:rsidR="007821FA" w:rsidRDefault="007821FA" w:rsidP="0039184C">
      <w:pPr>
        <w:pStyle w:val="ListParagraph"/>
        <w:spacing w:after="0" w:line="276" w:lineRule="auto"/>
        <w:ind w:left="0"/>
        <w:rPr>
          <w:b/>
        </w:rPr>
      </w:pPr>
      <w:r>
        <w:rPr>
          <w:b/>
        </w:rPr>
        <w:t xml:space="preserve">To see the full </w:t>
      </w:r>
      <w:r w:rsidR="00536862">
        <w:rPr>
          <w:b/>
        </w:rPr>
        <w:t>descriptors,</w:t>
      </w:r>
      <w:r>
        <w:rPr>
          <w:b/>
        </w:rPr>
        <w:t xml:space="preserve"> click </w:t>
      </w:r>
      <w:hyperlink r:id="rId19" w:history="1">
        <w:r w:rsidRPr="006F0481">
          <w:rPr>
            <w:rStyle w:val="Hyperlink"/>
            <w:b/>
          </w:rPr>
          <w:t>here</w:t>
        </w:r>
      </w:hyperlink>
    </w:p>
    <w:p w14:paraId="73D67E79" w14:textId="55FE6086" w:rsidR="0039184C" w:rsidRPr="00FC6B30" w:rsidRDefault="0039184C" w:rsidP="0039184C">
      <w:pPr>
        <w:pStyle w:val="ListParagraph"/>
        <w:spacing w:after="0" w:line="276" w:lineRule="auto"/>
        <w:ind w:left="0"/>
        <w:rPr>
          <w:b/>
        </w:rPr>
      </w:pPr>
      <w:r w:rsidRPr="00FC6B30">
        <w:rPr>
          <w:b/>
        </w:rPr>
        <w:t xml:space="preserve">Level: </w:t>
      </w:r>
      <w:bookmarkStart w:id="0" w:name="_Hlk10643262"/>
      <w:sdt>
        <w:sdtPr>
          <w:rPr>
            <w:rStyle w:val="Style2"/>
          </w:rPr>
          <w:id w:val="-1687360510"/>
          <w:placeholder>
            <w:docPart w:val="23FF41AB34F44F54990C3AA6350DDEF0"/>
          </w:placeholder>
          <w:showingPlcHdr/>
          <w:dropDownList>
            <w:listItem w:value="Choose an item."/>
            <w:listItem w:displayText="A - Associate Lecturer" w:value="A - Associate Lecturer"/>
            <w:listItem w:displayText="B - Lecturer" w:value="B - Lecturer"/>
            <w:listItem w:displayText="C - Senior Lecturer" w:value="C - Senior Lecturer"/>
            <w:listItem w:displayText="D - Associate Professor" w:value="D - Associate Professor"/>
            <w:listItem w:displayText="E - Professor" w:value="E - Professor"/>
          </w:dropDownList>
        </w:sdtPr>
        <w:sdtEndPr>
          <w:rPr>
            <w:rStyle w:val="DefaultParagraphFont"/>
            <w:b/>
          </w:rPr>
        </w:sdtEndPr>
        <w:sdtContent>
          <w:r w:rsidRPr="00FC6B30">
            <w:rPr>
              <w:rStyle w:val="PlaceholderText"/>
            </w:rPr>
            <w:t>Choose an item.</w:t>
          </w:r>
        </w:sdtContent>
      </w:sdt>
      <w:bookmarkEnd w:id="0"/>
    </w:p>
    <w:p w14:paraId="06BEE22B" w14:textId="77777777" w:rsidR="0039184C" w:rsidRDefault="0039184C" w:rsidP="0039184C">
      <w:pPr>
        <w:pStyle w:val="Heading3"/>
        <w:spacing w:before="0"/>
        <w:rPr>
          <w:b/>
          <w:bCs/>
        </w:rPr>
      </w:pPr>
    </w:p>
    <w:p w14:paraId="63F748FC" w14:textId="77777777" w:rsidR="0039184C" w:rsidRPr="00CB2E7F" w:rsidRDefault="0039184C" w:rsidP="0039184C">
      <w:pPr>
        <w:pStyle w:val="Heading3"/>
        <w:spacing w:before="0"/>
        <w:rPr>
          <w:b/>
          <w:bCs/>
        </w:rPr>
      </w:pPr>
      <w:r w:rsidRPr="00CB2E7F">
        <w:rPr>
          <w:b/>
          <w:bCs/>
        </w:rPr>
        <w:t>Personal details:</w:t>
      </w:r>
    </w:p>
    <w:p w14:paraId="6D523115" w14:textId="77777777" w:rsidR="0039184C" w:rsidRDefault="0039184C" w:rsidP="0039184C">
      <w:pPr>
        <w:pStyle w:val="ListParagraph"/>
        <w:spacing w:line="240" w:lineRule="auto"/>
        <w:ind w:left="0"/>
        <w:rPr>
          <w:b/>
        </w:rPr>
        <w:sectPr w:rsidR="0039184C" w:rsidSect="0010458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0B7E2AF" w14:textId="2749A826" w:rsidR="0039184C" w:rsidRPr="00630BAD" w:rsidRDefault="0039184C" w:rsidP="0039184C">
      <w:pPr>
        <w:pStyle w:val="ListParagraph"/>
        <w:spacing w:line="276" w:lineRule="auto"/>
        <w:ind w:left="0"/>
        <w:rPr>
          <w:b/>
        </w:rPr>
      </w:pPr>
      <w:r w:rsidRPr="00630BAD">
        <w:rPr>
          <w:b/>
        </w:rPr>
        <w:t xml:space="preserve">Title: </w:t>
      </w:r>
      <w:sdt>
        <w:sdtPr>
          <w:rPr>
            <w:rStyle w:val="Style2"/>
          </w:rPr>
          <w:id w:val="1725791631"/>
          <w:placeholder>
            <w:docPart w:val="D373E739FB1545E2A2C34B4833E4951D"/>
          </w:placeholder>
          <w:showingPlcHdr/>
          <w:dropDownList>
            <w:listItem w:value="Choose an item."/>
            <w:listItem w:displayText="Mr" w:value="Mr"/>
            <w:listItem w:displayText="Mrs" w:value="Mrs"/>
            <w:listItem w:displayText="Ms" w:value="Ms"/>
            <w:listItem w:displayText="Miss" w:value="Miss"/>
            <w:listItem w:displayText="Dr" w:value="Dr"/>
            <w:listItem w:displayText="Associate Professor" w:value="Associate Professor"/>
            <w:listItem w:displayText="Professor" w:value="Professor"/>
          </w:dropDownList>
        </w:sdtPr>
        <w:sdtEndPr>
          <w:rPr>
            <w:rStyle w:val="DefaultParagraphFont"/>
            <w:b/>
          </w:rPr>
        </w:sdtEndPr>
        <w:sdtContent>
          <w:r w:rsidR="00F34DA0" w:rsidRPr="00630BAD">
            <w:rPr>
              <w:rStyle w:val="PlaceholderText"/>
            </w:rPr>
            <w:t>Choose an item.</w:t>
          </w:r>
        </w:sdtContent>
      </w:sdt>
    </w:p>
    <w:p w14:paraId="49802612" w14:textId="310C4BD6" w:rsidR="0039184C" w:rsidRPr="00630BAD" w:rsidRDefault="0039184C" w:rsidP="0039184C">
      <w:pPr>
        <w:pStyle w:val="ListParagraph"/>
        <w:spacing w:line="276" w:lineRule="auto"/>
        <w:ind w:left="0"/>
        <w:rPr>
          <w:b/>
        </w:rPr>
      </w:pPr>
      <w:r w:rsidRPr="00630BAD">
        <w:rPr>
          <w:b/>
        </w:rPr>
        <w:t xml:space="preserve">Surname: </w:t>
      </w:r>
      <w:sdt>
        <w:sdtPr>
          <w:rPr>
            <w:rStyle w:val="Style2"/>
          </w:rPr>
          <w:id w:val="-1653828701"/>
          <w:placeholder>
            <w:docPart w:val="0E01D2932F044E46987823EBC2C38236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="00104584" w:rsidRPr="00794325">
            <w:rPr>
              <w:rStyle w:val="PlaceholderText"/>
            </w:rPr>
            <w:t>Click or tap here to enter text.</w:t>
          </w:r>
        </w:sdtContent>
      </w:sdt>
    </w:p>
    <w:p w14:paraId="544159DA" w14:textId="77777777" w:rsidR="0039184C" w:rsidRPr="00630BAD" w:rsidRDefault="0039184C" w:rsidP="0039184C">
      <w:pPr>
        <w:pStyle w:val="ListParagraph"/>
        <w:spacing w:line="276" w:lineRule="auto"/>
        <w:ind w:left="0"/>
      </w:pPr>
      <w:r w:rsidRPr="00630BAD">
        <w:rPr>
          <w:b/>
        </w:rPr>
        <w:t>Given name:</w:t>
      </w:r>
      <w:r w:rsidRPr="00630BAD">
        <w:t xml:space="preserve"> </w:t>
      </w:r>
      <w:sdt>
        <w:sdtPr>
          <w:rPr>
            <w:rStyle w:val="Style2"/>
          </w:rPr>
          <w:id w:val="1299180629"/>
          <w:placeholder>
            <w:docPart w:val="AD4A0E3B16BC4C21A2F852C1A0E8CEC0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6A20EDD0" w14:textId="77777777" w:rsidR="0039184C" w:rsidRPr="00630BAD" w:rsidRDefault="0039184C" w:rsidP="0039184C">
      <w:pPr>
        <w:pStyle w:val="ListParagraph"/>
        <w:spacing w:line="276" w:lineRule="auto"/>
        <w:ind w:left="0"/>
      </w:pPr>
      <w:r w:rsidRPr="00630BAD">
        <w:rPr>
          <w:b/>
        </w:rPr>
        <w:t>Gender:</w:t>
      </w:r>
      <w:r w:rsidRPr="00630BAD">
        <w:t xml:space="preserve"> </w:t>
      </w:r>
      <w:sdt>
        <w:sdtPr>
          <w:rPr>
            <w:rStyle w:val="Style2"/>
          </w:rPr>
          <w:id w:val="976039922"/>
          <w:placeholder>
            <w:docPart w:val="A137666A1B7A4305BEAD8BE19AD3B475"/>
          </w:placeholder>
          <w:showingPlcHdr/>
          <w:dropDownList>
            <w:listItem w:value="Choose an item."/>
            <w:listItem w:displayText="Female" w:value="Female"/>
            <w:listItem w:displayText="Male" w:value="Male"/>
            <w:listItem w:displayText="Non-binary" w:value="Non-binary"/>
            <w:listItem w:displayText="Other" w:value="Other"/>
          </w:dropDownList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Choose an item.</w:t>
          </w:r>
        </w:sdtContent>
      </w:sdt>
    </w:p>
    <w:p w14:paraId="0C503ACE" w14:textId="77777777" w:rsidR="0039184C" w:rsidRPr="00630BAD" w:rsidRDefault="0039184C" w:rsidP="0039184C">
      <w:pPr>
        <w:pStyle w:val="ListParagraph"/>
        <w:spacing w:line="276" w:lineRule="auto"/>
        <w:ind w:left="0"/>
      </w:pPr>
      <w:r w:rsidRPr="00630BAD">
        <w:rPr>
          <w:b/>
        </w:rPr>
        <w:t>Date of Birth:</w:t>
      </w:r>
      <w:r w:rsidRPr="00630BAD">
        <w:t xml:space="preserve"> </w:t>
      </w:r>
      <w:sdt>
        <w:sdtPr>
          <w:rPr>
            <w:rStyle w:val="Style2"/>
          </w:rPr>
          <w:id w:val="-2026707365"/>
          <w:placeholder>
            <w:docPart w:val="A3B95D3015784B8DB66E8858F747CA01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7CEC9612" w14:textId="77777777" w:rsidR="0039184C" w:rsidRPr="00630BAD" w:rsidRDefault="0039184C" w:rsidP="0039184C">
      <w:pPr>
        <w:pStyle w:val="ListParagraph"/>
        <w:spacing w:line="276" w:lineRule="auto"/>
        <w:ind w:left="0"/>
      </w:pPr>
      <w:r>
        <w:rPr>
          <w:b/>
        </w:rPr>
        <w:t>Personal e</w:t>
      </w:r>
      <w:r w:rsidRPr="00630BAD">
        <w:rPr>
          <w:b/>
        </w:rPr>
        <w:t>mail:</w:t>
      </w:r>
      <w:r w:rsidRPr="00630BAD">
        <w:t xml:space="preserve"> </w:t>
      </w:r>
      <w:sdt>
        <w:sdtPr>
          <w:rPr>
            <w:rStyle w:val="Style2"/>
          </w:rPr>
          <w:id w:val="-876778962"/>
          <w:placeholder>
            <w:docPart w:val="C8DF8AA048E6413AB6682412D7ECC968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38D64C0E" w14:textId="030D6D17" w:rsidR="00432159" w:rsidRDefault="002A1F49" w:rsidP="0039184C">
      <w:pPr>
        <w:pStyle w:val="ListParagraph"/>
        <w:spacing w:line="276" w:lineRule="auto"/>
        <w:ind w:left="0"/>
        <w:rPr>
          <w:b/>
        </w:rPr>
      </w:pPr>
      <w:r>
        <w:rPr>
          <w:b/>
        </w:rPr>
        <w:t>Postnominals</w:t>
      </w:r>
      <w:r w:rsidR="00DF67DC">
        <w:rPr>
          <w:b/>
        </w:rPr>
        <w:t xml:space="preserve">: </w:t>
      </w:r>
      <w:sdt>
        <w:sdtPr>
          <w:rPr>
            <w:b/>
          </w:rPr>
          <w:id w:val="764348789"/>
          <w:placeholder>
            <w:docPart w:val="C6B2DE83858E42E6BFE86BC4E700E77D"/>
          </w:placeholder>
          <w:showingPlcHdr/>
          <w:text/>
        </w:sdtPr>
        <w:sdtEndPr/>
        <w:sdtContent>
          <w:r w:rsidR="00DF67DC" w:rsidRPr="00FA3ED3">
            <w:rPr>
              <w:rStyle w:val="PlaceholderText"/>
            </w:rPr>
            <w:t>Click or tap here to enter text.</w:t>
          </w:r>
        </w:sdtContent>
      </w:sdt>
    </w:p>
    <w:p w14:paraId="1B463B4F" w14:textId="7C9FA8B2" w:rsidR="0039184C" w:rsidRPr="00630BAD" w:rsidRDefault="00DF67DC" w:rsidP="0039184C">
      <w:pPr>
        <w:pStyle w:val="ListParagraph"/>
        <w:spacing w:line="276" w:lineRule="auto"/>
        <w:ind w:left="0"/>
      </w:pPr>
      <w:r>
        <w:rPr>
          <w:b/>
        </w:rPr>
        <w:t>Mobile p</w:t>
      </w:r>
      <w:r w:rsidR="0039184C" w:rsidRPr="00630BAD">
        <w:rPr>
          <w:b/>
        </w:rPr>
        <w:t>hone:</w:t>
      </w:r>
      <w:r w:rsidR="0039184C" w:rsidRPr="00630BAD">
        <w:t xml:space="preserve"> </w:t>
      </w:r>
      <w:sdt>
        <w:sdtPr>
          <w:rPr>
            <w:rStyle w:val="Style2"/>
          </w:rPr>
          <w:id w:val="-561409166"/>
          <w:placeholder>
            <w:docPart w:val="40F2BA4615BF4938925C21DBF4632CDC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="0039184C" w:rsidRPr="00630BAD">
            <w:rPr>
              <w:rStyle w:val="PlaceholderText"/>
            </w:rPr>
            <w:t>Click or tap here to enter text.</w:t>
          </w:r>
        </w:sdtContent>
      </w:sdt>
    </w:p>
    <w:p w14:paraId="705E0875" w14:textId="053C9523" w:rsidR="0039184C" w:rsidRPr="00630BAD" w:rsidRDefault="0039184C" w:rsidP="0039184C">
      <w:pPr>
        <w:pStyle w:val="ListParagraph"/>
        <w:spacing w:after="0" w:line="276" w:lineRule="auto"/>
        <w:ind w:left="0"/>
      </w:pPr>
      <w:r w:rsidRPr="00630BAD">
        <w:rPr>
          <w:b/>
        </w:rPr>
        <w:t>Postal address:</w:t>
      </w:r>
      <w:r w:rsidRPr="00630BAD">
        <w:t xml:space="preserve"> </w:t>
      </w:r>
      <w:bookmarkStart w:id="1" w:name="_Hlk64550017"/>
      <w:sdt>
        <w:sdtPr>
          <w:rPr>
            <w:rStyle w:val="Style2"/>
          </w:rPr>
          <w:id w:val="-1701379293"/>
          <w:placeholder>
            <w:docPart w:val="1FBC413DBB2047908EDDEA744BBD340E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="00D64D4C">
            <w:rPr>
              <w:rStyle w:val="PlaceholderText"/>
            </w:rPr>
            <w:t>Address Line 1</w:t>
          </w:r>
        </w:sdtContent>
      </w:sdt>
      <w:bookmarkEnd w:id="1"/>
    </w:p>
    <w:p w14:paraId="5F8FF6BA" w14:textId="574298F1" w:rsidR="00D64D4C" w:rsidRDefault="00D64D4C" w:rsidP="0039184C">
      <w:pPr>
        <w:pStyle w:val="ListParagraph"/>
        <w:spacing w:after="0" w:line="276" w:lineRule="auto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1565248663"/>
          <w:placeholder>
            <w:docPart w:val="6D7F7F89870745E58F3790DE2B62DA04"/>
          </w:placeholder>
          <w:showingPlcHdr/>
          <w:text/>
        </w:sdtPr>
        <w:sdtEndPr/>
        <w:sdtContent>
          <w:r>
            <w:rPr>
              <w:rStyle w:val="PlaceholderText"/>
            </w:rPr>
            <w:t>Address Line 2</w:t>
          </w:r>
        </w:sdtContent>
      </w:sdt>
      <w:r>
        <w:rPr>
          <w:b/>
        </w:rPr>
        <w:tab/>
      </w:r>
    </w:p>
    <w:p w14:paraId="62776AA3" w14:textId="33FBD7BB" w:rsidR="0039184C" w:rsidRPr="00630BAD" w:rsidRDefault="0039184C" w:rsidP="0039184C">
      <w:pPr>
        <w:pStyle w:val="ListParagraph"/>
        <w:spacing w:after="0" w:line="276" w:lineRule="auto"/>
        <w:ind w:left="0"/>
      </w:pPr>
      <w:r>
        <w:rPr>
          <w:b/>
        </w:rPr>
        <w:t>Country of birth</w:t>
      </w:r>
      <w:r w:rsidRPr="00630BAD">
        <w:rPr>
          <w:b/>
        </w:rPr>
        <w:t>:</w:t>
      </w:r>
      <w:r w:rsidRPr="00630BAD">
        <w:t xml:space="preserve"> </w:t>
      </w:r>
      <w:sdt>
        <w:sdtPr>
          <w:rPr>
            <w:rStyle w:val="Style2"/>
          </w:rPr>
          <w:id w:val="-320815090"/>
          <w:placeholder>
            <w:docPart w:val="2EF4B959945D43168C4F3201F74DA05C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4B43A95C" w14:textId="1330111B" w:rsidR="0039184C" w:rsidRPr="00630BAD" w:rsidRDefault="00B51632" w:rsidP="0039184C">
      <w:pPr>
        <w:pStyle w:val="ListParagraph"/>
        <w:spacing w:after="0" w:line="276" w:lineRule="auto"/>
        <w:ind w:left="0"/>
      </w:pPr>
      <w:r>
        <w:rPr>
          <w:b/>
        </w:rPr>
        <w:t>Are you of Aboriginal and/or Torres Strait Islander origin</w:t>
      </w:r>
      <w:r w:rsidR="0039184C" w:rsidRPr="00630BAD">
        <w:rPr>
          <w:b/>
        </w:rPr>
        <w:t>:</w:t>
      </w:r>
      <w:r w:rsidR="0039184C" w:rsidRPr="00630BAD">
        <w:t xml:space="preserve"> </w:t>
      </w:r>
      <w:sdt>
        <w:sdtPr>
          <w:rPr>
            <w:rStyle w:val="Style2"/>
          </w:rPr>
          <w:id w:val="1038543279"/>
          <w:placeholder>
            <w:docPart w:val="32D4A60DA4F241C2B0DBA39F880EECE9"/>
          </w:placeholder>
          <w15:appearance w15:val="hidden"/>
        </w:sdtPr>
        <w:sdtEndPr>
          <w:rPr>
            <w:rStyle w:val="DefaultParagraphFont"/>
          </w:rPr>
        </w:sdtEndPr>
        <w:sdtContent>
          <w:sdt>
            <w:sdtPr>
              <w:rPr>
                <w:rStyle w:val="Style2"/>
              </w:rPr>
              <w:id w:val="1423369706"/>
              <w:placeholder>
                <w:docPart w:val="AE4515C65AEC4EE687AF45545FA70B56"/>
              </w:placeholder>
              <w:showingPlcHdr/>
              <w:dropDownList>
                <w:listItem w:value="Choose an item."/>
                <w:listItem w:displayText="Aboriginal" w:value="Aboriginal"/>
                <w:listItem w:displayText="Torres Strait Islander" w:value="Torres Strait Islander"/>
                <w:listItem w:displayText="Both Aboriginal and Torres Strait Islander" w:value="Both Aboriginal and Torres Strait Islander"/>
                <w:listItem w:displayText="Neither Aboriginal nor Torres Strait Islander" w:value="Neither Aboriginal nor Torres Strait Islander"/>
                <w:listItem w:displayText="Decline to answer" w:value="Decline to Answer"/>
              </w:dropDownList>
            </w:sdtPr>
            <w:sdtEndPr>
              <w:rPr>
                <w:rStyle w:val="Style2"/>
              </w:rPr>
            </w:sdtEndPr>
            <w:sdtContent>
              <w:r w:rsidR="00D64D4C" w:rsidRPr="00D21723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1A42CC0E" w14:textId="2F56AFBB" w:rsidR="0039184C" w:rsidRPr="00630BAD" w:rsidRDefault="0039184C" w:rsidP="0039184C">
      <w:pPr>
        <w:pStyle w:val="ListParagraph"/>
        <w:spacing w:after="0" w:line="276" w:lineRule="auto"/>
        <w:ind w:left="0"/>
      </w:pPr>
      <w:r>
        <w:rPr>
          <w:b/>
        </w:rPr>
        <w:t>Citizenship status</w:t>
      </w:r>
      <w:r w:rsidRPr="00630BAD">
        <w:rPr>
          <w:b/>
        </w:rPr>
        <w:t>:</w:t>
      </w:r>
      <w:r w:rsidRPr="00630BAD">
        <w:t xml:space="preserve"> </w:t>
      </w:r>
      <w:sdt>
        <w:sdtPr>
          <w:rPr>
            <w:rStyle w:val="Style2"/>
          </w:rPr>
          <w:id w:val="-143047275"/>
          <w:placeholder>
            <w:docPart w:val="4A302C795A224253A8D09D000D9084EE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3D538A93" w14:textId="77777777" w:rsidR="0039184C" w:rsidRDefault="0039184C" w:rsidP="0039184C">
      <w:pPr>
        <w:pStyle w:val="Heading3"/>
        <w:spacing w:before="0" w:line="276" w:lineRule="auto"/>
        <w:rPr>
          <w:b/>
          <w:bCs/>
        </w:rPr>
      </w:pPr>
    </w:p>
    <w:p w14:paraId="66BF5866" w14:textId="46AE8051" w:rsidR="0039184C" w:rsidRPr="0039184C" w:rsidRDefault="0039184C" w:rsidP="0039184C">
      <w:pPr>
        <w:spacing w:line="276" w:lineRule="auto"/>
        <w:sectPr w:rsidR="0039184C" w:rsidRPr="0039184C" w:rsidSect="00D17857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13E170" w14:textId="04DA68E5" w:rsidR="00B20E5E" w:rsidRPr="00DB29E2" w:rsidRDefault="00B20E5E" w:rsidP="00DB29E2">
      <w:pPr>
        <w:pStyle w:val="Heading3"/>
        <w:rPr>
          <w:b/>
          <w:bCs/>
        </w:rPr>
      </w:pPr>
      <w:r w:rsidRPr="00DB29E2">
        <w:rPr>
          <w:b/>
          <w:bCs/>
        </w:rPr>
        <w:t xml:space="preserve">Discipline: </w:t>
      </w:r>
    </w:p>
    <w:p w14:paraId="6E2E0D8D" w14:textId="44650420" w:rsidR="00202AA2" w:rsidRPr="00E64E90" w:rsidRDefault="00E14C74" w:rsidP="00202AA2">
      <w:pPr>
        <w:spacing w:after="0" w:line="240" w:lineRule="auto"/>
        <w:rPr>
          <w:rStyle w:val="Hyperlink"/>
          <w:rFonts w:cstheme="minorHAnsi"/>
          <w:i/>
          <w:iCs/>
        </w:rPr>
      </w:pPr>
      <w:r w:rsidRPr="004928C4">
        <w:rPr>
          <w:b/>
          <w:bCs/>
        </w:rPr>
        <w:t>Use the</w:t>
      </w:r>
      <w:r w:rsidR="004928C4">
        <w:rPr>
          <w:b/>
          <w:bCs/>
        </w:rPr>
        <w:t xml:space="preserve"> drop-down </w:t>
      </w:r>
      <w:r w:rsidRPr="004928C4">
        <w:rPr>
          <w:b/>
          <w:bCs/>
        </w:rPr>
        <w:t xml:space="preserve">list below to select </w:t>
      </w:r>
      <w:r w:rsidR="008E3C15" w:rsidRPr="004928C4">
        <w:rPr>
          <w:b/>
          <w:bCs/>
        </w:rPr>
        <w:t>the</w:t>
      </w:r>
      <w:r w:rsidR="00773DDF">
        <w:rPr>
          <w:b/>
          <w:bCs/>
        </w:rPr>
        <w:t xml:space="preserve"> CMPH</w:t>
      </w:r>
      <w:r w:rsidR="008E3C15" w:rsidRPr="004928C4">
        <w:rPr>
          <w:b/>
          <w:bCs/>
        </w:rPr>
        <w:t xml:space="preserve"> </w:t>
      </w:r>
      <w:r w:rsidRPr="004928C4">
        <w:rPr>
          <w:b/>
          <w:bCs/>
        </w:rPr>
        <w:t>d</w:t>
      </w:r>
      <w:r w:rsidR="008E3C15" w:rsidRPr="004928C4">
        <w:rPr>
          <w:b/>
          <w:bCs/>
        </w:rPr>
        <w:t xml:space="preserve">iscipline that </w:t>
      </w:r>
      <w:r w:rsidRPr="004928C4">
        <w:rPr>
          <w:b/>
          <w:bCs/>
        </w:rPr>
        <w:t xml:space="preserve">best </w:t>
      </w:r>
      <w:r w:rsidR="008E3C15" w:rsidRPr="004928C4">
        <w:rPr>
          <w:b/>
          <w:bCs/>
        </w:rPr>
        <w:t xml:space="preserve">reflects </w:t>
      </w:r>
      <w:r w:rsidR="003B7815" w:rsidRPr="004928C4">
        <w:rPr>
          <w:b/>
          <w:bCs/>
        </w:rPr>
        <w:t>your expertise/field of work.</w:t>
      </w:r>
      <w:r w:rsidR="00C40FAB" w:rsidRPr="004928C4">
        <w:rPr>
          <w:b/>
          <w:bCs/>
        </w:rPr>
        <w:t xml:space="preserve"> </w:t>
      </w:r>
      <w:hyperlink r:id="rId20" w:history="1">
        <w:r w:rsidR="00202AA2" w:rsidRPr="00337BA8">
          <w:rPr>
            <w:rStyle w:val="Hyperlink"/>
          </w:rPr>
          <w:t>View the College discipline structure</w:t>
        </w:r>
      </w:hyperlink>
      <w:r w:rsidR="00453B23">
        <w:t xml:space="preserve"> </w:t>
      </w:r>
      <w:r w:rsidR="00202AA2" w:rsidRPr="00637FB5">
        <w:t>to identify and initiate contact with the relevant sponsor</w:t>
      </w:r>
      <w:r w:rsidR="001400E8">
        <w:t>.</w:t>
      </w:r>
      <w:r w:rsidR="00DC4684">
        <w:t xml:space="preserve"> Any questions related to selecting </w:t>
      </w:r>
      <w:r w:rsidR="002D38B8">
        <w:t xml:space="preserve">the relevant </w:t>
      </w:r>
      <w:r w:rsidR="00DC4684">
        <w:t xml:space="preserve">discipline </w:t>
      </w:r>
      <w:r w:rsidR="00E64E90">
        <w:t xml:space="preserve">and sponsor </w:t>
      </w:r>
      <w:r w:rsidR="00DC4684">
        <w:t xml:space="preserve">can be directed to </w:t>
      </w:r>
      <w:r w:rsidR="00E64E90">
        <w:fldChar w:fldCharType="begin"/>
      </w:r>
      <w:r w:rsidR="00E64E90">
        <w:instrText xml:space="preserve"> HYPERLINK "mailto:cmph.academicstatus@flinders.edu.au" </w:instrText>
      </w:r>
      <w:r w:rsidR="00E64E90">
        <w:fldChar w:fldCharType="separate"/>
      </w:r>
      <w:r w:rsidR="002D38B8" w:rsidRPr="00E64E90">
        <w:rPr>
          <w:rStyle w:val="Hyperlink"/>
        </w:rPr>
        <w:t>cmph.academicstatus@flinders.edu.au</w:t>
      </w:r>
    </w:p>
    <w:p w14:paraId="1695B9C8" w14:textId="5435869D" w:rsidR="0075533C" w:rsidRDefault="00E64E90" w:rsidP="00B20E5E">
      <w:pPr>
        <w:pStyle w:val="ListParagraph"/>
        <w:spacing w:after="0" w:line="240" w:lineRule="auto"/>
        <w:ind w:left="0"/>
        <w:contextualSpacing w:val="0"/>
        <w:rPr>
          <w:rFonts w:cstheme="minorHAnsi"/>
        </w:rPr>
      </w:pPr>
      <w:r>
        <w:fldChar w:fldCharType="end"/>
      </w:r>
    </w:p>
    <w:sdt>
      <w:sdtPr>
        <w:rPr>
          <w:rFonts w:cstheme="minorHAnsi"/>
        </w:rPr>
        <w:id w:val="1796483952"/>
        <w:lock w:val="sdtLocked"/>
        <w:placeholder>
          <w:docPart w:val="C723EF13D953497D99130621CF94FD95"/>
        </w:placeholder>
        <w:showingPlcHdr/>
        <w:dropDownList>
          <w:listItem w:displayText="Health Economics" w:value="Health Economics"/>
          <w:listItem w:displayText="Biostatistics" w:value="Biostatistics"/>
          <w:listItem w:displayText="Population Health" w:value="Population Health"/>
          <w:listItem w:displayText="Point of Care" w:value="Point of Care"/>
          <w:listItem w:displayText="Injury Studies" w:value="Injury Studies"/>
          <w:listItem w:displayText="Addiction (NCETA)" w:value="Addiction (NCETA)"/>
          <w:listItem w:displayText="Aboriginal and Torres Strait Islander Health" w:value="Aboriginal and Torres Strait Islander Health"/>
          <w:listItem w:displayText="Psychiatry" w:value="Psychiatry"/>
          <w:listItem w:displayText="Behavioural Health" w:value="Behavioural Health"/>
          <w:listItem w:displayText="Rehabilitation and Aged Care" w:value="Rehabilitation and Aged Care"/>
          <w:listItem w:displayText="Surgery" w:value="Surgery"/>
          <w:listItem w:displayText="Sleep" w:value="Sleep"/>
          <w:listItem w:displayText="Paramedicine" w:value="Paramedicine"/>
          <w:listItem w:displayText="Women's and Children's Health" w:value="Women's and Children's Health"/>
          <w:listItem w:displayText="Medicine" w:value="Medicine"/>
          <w:listItem w:displayText="General Practice" w:value="General Practice"/>
          <w:listItem w:displayText="Clinical Education" w:value="Clinical Education"/>
          <w:listItem w:displayText="Clinical Pharmacology" w:value="Clinical Pharmacology"/>
          <w:listItem w:displayText="Anatomy, Histology and Pathology" w:value="Anatomy, Histology and Pathology"/>
          <w:listItem w:displayText="Cell Biology and Biochemistry" w:value="Cell Biology and Biochemistry"/>
          <w:listItem w:displayText="Genetics and Molecular Medicine" w:value="Genetics and Molecular Medicine"/>
          <w:listItem w:displayText="Medical Biotechnology" w:value="Medical Biotechnology"/>
          <w:listItem w:displayText="Microbiology, Infectious Diseases and Immunology" w:value="Microbiology, Infectious Diseases and Immunology"/>
          <w:listItem w:displayText="Physiology" w:value="Physiology"/>
          <w:listItem w:displayText="R&amp;R Health - Medical Education and Training NT" w:value="R&amp;R Health - Medical Education and Training NT"/>
          <w:listItem w:displayText="R&amp;R Health - Medical Education and Training SA" w:value="R&amp;R Health - Medical Education and Training SA"/>
          <w:listItem w:displayText="R&amp;R Health - University Dept of Rural Health NT" w:value="R&amp;R Health - University Dept of Rural Health NT"/>
          <w:listItem w:displayText="R&amp;R Health - University Dept of Rural Health SA" w:value="R&amp;R Health - University Dept of Rural Health SA"/>
          <w:listItem w:displayText="R&amp;R Health - Research NT" w:value="R&amp;R Health - Research NT"/>
          <w:listItem w:displayText="R&amp;R Health - Research SA" w:value="R&amp;R Health - Research SA"/>
          <w:listItem w:displayText="Poche SA+NT" w:value="Poche SA+NT"/>
        </w:dropDownList>
      </w:sdtPr>
      <w:sdtEndPr/>
      <w:sdtContent>
        <w:p w14:paraId="12F9D1BF" w14:textId="7722D11D" w:rsidR="0075533C" w:rsidRDefault="00343353" w:rsidP="00B20E5E">
          <w:pPr>
            <w:pStyle w:val="ListParagraph"/>
            <w:spacing w:after="0" w:line="240" w:lineRule="auto"/>
            <w:ind w:left="0"/>
            <w:contextualSpacing w:val="0"/>
            <w:rPr>
              <w:rFonts w:cstheme="minorHAnsi"/>
            </w:rPr>
          </w:pPr>
          <w:r w:rsidRPr="00C33EEE">
            <w:rPr>
              <w:rStyle w:val="PlaceholderText"/>
            </w:rPr>
            <w:t>Choose a</w:t>
          </w:r>
          <w:r w:rsidR="00B30D03">
            <w:rPr>
              <w:rStyle w:val="PlaceholderText"/>
            </w:rPr>
            <w:t xml:space="preserve"> discipline</w:t>
          </w:r>
          <w:r w:rsidRPr="00C33EEE">
            <w:rPr>
              <w:rStyle w:val="PlaceholderText"/>
            </w:rPr>
            <w:t>.</w:t>
          </w:r>
        </w:p>
      </w:sdtContent>
    </w:sdt>
    <w:p w14:paraId="6B867071" w14:textId="483A6155" w:rsidR="00B20E5E" w:rsidRDefault="00B20E5E" w:rsidP="0039184C">
      <w:pPr>
        <w:spacing w:after="0"/>
        <w:rPr>
          <w:b/>
          <w:bCs/>
        </w:rPr>
      </w:pPr>
    </w:p>
    <w:p w14:paraId="5197187A" w14:textId="77777777" w:rsidR="00B20E5E" w:rsidRDefault="00B20E5E" w:rsidP="0039184C">
      <w:pPr>
        <w:spacing w:after="0"/>
        <w:rPr>
          <w:b/>
          <w:bCs/>
        </w:rPr>
      </w:pPr>
    </w:p>
    <w:p w14:paraId="6904A0FB" w14:textId="490B4D08" w:rsidR="0039184C" w:rsidRPr="0044572E" w:rsidRDefault="0039184C" w:rsidP="0039184C">
      <w:pPr>
        <w:spacing w:after="0"/>
        <w:rPr>
          <w:b/>
          <w:bCs/>
        </w:rPr>
      </w:pPr>
      <w:r w:rsidRPr="0044572E">
        <w:rPr>
          <w:b/>
          <w:bCs/>
        </w:rPr>
        <w:t>Have you previously held a FAN (Flinders Access Number) and/or Payroll No.?</w:t>
      </w:r>
    </w:p>
    <w:p w14:paraId="71A0BBE2" w14:textId="77777777" w:rsidR="0039184C" w:rsidRDefault="00337BA8" w:rsidP="0039184C">
      <w:pPr>
        <w:spacing w:after="0"/>
        <w:rPr>
          <w:rFonts w:cstheme="minorHAnsi"/>
          <w:bCs/>
        </w:rPr>
      </w:pPr>
      <w:sdt>
        <w:sdtPr>
          <w:rPr>
            <w:rFonts w:cstheme="minorHAnsi"/>
            <w:bCs/>
          </w:rPr>
          <w:id w:val="178792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C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39184C" w:rsidRPr="00F1071E">
        <w:rPr>
          <w:rFonts w:cstheme="minorHAnsi"/>
          <w:bCs/>
        </w:rPr>
        <w:t xml:space="preserve">    </w:t>
      </w:r>
      <w:r w:rsidR="0039184C">
        <w:rPr>
          <w:rFonts w:cstheme="minorHAnsi"/>
          <w:bCs/>
        </w:rPr>
        <w:t>Yes</w:t>
      </w:r>
      <w:r w:rsidR="0039184C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191034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C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39184C" w:rsidRPr="00F1071E">
        <w:rPr>
          <w:rFonts w:cstheme="minorHAnsi"/>
          <w:bCs/>
        </w:rPr>
        <w:t xml:space="preserve">    No</w:t>
      </w:r>
    </w:p>
    <w:p w14:paraId="3E54D339" w14:textId="77777777" w:rsidR="0039184C" w:rsidRPr="0044572E" w:rsidRDefault="0039184C" w:rsidP="0039184C">
      <w:pPr>
        <w:pStyle w:val="formtext"/>
        <w:widowControl/>
        <w:overflowPunct w:val="0"/>
        <w:spacing w:before="0" w:after="120"/>
        <w:ind w:right="567"/>
        <w:textAlignment w:val="baseline"/>
        <w:rPr>
          <w:rFonts w:ascii="Calibri" w:hAnsi="Calibri" w:cs="Calibri"/>
          <w:sz w:val="22"/>
          <w:szCs w:val="22"/>
        </w:rPr>
      </w:pPr>
      <w:r w:rsidRPr="0044572E">
        <w:rPr>
          <w:rFonts w:ascii="Calibri" w:hAnsi="Calibri" w:cs="Calibri"/>
          <w:sz w:val="22"/>
          <w:szCs w:val="22"/>
        </w:rPr>
        <w:t xml:space="preserve">If Yes </w:t>
      </w:r>
      <w:r w:rsidRPr="0044572E">
        <w:rPr>
          <w:rFonts w:ascii="Calibri" w:hAnsi="Calibri" w:cs="Calibri"/>
          <w:b/>
          <w:sz w:val="22"/>
          <w:szCs w:val="22"/>
        </w:rPr>
        <w:t>FAN:</w:t>
      </w:r>
      <w:r w:rsidRPr="0044572E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563709583"/>
          <w:placeholder>
            <w:docPart w:val="ADB459466EE84FF9BB0EDFB893FE6CC6"/>
          </w:placeholder>
          <w:showingPlcHdr/>
          <w:text/>
        </w:sdtPr>
        <w:sdtEndPr/>
        <w:sdtContent>
          <w:r w:rsidRPr="0044572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44572E">
        <w:rPr>
          <w:rFonts w:ascii="Calibri" w:hAnsi="Calibri" w:cs="Calibri"/>
          <w:sz w:val="22"/>
          <w:szCs w:val="22"/>
        </w:rPr>
        <w:t xml:space="preserve">   </w:t>
      </w:r>
    </w:p>
    <w:p w14:paraId="573810F1" w14:textId="3B26B860" w:rsidR="0039184C" w:rsidRDefault="0039184C" w:rsidP="009465C4">
      <w:pPr>
        <w:spacing w:after="0" w:line="240" w:lineRule="auto"/>
      </w:pPr>
      <w:r w:rsidRPr="00830796">
        <w:rPr>
          <w:color w:val="FF0000"/>
        </w:rPr>
        <w:t>**</w:t>
      </w:r>
      <w:r>
        <w:t xml:space="preserve"> </w:t>
      </w:r>
      <w:r w:rsidRPr="00830796">
        <w:t xml:space="preserve">Please note, failure to disclose a previous engagement with Flinders (i.e. employee, status, student) could result in delayed access to systems. </w:t>
      </w:r>
    </w:p>
    <w:p w14:paraId="577C098C" w14:textId="4C87356C" w:rsidR="009465C4" w:rsidRDefault="009465C4" w:rsidP="009465C4">
      <w:pPr>
        <w:spacing w:after="0" w:line="240" w:lineRule="auto"/>
      </w:pPr>
    </w:p>
    <w:p w14:paraId="1CEEC239" w14:textId="7DBF45A5" w:rsidR="0039184C" w:rsidRPr="00CB2E7F" w:rsidRDefault="00215A11" w:rsidP="009465C4">
      <w:pPr>
        <w:pStyle w:val="Heading3"/>
        <w:spacing w:before="0" w:line="240" w:lineRule="auto"/>
        <w:rPr>
          <w:b/>
          <w:bCs/>
        </w:rPr>
      </w:pPr>
      <w:r>
        <w:rPr>
          <w:b/>
          <w:bCs/>
        </w:rPr>
        <w:lastRenderedPageBreak/>
        <w:t>Current</w:t>
      </w:r>
      <w:r w:rsidR="00E26907">
        <w:rPr>
          <w:b/>
          <w:bCs/>
        </w:rPr>
        <w:t xml:space="preserve"> </w:t>
      </w:r>
      <w:r w:rsidR="0039184C" w:rsidRPr="00CB2E7F">
        <w:rPr>
          <w:b/>
          <w:bCs/>
        </w:rPr>
        <w:t xml:space="preserve">Employment details: </w:t>
      </w:r>
    </w:p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2835"/>
        <w:gridCol w:w="2694"/>
        <w:gridCol w:w="1134"/>
        <w:gridCol w:w="2970"/>
      </w:tblGrid>
      <w:tr w:rsidR="00DF67DC" w14:paraId="30600181" w14:textId="77777777" w:rsidTr="00DF67DC">
        <w:tc>
          <w:tcPr>
            <w:tcW w:w="2835" w:type="dxa"/>
            <w:vAlign w:val="center"/>
          </w:tcPr>
          <w:p w14:paraId="673FF409" w14:textId="6D0B8DE7" w:rsidR="00DF67DC" w:rsidRPr="0044572E" w:rsidRDefault="00DF67DC" w:rsidP="009465C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2694" w:type="dxa"/>
            <w:vAlign w:val="center"/>
          </w:tcPr>
          <w:p w14:paraId="4ACA8C9F" w14:textId="3CFFED6F" w:rsidR="00DF67DC" w:rsidRPr="0044572E" w:rsidRDefault="00DF67DC" w:rsidP="009465C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Appointment</w:t>
            </w:r>
          </w:p>
        </w:tc>
        <w:tc>
          <w:tcPr>
            <w:tcW w:w="1134" w:type="dxa"/>
            <w:vAlign w:val="center"/>
          </w:tcPr>
          <w:p w14:paraId="1B81F65B" w14:textId="03CF8268" w:rsidR="00DF67DC" w:rsidRPr="0044572E" w:rsidRDefault="00DF67DC" w:rsidP="009465C4">
            <w:pPr>
              <w:pStyle w:val="ListParagraph"/>
              <w:ind w:left="0"/>
              <w:jc w:val="center"/>
              <w:rPr>
                <w:b/>
              </w:rPr>
            </w:pPr>
            <w:r w:rsidRPr="0044572E">
              <w:rPr>
                <w:b/>
              </w:rPr>
              <w:t>FTE</w:t>
            </w:r>
          </w:p>
          <w:p w14:paraId="63D4C8EA" w14:textId="77777777" w:rsidR="00DF67DC" w:rsidRPr="0044572E" w:rsidRDefault="00DF67DC" w:rsidP="009465C4">
            <w:pPr>
              <w:pStyle w:val="ListParagraph"/>
              <w:ind w:left="0"/>
              <w:jc w:val="center"/>
            </w:pPr>
            <w:r w:rsidRPr="0044572E">
              <w:t>(fraction)</w:t>
            </w:r>
          </w:p>
        </w:tc>
        <w:tc>
          <w:tcPr>
            <w:tcW w:w="2970" w:type="dxa"/>
            <w:vAlign w:val="center"/>
          </w:tcPr>
          <w:p w14:paraId="752C9A43" w14:textId="77777777" w:rsidR="00DF67DC" w:rsidRPr="0044572E" w:rsidRDefault="00DF67DC" w:rsidP="009465C4">
            <w:pPr>
              <w:pStyle w:val="ListParagraph"/>
              <w:ind w:left="0"/>
              <w:jc w:val="center"/>
              <w:rPr>
                <w:b/>
              </w:rPr>
            </w:pPr>
            <w:r w:rsidRPr="0044572E">
              <w:rPr>
                <w:b/>
              </w:rPr>
              <w:t>Duration</w:t>
            </w:r>
          </w:p>
          <w:p w14:paraId="4B26F3B3" w14:textId="0C729CCC" w:rsidR="00DF67DC" w:rsidRPr="0044572E" w:rsidRDefault="00DF67DC" w:rsidP="009465C4">
            <w:pPr>
              <w:pStyle w:val="ListParagraph"/>
              <w:ind w:left="0"/>
              <w:jc w:val="center"/>
            </w:pPr>
            <w:r w:rsidRPr="0044572E">
              <w:t>(</w:t>
            </w:r>
            <w:r w:rsidR="00DA0578">
              <w:t>Commencement date</w:t>
            </w:r>
            <w:r w:rsidRPr="0044572E">
              <w:t>)</w:t>
            </w:r>
          </w:p>
        </w:tc>
      </w:tr>
      <w:tr w:rsidR="00DF67DC" w14:paraId="2AE4B5F8" w14:textId="77777777" w:rsidTr="00DF67DC">
        <w:trPr>
          <w:trHeight w:val="340"/>
        </w:trPr>
        <w:tc>
          <w:tcPr>
            <w:tcW w:w="2835" w:type="dxa"/>
            <w:vAlign w:val="center"/>
          </w:tcPr>
          <w:p w14:paraId="6E2685C8" w14:textId="77777777" w:rsidR="00DF67DC" w:rsidRPr="00630BAD" w:rsidRDefault="00DF67DC" w:rsidP="009465C4">
            <w:pPr>
              <w:pStyle w:val="ListParagraph"/>
              <w:ind w:left="0"/>
            </w:pPr>
          </w:p>
        </w:tc>
        <w:tc>
          <w:tcPr>
            <w:tcW w:w="2694" w:type="dxa"/>
          </w:tcPr>
          <w:p w14:paraId="225D0A07" w14:textId="77777777" w:rsidR="00DF67DC" w:rsidRPr="00630BAD" w:rsidRDefault="00DF67DC" w:rsidP="009465C4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56E73447" w14:textId="57819C7B" w:rsidR="00DF67DC" w:rsidRPr="00630BAD" w:rsidRDefault="00DF67DC" w:rsidP="009465C4">
            <w:pPr>
              <w:pStyle w:val="ListParagraph"/>
              <w:ind w:left="0"/>
            </w:pPr>
          </w:p>
        </w:tc>
        <w:tc>
          <w:tcPr>
            <w:tcW w:w="2970" w:type="dxa"/>
            <w:vAlign w:val="center"/>
          </w:tcPr>
          <w:p w14:paraId="7ECD73E9" w14:textId="77777777" w:rsidR="00DF67DC" w:rsidRPr="00630BAD" w:rsidRDefault="00DF67DC" w:rsidP="009465C4">
            <w:pPr>
              <w:pStyle w:val="ListParagraph"/>
              <w:ind w:left="0"/>
            </w:pPr>
          </w:p>
        </w:tc>
      </w:tr>
      <w:tr w:rsidR="00DF67DC" w14:paraId="1B5EB5A3" w14:textId="77777777" w:rsidTr="00DF67DC">
        <w:trPr>
          <w:trHeight w:val="340"/>
        </w:trPr>
        <w:tc>
          <w:tcPr>
            <w:tcW w:w="2835" w:type="dxa"/>
            <w:vAlign w:val="center"/>
          </w:tcPr>
          <w:p w14:paraId="2325BC8B" w14:textId="77777777" w:rsidR="00DF67DC" w:rsidRPr="00630BAD" w:rsidRDefault="00DF67DC" w:rsidP="009465C4">
            <w:pPr>
              <w:pStyle w:val="ListParagraph"/>
              <w:ind w:left="0"/>
            </w:pPr>
          </w:p>
        </w:tc>
        <w:tc>
          <w:tcPr>
            <w:tcW w:w="2694" w:type="dxa"/>
          </w:tcPr>
          <w:p w14:paraId="20422EB5" w14:textId="77777777" w:rsidR="00DF67DC" w:rsidRPr="00630BAD" w:rsidRDefault="00DF67DC" w:rsidP="009465C4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79BEE4FA" w14:textId="6656853C" w:rsidR="00DF67DC" w:rsidRPr="00630BAD" w:rsidRDefault="00DF67DC" w:rsidP="009465C4">
            <w:pPr>
              <w:pStyle w:val="ListParagraph"/>
              <w:ind w:left="0"/>
            </w:pPr>
          </w:p>
        </w:tc>
        <w:tc>
          <w:tcPr>
            <w:tcW w:w="2970" w:type="dxa"/>
            <w:vAlign w:val="center"/>
          </w:tcPr>
          <w:p w14:paraId="2B634BC6" w14:textId="77777777" w:rsidR="00DF67DC" w:rsidRPr="00630BAD" w:rsidRDefault="00DF67DC" w:rsidP="009465C4">
            <w:pPr>
              <w:pStyle w:val="ListParagraph"/>
              <w:ind w:left="0"/>
            </w:pPr>
          </w:p>
        </w:tc>
      </w:tr>
      <w:tr w:rsidR="00DF67DC" w14:paraId="4A72CAE0" w14:textId="77777777" w:rsidTr="00DF67DC">
        <w:trPr>
          <w:trHeight w:val="340"/>
        </w:trPr>
        <w:tc>
          <w:tcPr>
            <w:tcW w:w="2835" w:type="dxa"/>
            <w:vAlign w:val="center"/>
          </w:tcPr>
          <w:p w14:paraId="64B249B8" w14:textId="77777777" w:rsidR="00DF67DC" w:rsidRPr="00630BAD" w:rsidRDefault="00DF67DC" w:rsidP="009465C4">
            <w:pPr>
              <w:pStyle w:val="ListParagraph"/>
              <w:ind w:left="0"/>
            </w:pPr>
          </w:p>
        </w:tc>
        <w:tc>
          <w:tcPr>
            <w:tcW w:w="2694" w:type="dxa"/>
          </w:tcPr>
          <w:p w14:paraId="26C308EA" w14:textId="77777777" w:rsidR="00DF67DC" w:rsidRPr="00630BAD" w:rsidRDefault="00DF67DC" w:rsidP="009465C4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2339B028" w14:textId="77777777" w:rsidR="00DF67DC" w:rsidRPr="00630BAD" w:rsidRDefault="00DF67DC" w:rsidP="009465C4">
            <w:pPr>
              <w:pStyle w:val="ListParagraph"/>
              <w:ind w:left="0"/>
            </w:pPr>
          </w:p>
        </w:tc>
        <w:tc>
          <w:tcPr>
            <w:tcW w:w="2970" w:type="dxa"/>
            <w:vAlign w:val="center"/>
          </w:tcPr>
          <w:p w14:paraId="7727BC61" w14:textId="77777777" w:rsidR="00DF67DC" w:rsidRPr="00630BAD" w:rsidRDefault="00DF67DC" w:rsidP="009465C4">
            <w:pPr>
              <w:pStyle w:val="ListParagraph"/>
              <w:ind w:left="0"/>
            </w:pPr>
          </w:p>
        </w:tc>
      </w:tr>
    </w:tbl>
    <w:p w14:paraId="1B6AE55D" w14:textId="77777777" w:rsidR="0039184C" w:rsidRDefault="0039184C" w:rsidP="009465C4">
      <w:pPr>
        <w:pStyle w:val="ListParagraph"/>
        <w:spacing w:after="0" w:line="240" w:lineRule="auto"/>
        <w:ind w:left="0"/>
      </w:pPr>
    </w:p>
    <w:p w14:paraId="6EEDEEA2" w14:textId="77777777" w:rsidR="0039184C" w:rsidRPr="00CB2E7F" w:rsidRDefault="0039184C" w:rsidP="009465C4">
      <w:pPr>
        <w:pStyle w:val="Heading3"/>
        <w:spacing w:before="0" w:line="240" w:lineRule="auto"/>
        <w:rPr>
          <w:b/>
          <w:bCs/>
        </w:rPr>
      </w:pPr>
      <w:r w:rsidRPr="00CB2E7F">
        <w:rPr>
          <w:b/>
          <w:bCs/>
        </w:rPr>
        <w:t>Qualifications:</w:t>
      </w:r>
    </w:p>
    <w:p w14:paraId="38E8B27D" w14:textId="77777777" w:rsidR="0039184C" w:rsidRPr="00091FE2" w:rsidRDefault="0039184C" w:rsidP="009465C4">
      <w:pPr>
        <w:pStyle w:val="ListParagraph"/>
        <w:spacing w:after="0" w:line="240" w:lineRule="auto"/>
        <w:ind w:left="0"/>
        <w:rPr>
          <w:color w:val="000000" w:themeColor="text1"/>
        </w:rPr>
      </w:pPr>
      <w:r w:rsidRPr="00091FE2">
        <w:rPr>
          <w:color w:val="000000" w:themeColor="text1"/>
        </w:rPr>
        <w:t>Beginning with the most recent, please list all degrees, diplomas, memberships and fellowships, showing years of award and institutions.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3119"/>
        <w:gridCol w:w="2976"/>
      </w:tblGrid>
      <w:tr w:rsidR="0039184C" w14:paraId="13294A95" w14:textId="77777777" w:rsidTr="00DF67DC">
        <w:trPr>
          <w:trHeight w:val="539"/>
        </w:trPr>
        <w:tc>
          <w:tcPr>
            <w:tcW w:w="3544" w:type="dxa"/>
            <w:vAlign w:val="center"/>
          </w:tcPr>
          <w:p w14:paraId="52144624" w14:textId="77777777" w:rsidR="0039184C" w:rsidRPr="00D216EB" w:rsidRDefault="0039184C" w:rsidP="009465C4">
            <w:pPr>
              <w:pStyle w:val="ListParagraph"/>
              <w:ind w:left="0"/>
              <w:jc w:val="center"/>
              <w:rPr>
                <w:b/>
              </w:rPr>
            </w:pPr>
            <w:bookmarkStart w:id="2" w:name="_Hlk9425417"/>
            <w:r w:rsidRPr="00D216EB">
              <w:rPr>
                <w:b/>
              </w:rPr>
              <w:t>Qualification(s)</w:t>
            </w:r>
          </w:p>
        </w:tc>
        <w:tc>
          <w:tcPr>
            <w:tcW w:w="3119" w:type="dxa"/>
            <w:vAlign w:val="center"/>
          </w:tcPr>
          <w:p w14:paraId="6ED3C005" w14:textId="77777777" w:rsidR="0039184C" w:rsidRPr="00D216EB" w:rsidRDefault="0039184C" w:rsidP="009465C4">
            <w:pPr>
              <w:pStyle w:val="ListParagraph"/>
              <w:ind w:left="0"/>
              <w:jc w:val="center"/>
            </w:pPr>
            <w:r w:rsidRPr="00D216EB">
              <w:rPr>
                <w:b/>
              </w:rPr>
              <w:t>Institution</w:t>
            </w:r>
          </w:p>
        </w:tc>
        <w:tc>
          <w:tcPr>
            <w:tcW w:w="2976" w:type="dxa"/>
            <w:vAlign w:val="center"/>
          </w:tcPr>
          <w:p w14:paraId="4C7A8410" w14:textId="23F5EDFE" w:rsidR="0039184C" w:rsidRPr="00D216EB" w:rsidRDefault="0039184C" w:rsidP="009465C4">
            <w:pPr>
              <w:pStyle w:val="ListParagraph"/>
              <w:ind w:left="0"/>
              <w:jc w:val="center"/>
              <w:rPr>
                <w:b/>
              </w:rPr>
            </w:pPr>
            <w:r w:rsidRPr="00D216EB">
              <w:rPr>
                <w:b/>
              </w:rPr>
              <w:t>Year</w:t>
            </w:r>
            <w:r w:rsidR="00E03183" w:rsidRPr="00D216EB">
              <w:rPr>
                <w:b/>
              </w:rPr>
              <w:t xml:space="preserve"> of Award</w:t>
            </w:r>
          </w:p>
        </w:tc>
      </w:tr>
      <w:tr w:rsidR="0039184C" w14:paraId="356119F4" w14:textId="77777777" w:rsidTr="00DF67DC">
        <w:trPr>
          <w:trHeight w:val="340"/>
        </w:trPr>
        <w:tc>
          <w:tcPr>
            <w:tcW w:w="3544" w:type="dxa"/>
            <w:vAlign w:val="center"/>
          </w:tcPr>
          <w:p w14:paraId="321EF7C4" w14:textId="77777777" w:rsidR="0039184C" w:rsidRPr="00630BAD" w:rsidRDefault="0039184C" w:rsidP="009465C4">
            <w:pPr>
              <w:pStyle w:val="ListParagraph"/>
              <w:ind w:left="0"/>
            </w:pPr>
          </w:p>
        </w:tc>
        <w:tc>
          <w:tcPr>
            <w:tcW w:w="3119" w:type="dxa"/>
            <w:vAlign w:val="center"/>
          </w:tcPr>
          <w:p w14:paraId="6913F889" w14:textId="77777777" w:rsidR="0039184C" w:rsidRPr="00630BAD" w:rsidRDefault="0039184C" w:rsidP="009465C4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3E3293E9" w14:textId="77777777" w:rsidR="0039184C" w:rsidRPr="00630BAD" w:rsidRDefault="0039184C" w:rsidP="009465C4">
            <w:pPr>
              <w:pStyle w:val="ListParagraph"/>
              <w:ind w:left="0"/>
            </w:pPr>
          </w:p>
        </w:tc>
      </w:tr>
      <w:tr w:rsidR="0039184C" w14:paraId="0BA2D697" w14:textId="77777777" w:rsidTr="00DF67DC">
        <w:trPr>
          <w:trHeight w:val="340"/>
        </w:trPr>
        <w:tc>
          <w:tcPr>
            <w:tcW w:w="3544" w:type="dxa"/>
            <w:vAlign w:val="center"/>
          </w:tcPr>
          <w:p w14:paraId="692D63FB" w14:textId="77777777" w:rsidR="0039184C" w:rsidRPr="00630BAD" w:rsidRDefault="0039184C" w:rsidP="009465C4">
            <w:pPr>
              <w:pStyle w:val="ListParagraph"/>
              <w:ind w:left="0"/>
            </w:pPr>
          </w:p>
        </w:tc>
        <w:tc>
          <w:tcPr>
            <w:tcW w:w="3119" w:type="dxa"/>
            <w:vAlign w:val="center"/>
          </w:tcPr>
          <w:p w14:paraId="0D6172D2" w14:textId="77777777" w:rsidR="0039184C" w:rsidRPr="00630BAD" w:rsidRDefault="0039184C" w:rsidP="009465C4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6E7EA592" w14:textId="77777777" w:rsidR="0039184C" w:rsidRPr="00630BAD" w:rsidRDefault="0039184C" w:rsidP="009465C4">
            <w:pPr>
              <w:pStyle w:val="ListParagraph"/>
              <w:ind w:left="0"/>
            </w:pPr>
          </w:p>
        </w:tc>
      </w:tr>
      <w:tr w:rsidR="00C20DE4" w14:paraId="44B33843" w14:textId="77777777" w:rsidTr="00DF67DC">
        <w:trPr>
          <w:trHeight w:val="340"/>
        </w:trPr>
        <w:tc>
          <w:tcPr>
            <w:tcW w:w="3544" w:type="dxa"/>
            <w:vAlign w:val="center"/>
          </w:tcPr>
          <w:p w14:paraId="0A4E585D" w14:textId="77777777" w:rsidR="00C20DE4" w:rsidRPr="00630BAD" w:rsidRDefault="00C20DE4" w:rsidP="009465C4">
            <w:pPr>
              <w:pStyle w:val="ListParagraph"/>
              <w:ind w:left="0"/>
            </w:pPr>
          </w:p>
        </w:tc>
        <w:tc>
          <w:tcPr>
            <w:tcW w:w="3119" w:type="dxa"/>
            <w:vAlign w:val="center"/>
          </w:tcPr>
          <w:p w14:paraId="7AA0A034" w14:textId="77777777" w:rsidR="00C20DE4" w:rsidRPr="00630BAD" w:rsidRDefault="00C20DE4" w:rsidP="009465C4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7F2EE279" w14:textId="77777777" w:rsidR="00C20DE4" w:rsidRPr="00630BAD" w:rsidRDefault="00C20DE4" w:rsidP="009465C4">
            <w:pPr>
              <w:pStyle w:val="ListParagraph"/>
              <w:ind w:left="0"/>
            </w:pPr>
          </w:p>
        </w:tc>
      </w:tr>
      <w:tr w:rsidR="00C20DE4" w14:paraId="2D9D43CB" w14:textId="77777777" w:rsidTr="00DF67DC">
        <w:trPr>
          <w:trHeight w:val="340"/>
        </w:trPr>
        <w:tc>
          <w:tcPr>
            <w:tcW w:w="3544" w:type="dxa"/>
            <w:vAlign w:val="center"/>
          </w:tcPr>
          <w:p w14:paraId="701D7C2F" w14:textId="77777777" w:rsidR="00C20DE4" w:rsidRPr="00630BAD" w:rsidRDefault="00C20DE4" w:rsidP="009465C4">
            <w:pPr>
              <w:pStyle w:val="ListParagraph"/>
              <w:ind w:left="0"/>
            </w:pPr>
          </w:p>
        </w:tc>
        <w:tc>
          <w:tcPr>
            <w:tcW w:w="3119" w:type="dxa"/>
            <w:vAlign w:val="center"/>
          </w:tcPr>
          <w:p w14:paraId="36320332" w14:textId="77777777" w:rsidR="00C20DE4" w:rsidRPr="00630BAD" w:rsidRDefault="00C20DE4" w:rsidP="009465C4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37B17333" w14:textId="77777777" w:rsidR="00C20DE4" w:rsidRPr="00630BAD" w:rsidRDefault="00C20DE4" w:rsidP="009465C4">
            <w:pPr>
              <w:pStyle w:val="ListParagraph"/>
              <w:ind w:left="0"/>
            </w:pPr>
          </w:p>
        </w:tc>
      </w:tr>
      <w:tr w:rsidR="00C20DE4" w14:paraId="34F5B0BC" w14:textId="77777777" w:rsidTr="00DF67DC">
        <w:trPr>
          <w:trHeight w:val="340"/>
        </w:trPr>
        <w:tc>
          <w:tcPr>
            <w:tcW w:w="3544" w:type="dxa"/>
            <w:vAlign w:val="center"/>
          </w:tcPr>
          <w:p w14:paraId="443117B1" w14:textId="77777777" w:rsidR="00C20DE4" w:rsidRPr="00630BAD" w:rsidRDefault="00C20DE4" w:rsidP="009465C4">
            <w:pPr>
              <w:pStyle w:val="ListParagraph"/>
              <w:ind w:left="0"/>
            </w:pPr>
          </w:p>
        </w:tc>
        <w:tc>
          <w:tcPr>
            <w:tcW w:w="3119" w:type="dxa"/>
            <w:vAlign w:val="center"/>
          </w:tcPr>
          <w:p w14:paraId="2A66B7FF" w14:textId="77777777" w:rsidR="00C20DE4" w:rsidRPr="00630BAD" w:rsidRDefault="00C20DE4" w:rsidP="009465C4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41AD6B2F" w14:textId="77777777" w:rsidR="00C20DE4" w:rsidRPr="00630BAD" w:rsidRDefault="00C20DE4" w:rsidP="009465C4">
            <w:pPr>
              <w:pStyle w:val="ListParagraph"/>
              <w:ind w:left="0"/>
            </w:pPr>
          </w:p>
        </w:tc>
      </w:tr>
      <w:bookmarkEnd w:id="2"/>
    </w:tbl>
    <w:p w14:paraId="4925EC8F" w14:textId="77777777" w:rsidR="0039184C" w:rsidRPr="00B97A52" w:rsidRDefault="0039184C" w:rsidP="009465C4">
      <w:pPr>
        <w:pStyle w:val="ListParagraph"/>
        <w:spacing w:after="0" w:line="240" w:lineRule="auto"/>
        <w:ind w:left="0"/>
        <w:rPr>
          <w:color w:val="000000" w:themeColor="text1"/>
        </w:rPr>
      </w:pPr>
    </w:p>
    <w:p w14:paraId="4EF10570" w14:textId="77777777" w:rsidR="0039184C" w:rsidRPr="00CB2E7F" w:rsidRDefault="0039184C" w:rsidP="009465C4">
      <w:pPr>
        <w:pStyle w:val="Heading3"/>
        <w:spacing w:before="0" w:line="240" w:lineRule="auto"/>
        <w:rPr>
          <w:b/>
          <w:bCs/>
        </w:rPr>
      </w:pPr>
      <w:r w:rsidRPr="00CB2E7F">
        <w:rPr>
          <w:b/>
          <w:bCs/>
        </w:rPr>
        <w:t>Details of past and present Academic Status (if applicable):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1276"/>
        <w:gridCol w:w="4252"/>
      </w:tblGrid>
      <w:tr w:rsidR="0039184C" w14:paraId="075A9A76" w14:textId="77777777" w:rsidTr="00DF67DC">
        <w:tc>
          <w:tcPr>
            <w:tcW w:w="4111" w:type="dxa"/>
            <w:vAlign w:val="center"/>
          </w:tcPr>
          <w:p w14:paraId="0F6A6B36" w14:textId="77777777" w:rsidR="0039184C" w:rsidRPr="00D216EB" w:rsidRDefault="0039184C" w:rsidP="00104584">
            <w:pPr>
              <w:pStyle w:val="ListParagraph"/>
              <w:ind w:left="0"/>
              <w:jc w:val="center"/>
              <w:rPr>
                <w:b/>
              </w:rPr>
            </w:pPr>
            <w:r w:rsidRPr="00D216EB">
              <w:rPr>
                <w:b/>
              </w:rPr>
              <w:t>Institution(s)</w:t>
            </w:r>
          </w:p>
        </w:tc>
        <w:tc>
          <w:tcPr>
            <w:tcW w:w="1276" w:type="dxa"/>
            <w:vAlign w:val="center"/>
          </w:tcPr>
          <w:p w14:paraId="009FC213" w14:textId="77777777" w:rsidR="0039184C" w:rsidRPr="00D216EB" w:rsidRDefault="0039184C" w:rsidP="00104584">
            <w:pPr>
              <w:pStyle w:val="ListParagraph"/>
              <w:ind w:left="0"/>
              <w:jc w:val="center"/>
            </w:pPr>
            <w:r w:rsidRPr="00D216EB">
              <w:rPr>
                <w:b/>
              </w:rPr>
              <w:t>Level</w:t>
            </w:r>
          </w:p>
        </w:tc>
        <w:tc>
          <w:tcPr>
            <w:tcW w:w="4252" w:type="dxa"/>
            <w:vAlign w:val="center"/>
          </w:tcPr>
          <w:p w14:paraId="0BE50303" w14:textId="77777777" w:rsidR="0039184C" w:rsidRPr="00D216EB" w:rsidRDefault="0039184C" w:rsidP="00104584">
            <w:pPr>
              <w:pStyle w:val="ListParagraph"/>
              <w:ind w:left="0"/>
              <w:jc w:val="center"/>
              <w:rPr>
                <w:b/>
              </w:rPr>
            </w:pPr>
            <w:r w:rsidRPr="00D216EB">
              <w:rPr>
                <w:b/>
              </w:rPr>
              <w:t>Duration</w:t>
            </w:r>
          </w:p>
          <w:p w14:paraId="6BB12EBB" w14:textId="77777777" w:rsidR="0039184C" w:rsidRPr="00D216EB" w:rsidRDefault="0039184C" w:rsidP="00104584">
            <w:pPr>
              <w:pStyle w:val="ListParagraph"/>
              <w:ind w:left="0"/>
              <w:jc w:val="center"/>
            </w:pPr>
            <w:r w:rsidRPr="00D216EB">
              <w:t>(Date from – Date to)</w:t>
            </w:r>
          </w:p>
        </w:tc>
      </w:tr>
      <w:tr w:rsidR="0039184C" w14:paraId="1F35FC03" w14:textId="77777777" w:rsidTr="00DF67DC">
        <w:trPr>
          <w:trHeight w:val="340"/>
        </w:trPr>
        <w:tc>
          <w:tcPr>
            <w:tcW w:w="4111" w:type="dxa"/>
            <w:vAlign w:val="center"/>
          </w:tcPr>
          <w:p w14:paraId="39E4468F" w14:textId="77777777" w:rsidR="0039184C" w:rsidRPr="00630BAD" w:rsidRDefault="0039184C" w:rsidP="00104584">
            <w:pPr>
              <w:pStyle w:val="ListParagraph"/>
              <w:ind w:left="0"/>
            </w:pPr>
          </w:p>
        </w:tc>
        <w:tc>
          <w:tcPr>
            <w:tcW w:w="1276" w:type="dxa"/>
            <w:vAlign w:val="center"/>
          </w:tcPr>
          <w:p w14:paraId="05739D71" w14:textId="77777777" w:rsidR="0039184C" w:rsidRPr="00630BAD" w:rsidRDefault="0039184C" w:rsidP="00104584">
            <w:pPr>
              <w:pStyle w:val="ListParagraph"/>
              <w:ind w:left="0"/>
            </w:pPr>
          </w:p>
        </w:tc>
        <w:tc>
          <w:tcPr>
            <w:tcW w:w="4252" w:type="dxa"/>
            <w:vAlign w:val="center"/>
          </w:tcPr>
          <w:p w14:paraId="3F6BA216" w14:textId="77777777" w:rsidR="0039184C" w:rsidRPr="00630BAD" w:rsidRDefault="0039184C" w:rsidP="00104584">
            <w:pPr>
              <w:pStyle w:val="ListParagraph"/>
              <w:ind w:left="0"/>
            </w:pPr>
          </w:p>
        </w:tc>
      </w:tr>
      <w:tr w:rsidR="0039184C" w14:paraId="6073B683" w14:textId="77777777" w:rsidTr="00DF67DC">
        <w:trPr>
          <w:trHeight w:val="340"/>
        </w:trPr>
        <w:tc>
          <w:tcPr>
            <w:tcW w:w="4111" w:type="dxa"/>
            <w:vAlign w:val="center"/>
          </w:tcPr>
          <w:p w14:paraId="7511C6A5" w14:textId="77777777" w:rsidR="0039184C" w:rsidRPr="00630BAD" w:rsidRDefault="0039184C" w:rsidP="00104584">
            <w:pPr>
              <w:pStyle w:val="ListParagraph"/>
              <w:ind w:left="0"/>
            </w:pPr>
          </w:p>
        </w:tc>
        <w:tc>
          <w:tcPr>
            <w:tcW w:w="1276" w:type="dxa"/>
            <w:vAlign w:val="center"/>
          </w:tcPr>
          <w:p w14:paraId="45FE93B0" w14:textId="77777777" w:rsidR="0039184C" w:rsidRPr="00630BAD" w:rsidRDefault="0039184C" w:rsidP="00104584">
            <w:pPr>
              <w:pStyle w:val="ListParagraph"/>
              <w:ind w:left="0"/>
            </w:pPr>
          </w:p>
        </w:tc>
        <w:tc>
          <w:tcPr>
            <w:tcW w:w="4252" w:type="dxa"/>
            <w:vAlign w:val="center"/>
          </w:tcPr>
          <w:p w14:paraId="5274A891" w14:textId="77777777" w:rsidR="0039184C" w:rsidRPr="00630BAD" w:rsidRDefault="0039184C" w:rsidP="00104584">
            <w:pPr>
              <w:pStyle w:val="ListParagraph"/>
              <w:ind w:left="0"/>
            </w:pPr>
          </w:p>
        </w:tc>
      </w:tr>
      <w:tr w:rsidR="0039184C" w14:paraId="11341F82" w14:textId="77777777" w:rsidTr="00DF67DC">
        <w:trPr>
          <w:trHeight w:val="340"/>
        </w:trPr>
        <w:tc>
          <w:tcPr>
            <w:tcW w:w="4111" w:type="dxa"/>
            <w:vAlign w:val="center"/>
          </w:tcPr>
          <w:p w14:paraId="522DB8C0" w14:textId="77777777" w:rsidR="0039184C" w:rsidRPr="00630BAD" w:rsidRDefault="0039184C" w:rsidP="00104584">
            <w:pPr>
              <w:pStyle w:val="ListParagraph"/>
              <w:ind w:left="0"/>
            </w:pPr>
          </w:p>
        </w:tc>
        <w:tc>
          <w:tcPr>
            <w:tcW w:w="1276" w:type="dxa"/>
            <w:vAlign w:val="center"/>
          </w:tcPr>
          <w:p w14:paraId="3F156C93" w14:textId="77777777" w:rsidR="0039184C" w:rsidRPr="00630BAD" w:rsidRDefault="0039184C" w:rsidP="00104584">
            <w:pPr>
              <w:pStyle w:val="ListParagraph"/>
              <w:ind w:left="0"/>
            </w:pPr>
          </w:p>
        </w:tc>
        <w:tc>
          <w:tcPr>
            <w:tcW w:w="4252" w:type="dxa"/>
            <w:vAlign w:val="center"/>
          </w:tcPr>
          <w:p w14:paraId="33F3208A" w14:textId="77777777" w:rsidR="0039184C" w:rsidRPr="00630BAD" w:rsidRDefault="0039184C" w:rsidP="00104584">
            <w:pPr>
              <w:pStyle w:val="ListParagraph"/>
              <w:ind w:left="0"/>
            </w:pPr>
          </w:p>
        </w:tc>
      </w:tr>
    </w:tbl>
    <w:p w14:paraId="2F8936AD" w14:textId="77777777" w:rsidR="00D17857" w:rsidRDefault="00D17857" w:rsidP="001D3DC0">
      <w:pPr>
        <w:pStyle w:val="Heading3"/>
        <w:spacing w:before="0" w:line="240" w:lineRule="auto"/>
        <w:rPr>
          <w:b/>
          <w:bCs/>
        </w:rPr>
      </w:pPr>
    </w:p>
    <w:p w14:paraId="17A97BBF" w14:textId="34AEC35B" w:rsidR="0039184C" w:rsidRPr="00CB2E7F" w:rsidRDefault="0039184C" w:rsidP="001D3DC0">
      <w:pPr>
        <w:pStyle w:val="Heading3"/>
        <w:spacing w:before="0" w:line="240" w:lineRule="auto"/>
        <w:rPr>
          <w:b/>
          <w:bCs/>
        </w:rPr>
      </w:pPr>
      <w:r w:rsidRPr="00CB2E7F">
        <w:rPr>
          <w:b/>
          <w:bCs/>
        </w:rPr>
        <w:t>ORCiD</w:t>
      </w:r>
    </w:p>
    <w:p w14:paraId="6993161F" w14:textId="41226F48" w:rsidR="00583D08" w:rsidRPr="003453B6" w:rsidRDefault="00523DD2" w:rsidP="001D3DC0">
      <w:pPr>
        <w:spacing w:after="0" w:line="240" w:lineRule="auto"/>
        <w:rPr>
          <w:rFonts w:ascii="Calibri" w:hAnsi="Calibri" w:cs="Calibri"/>
          <w:bCs/>
        </w:rPr>
      </w:pPr>
      <w:r w:rsidRPr="003453B6">
        <w:rPr>
          <w:rFonts w:ascii="Calibri" w:hAnsi="Calibri" w:cs="Calibri"/>
        </w:rPr>
        <w:t xml:space="preserve">ORCiD provides a digital identifier </w:t>
      </w:r>
      <w:r w:rsidR="00367A70" w:rsidRPr="003453B6">
        <w:rPr>
          <w:rFonts w:ascii="Calibri" w:hAnsi="Calibri" w:cs="Calibri"/>
        </w:rPr>
        <w:t>(</w:t>
      </w:r>
      <w:r w:rsidRPr="003453B6">
        <w:rPr>
          <w:rFonts w:ascii="Calibri" w:hAnsi="Calibri" w:cs="Calibri"/>
        </w:rPr>
        <w:t>ORC</w:t>
      </w:r>
      <w:r w:rsidR="003453B6" w:rsidRPr="003453B6">
        <w:rPr>
          <w:rFonts w:ascii="Calibri" w:hAnsi="Calibri" w:cs="Calibri"/>
        </w:rPr>
        <w:t>iD</w:t>
      </w:r>
      <w:r w:rsidRPr="003453B6">
        <w:rPr>
          <w:rFonts w:ascii="Calibri" w:hAnsi="Calibri" w:cs="Calibri"/>
        </w:rPr>
        <w:t xml:space="preserve"> iD) that you own and that distinguishes you from other researcher</w:t>
      </w:r>
      <w:r w:rsidR="00367A70" w:rsidRPr="003453B6">
        <w:rPr>
          <w:rFonts w:ascii="Calibri" w:hAnsi="Calibri" w:cs="Calibri"/>
        </w:rPr>
        <w:t>s</w:t>
      </w:r>
      <w:r w:rsidRPr="003453B6">
        <w:rPr>
          <w:rFonts w:ascii="Calibri" w:hAnsi="Calibri" w:cs="Calibri"/>
        </w:rPr>
        <w:t xml:space="preserve">. </w:t>
      </w:r>
      <w:r w:rsidR="004B2E5A" w:rsidRPr="003453B6">
        <w:rPr>
          <w:rFonts w:ascii="Calibri" w:hAnsi="Calibri" w:cs="Calibri"/>
        </w:rPr>
        <w:t>A</w:t>
      </w:r>
      <w:r w:rsidR="00583D08" w:rsidRPr="003453B6">
        <w:rPr>
          <w:rFonts w:ascii="Calibri" w:hAnsi="Calibri" w:cs="Calibri"/>
          <w:shd w:val="clear" w:color="auto" w:fill="FFFFFF"/>
        </w:rPr>
        <w:t>n ORC</w:t>
      </w:r>
      <w:r w:rsidR="004B2E5A" w:rsidRPr="003453B6">
        <w:rPr>
          <w:rFonts w:ascii="Calibri" w:hAnsi="Calibri" w:cs="Calibri"/>
          <w:shd w:val="clear" w:color="auto" w:fill="FFFFFF"/>
        </w:rPr>
        <w:t>i</w:t>
      </w:r>
      <w:r w:rsidR="00583D08" w:rsidRPr="003453B6">
        <w:rPr>
          <w:rFonts w:ascii="Calibri" w:hAnsi="Calibri" w:cs="Calibri"/>
          <w:shd w:val="clear" w:color="auto" w:fill="FFFFFF"/>
        </w:rPr>
        <w:t xml:space="preserve">D </w:t>
      </w:r>
      <w:r w:rsidR="003453B6" w:rsidRPr="003453B6">
        <w:rPr>
          <w:rFonts w:ascii="Calibri" w:hAnsi="Calibri" w:cs="Calibri"/>
          <w:shd w:val="clear" w:color="auto" w:fill="FFFFFF"/>
        </w:rPr>
        <w:t>iD</w:t>
      </w:r>
      <w:r w:rsidR="00583D08" w:rsidRPr="003453B6">
        <w:rPr>
          <w:rFonts w:ascii="Calibri" w:hAnsi="Calibri" w:cs="Calibri"/>
          <w:shd w:val="clear" w:color="auto" w:fill="FFFFFF"/>
        </w:rPr>
        <w:t xml:space="preserve"> is used to ensure accurate and easy capture of research activities. </w:t>
      </w:r>
    </w:p>
    <w:p w14:paraId="737DEC62" w14:textId="77777777" w:rsidR="00583D08" w:rsidRPr="003453B6" w:rsidRDefault="00583D08" w:rsidP="001D3DC0">
      <w:pPr>
        <w:pStyle w:val="ListParagraph"/>
        <w:spacing w:after="0" w:line="240" w:lineRule="auto"/>
        <w:ind w:left="0"/>
        <w:rPr>
          <w:rFonts w:ascii="Calibri" w:hAnsi="Calibri" w:cs="Calibri"/>
          <w:bCs/>
        </w:rPr>
      </w:pPr>
    </w:p>
    <w:p w14:paraId="5BFD06BB" w14:textId="3F9F98C0" w:rsidR="0039184C" w:rsidRPr="003453B6" w:rsidRDefault="0039184C" w:rsidP="001D3DC0">
      <w:pPr>
        <w:pStyle w:val="ListParagraph"/>
        <w:spacing w:after="0" w:line="240" w:lineRule="auto"/>
        <w:ind w:left="0"/>
        <w:rPr>
          <w:rFonts w:ascii="Calibri" w:hAnsi="Calibri" w:cs="Calibri"/>
          <w:bCs/>
        </w:rPr>
      </w:pPr>
      <w:r w:rsidRPr="003453B6">
        <w:rPr>
          <w:rFonts w:ascii="Calibri" w:hAnsi="Calibri" w:cs="Calibri"/>
          <w:bCs/>
        </w:rPr>
        <w:t xml:space="preserve">Do you have an ORCiD? </w:t>
      </w:r>
    </w:p>
    <w:p w14:paraId="14F8248E" w14:textId="77777777" w:rsidR="0039184C" w:rsidRPr="00F1071E" w:rsidRDefault="00337BA8" w:rsidP="001D3DC0">
      <w:pPr>
        <w:pStyle w:val="ListParagraph"/>
        <w:spacing w:after="0" w:line="240" w:lineRule="auto"/>
        <w:ind w:left="0"/>
        <w:rPr>
          <w:rFonts w:cstheme="minorHAnsi"/>
          <w:bCs/>
        </w:rPr>
      </w:pPr>
      <w:sdt>
        <w:sdtPr>
          <w:rPr>
            <w:rFonts w:cstheme="minorHAnsi"/>
            <w:bCs/>
          </w:rPr>
          <w:id w:val="-8503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C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39184C">
        <w:rPr>
          <w:rFonts w:cstheme="minorHAnsi"/>
          <w:bCs/>
        </w:rPr>
        <w:t xml:space="preserve">    </w:t>
      </w:r>
      <w:r w:rsidR="0039184C" w:rsidRPr="00F1071E">
        <w:rPr>
          <w:rFonts w:cstheme="minorHAnsi"/>
          <w:bCs/>
        </w:rPr>
        <w:t xml:space="preserve">Yes, it is </w:t>
      </w:r>
      <w:sdt>
        <w:sdtPr>
          <w:rPr>
            <w:rStyle w:val="Style2"/>
          </w:rPr>
          <w:id w:val="75865279"/>
          <w:placeholder>
            <w:docPart w:val="BFA5ACE3CAEA4F79A991A7ED22079200"/>
          </w:placeholder>
          <w:showingPlcHdr/>
          <w:text/>
        </w:sdtPr>
        <w:sdtEndPr>
          <w:rPr>
            <w:rStyle w:val="DefaultParagraphFont"/>
            <w:rFonts w:cstheme="minorHAnsi"/>
            <w:bCs/>
          </w:rPr>
        </w:sdtEndPr>
        <w:sdtContent>
          <w:r w:rsidR="0039184C" w:rsidRPr="004E733B">
            <w:rPr>
              <w:rStyle w:val="PlaceholderText"/>
            </w:rPr>
            <w:t>Click or tap here to enter text.</w:t>
          </w:r>
        </w:sdtContent>
      </w:sdt>
    </w:p>
    <w:p w14:paraId="0E9F0F4A" w14:textId="42CF4752" w:rsidR="0039184C" w:rsidRPr="00F1071E" w:rsidRDefault="00337BA8" w:rsidP="001D3DC0">
      <w:pPr>
        <w:pStyle w:val="ListParagraph"/>
        <w:spacing w:after="0" w:line="240" w:lineRule="auto"/>
        <w:ind w:left="0"/>
        <w:rPr>
          <w:rFonts w:cstheme="minorHAnsi"/>
          <w:bCs/>
        </w:rPr>
      </w:pPr>
      <w:sdt>
        <w:sdtPr>
          <w:rPr>
            <w:rFonts w:cstheme="minorHAnsi"/>
            <w:bCs/>
          </w:rPr>
          <w:id w:val="-38047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C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39184C" w:rsidRPr="00F1071E">
        <w:rPr>
          <w:rFonts w:cstheme="minorHAnsi"/>
          <w:bCs/>
        </w:rPr>
        <w:t xml:space="preserve">    No. Please visit </w:t>
      </w:r>
      <w:hyperlink r:id="rId21" w:history="1">
        <w:r w:rsidR="0039184C">
          <w:rPr>
            <w:rStyle w:val="Hyperlink"/>
          </w:rPr>
          <w:t>https://orcid.org/</w:t>
        </w:r>
      </w:hyperlink>
      <w:r w:rsidR="0039184C">
        <w:t xml:space="preserve"> </w:t>
      </w:r>
      <w:r w:rsidR="0039184C" w:rsidRPr="00F1071E">
        <w:rPr>
          <w:rFonts w:cstheme="minorHAnsi"/>
          <w:bCs/>
        </w:rPr>
        <w:t xml:space="preserve">to </w:t>
      </w:r>
      <w:r w:rsidR="00B74F50">
        <w:rPr>
          <w:rFonts w:cstheme="minorHAnsi"/>
          <w:bCs/>
        </w:rPr>
        <w:t>determine if this is relevant to you</w:t>
      </w:r>
      <w:r w:rsidR="005A1124">
        <w:rPr>
          <w:rFonts w:cstheme="minorHAnsi"/>
          <w:bCs/>
        </w:rPr>
        <w:t xml:space="preserve"> and to set up your ORCiD iD</w:t>
      </w:r>
      <w:r w:rsidR="0039184C">
        <w:rPr>
          <w:rFonts w:cstheme="minorHAnsi"/>
          <w:bCs/>
        </w:rPr>
        <w:t>.</w:t>
      </w:r>
    </w:p>
    <w:p w14:paraId="1721F786" w14:textId="77777777" w:rsidR="0039184C" w:rsidRDefault="0039184C" w:rsidP="001D3DC0">
      <w:pPr>
        <w:spacing w:after="0" w:line="240" w:lineRule="auto"/>
        <w:rPr>
          <w:bCs/>
        </w:rPr>
      </w:pPr>
      <w:bookmarkStart w:id="3" w:name="_Details_supporting_the"/>
      <w:bookmarkStart w:id="4" w:name="_Hlk57196535"/>
      <w:bookmarkEnd w:id="3"/>
    </w:p>
    <w:p w14:paraId="09720C99" w14:textId="18D55B70" w:rsidR="004C18D5" w:rsidRPr="000915AD" w:rsidRDefault="004C18D5" w:rsidP="001D3DC0">
      <w:pPr>
        <w:pStyle w:val="Heading3"/>
        <w:spacing w:before="0" w:line="240" w:lineRule="auto"/>
        <w:rPr>
          <w:b/>
          <w:bCs/>
        </w:rPr>
      </w:pPr>
      <w:r w:rsidRPr="000915AD">
        <w:rPr>
          <w:b/>
          <w:bCs/>
        </w:rPr>
        <w:t xml:space="preserve">AHPRA </w:t>
      </w:r>
      <w:r w:rsidR="000915AD" w:rsidRPr="000915AD">
        <w:rPr>
          <w:b/>
          <w:bCs/>
        </w:rPr>
        <w:t>Registration</w:t>
      </w:r>
    </w:p>
    <w:p w14:paraId="5EA0872F" w14:textId="53189A45" w:rsidR="000915AD" w:rsidRPr="000915AD" w:rsidRDefault="000915AD" w:rsidP="001D3DC0">
      <w:pPr>
        <w:spacing w:after="0" w:line="240" w:lineRule="auto"/>
        <w:rPr>
          <w:rFonts w:ascii="Calibri" w:hAnsi="Calibri" w:cs="Calibri"/>
        </w:rPr>
      </w:pPr>
      <w:r w:rsidRPr="000915AD">
        <w:rPr>
          <w:rFonts w:ascii="Calibri" w:hAnsi="Calibri" w:cs="Calibri"/>
        </w:rPr>
        <w:t>If you are currently registered with AHP</w:t>
      </w:r>
      <w:r w:rsidR="007C08A3">
        <w:rPr>
          <w:rFonts w:ascii="Calibri" w:hAnsi="Calibri" w:cs="Calibri"/>
        </w:rPr>
        <w:t>R</w:t>
      </w:r>
      <w:r w:rsidRPr="000915AD">
        <w:rPr>
          <w:rFonts w:ascii="Calibri" w:hAnsi="Calibri" w:cs="Calibri"/>
        </w:rPr>
        <w:t>A please list your registration number and speciality below.</w:t>
      </w:r>
    </w:p>
    <w:p w14:paraId="5032B9D4" w14:textId="68DF02BF" w:rsidR="008B7557" w:rsidRPr="000915AD" w:rsidRDefault="008B7557" w:rsidP="001D3DC0">
      <w:pPr>
        <w:spacing w:after="0" w:line="240" w:lineRule="auto"/>
        <w:rPr>
          <w:rFonts w:ascii="Calibri" w:hAnsi="Calibri" w:cs="Calibri"/>
        </w:rPr>
      </w:pPr>
    </w:p>
    <w:p w14:paraId="0DC60D23" w14:textId="4B17DE4C" w:rsidR="008B7557" w:rsidRPr="000915AD" w:rsidRDefault="008B7557" w:rsidP="001D3DC0">
      <w:pPr>
        <w:spacing w:after="0" w:line="240" w:lineRule="auto"/>
        <w:rPr>
          <w:rFonts w:ascii="Calibri" w:hAnsi="Calibri" w:cs="Calibri"/>
        </w:rPr>
      </w:pPr>
      <w:r w:rsidRPr="000915AD">
        <w:rPr>
          <w:rFonts w:ascii="Calibri" w:hAnsi="Calibri" w:cs="Calibri"/>
        </w:rPr>
        <w:t>Registration Number</w:t>
      </w:r>
      <w:r w:rsidR="00BB4326">
        <w:rPr>
          <w:rFonts w:ascii="Calibri" w:hAnsi="Calibri" w:cs="Calibri"/>
        </w:rPr>
        <w:t>:</w:t>
      </w:r>
      <w:r w:rsidR="000915A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799727322"/>
          <w:placeholder>
            <w:docPart w:val="27EB75C2805F47BAAE1E77D56E00CDAD"/>
          </w:placeholder>
          <w:showingPlcHdr/>
        </w:sdtPr>
        <w:sdtEndPr/>
        <w:sdtContent>
          <w:r w:rsidR="000915AD" w:rsidRPr="002E163C">
            <w:rPr>
              <w:rStyle w:val="PlaceholderText"/>
            </w:rPr>
            <w:t>Click or tap here to enter text.</w:t>
          </w:r>
        </w:sdtContent>
      </w:sdt>
    </w:p>
    <w:p w14:paraId="1FFCF601" w14:textId="6DB7F79A" w:rsidR="008B7557" w:rsidRPr="000915AD" w:rsidRDefault="008B7557" w:rsidP="001D3DC0">
      <w:pPr>
        <w:spacing w:after="0" w:line="240" w:lineRule="auto"/>
        <w:rPr>
          <w:rFonts w:ascii="Calibri" w:hAnsi="Calibri" w:cs="Calibri"/>
        </w:rPr>
      </w:pPr>
      <w:r w:rsidRPr="000915AD">
        <w:rPr>
          <w:rFonts w:ascii="Calibri" w:hAnsi="Calibri" w:cs="Calibri"/>
        </w:rPr>
        <w:t>Specialty</w:t>
      </w:r>
      <w:r w:rsidR="00BB4326">
        <w:rPr>
          <w:rFonts w:ascii="Calibri" w:hAnsi="Calibri" w:cs="Calibri"/>
        </w:rPr>
        <w:t>:</w:t>
      </w:r>
      <w:r w:rsidRPr="000915A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5131699"/>
          <w:placeholder>
            <w:docPart w:val="CB1A197C38FA4BE3A8BFDFA2FD66160C"/>
          </w:placeholder>
          <w:showingPlcHdr/>
        </w:sdtPr>
        <w:sdtEndPr/>
        <w:sdtContent>
          <w:r w:rsidR="000915AD" w:rsidRPr="002E163C">
            <w:rPr>
              <w:rStyle w:val="PlaceholderText"/>
            </w:rPr>
            <w:t>Click or tap here to enter text.</w:t>
          </w:r>
        </w:sdtContent>
      </w:sdt>
    </w:p>
    <w:p w14:paraId="39B7EA26" w14:textId="5F9E870C" w:rsidR="0041159D" w:rsidRPr="000915AD" w:rsidRDefault="0041159D" w:rsidP="001D3DC0">
      <w:pPr>
        <w:spacing w:after="0" w:line="240" w:lineRule="auto"/>
        <w:rPr>
          <w:rFonts w:ascii="Calibri" w:hAnsi="Calibri" w:cs="Calibri"/>
          <w:b/>
          <w:bCs/>
          <w:color w:val="1F3864" w:themeColor="accent1" w:themeShade="80"/>
          <w:highlight w:val="yellow"/>
        </w:rPr>
      </w:pPr>
    </w:p>
    <w:p w14:paraId="5FA9EF76" w14:textId="77777777" w:rsidR="00651686" w:rsidRDefault="00651686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br w:type="page"/>
      </w:r>
    </w:p>
    <w:p w14:paraId="0D2190DF" w14:textId="4262B441" w:rsidR="0039184C" w:rsidRPr="00256E6D" w:rsidRDefault="0039184C" w:rsidP="00256E6D">
      <w:pPr>
        <w:pStyle w:val="Heading3"/>
        <w:rPr>
          <w:b/>
          <w:bCs/>
          <w:sz w:val="28"/>
        </w:rPr>
      </w:pPr>
      <w:r w:rsidRPr="00256E6D">
        <w:rPr>
          <w:b/>
          <w:bCs/>
        </w:rPr>
        <w:lastRenderedPageBreak/>
        <w:t>Details supporting the application:</w:t>
      </w:r>
    </w:p>
    <w:bookmarkEnd w:id="4"/>
    <w:p w14:paraId="5BBF6F89" w14:textId="0331CD75" w:rsidR="0039184C" w:rsidRDefault="0039184C" w:rsidP="001D3DC0">
      <w:pPr>
        <w:pStyle w:val="ListParagraph"/>
        <w:spacing w:after="0" w:line="240" w:lineRule="auto"/>
        <w:ind w:left="0"/>
      </w:pPr>
      <w:r w:rsidRPr="00630BAD">
        <w:t xml:space="preserve">Provide a description of your work in each of </w:t>
      </w:r>
      <w:r>
        <w:t>the applicable</w:t>
      </w:r>
      <w:r w:rsidRPr="00630BAD">
        <w:t xml:space="preserve"> areas and demonstrate how your work links with Flinders University. </w:t>
      </w:r>
    </w:p>
    <w:p w14:paraId="28A3BD26" w14:textId="2C9C24C3" w:rsidR="0024505F" w:rsidRDefault="0024505F" w:rsidP="001D3DC0">
      <w:pPr>
        <w:pStyle w:val="ListParagraph"/>
        <w:spacing w:after="0" w:line="240" w:lineRule="auto"/>
        <w:ind w:left="0"/>
      </w:pPr>
    </w:p>
    <w:p w14:paraId="7D3B2208" w14:textId="14F92C70" w:rsidR="0024505F" w:rsidRPr="00630BAD" w:rsidRDefault="0024505F" w:rsidP="001D3DC0">
      <w:pPr>
        <w:pStyle w:val="ListParagraph"/>
        <w:spacing w:after="0" w:line="240" w:lineRule="auto"/>
        <w:ind w:left="0"/>
      </w:pPr>
      <w:r>
        <w:t xml:space="preserve">Please select the relevant categories below and provide further details regarding the </w:t>
      </w:r>
      <w:r w:rsidR="004B161F" w:rsidRPr="00536862">
        <w:rPr>
          <w:b/>
          <w:bCs/>
        </w:rPr>
        <w:t>current</w:t>
      </w:r>
      <w:r w:rsidR="004B161F">
        <w:t xml:space="preserve"> </w:t>
      </w:r>
      <w:r w:rsidR="00267E70">
        <w:t xml:space="preserve">or </w:t>
      </w:r>
      <w:r w:rsidR="00267E70" w:rsidRPr="00536862">
        <w:rPr>
          <w:b/>
          <w:bCs/>
        </w:rPr>
        <w:t xml:space="preserve">planned </w:t>
      </w:r>
      <w:r>
        <w:t xml:space="preserve">activities </w:t>
      </w:r>
      <w:r w:rsidR="00B85CE3">
        <w:t>or</w:t>
      </w:r>
      <w:r>
        <w:t xml:space="preserve"> contributions.</w:t>
      </w:r>
      <w:r w:rsidR="008B6704">
        <w:t xml:space="preserve"> This information will inform the decision about the level and nature of status awarded. </w:t>
      </w:r>
    </w:p>
    <w:p w14:paraId="5A26C145" w14:textId="77777777" w:rsidR="0039184C" w:rsidRDefault="0039184C" w:rsidP="001D3DC0">
      <w:pPr>
        <w:pStyle w:val="ListParagraph"/>
        <w:spacing w:after="0" w:line="240" w:lineRule="auto"/>
        <w:ind w:left="0"/>
        <w:rPr>
          <w:rFonts w:cstheme="minorHAnsi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5953"/>
      </w:tblGrid>
      <w:tr w:rsidR="008B29F4" w14:paraId="2E46B36B" w14:textId="77777777" w:rsidTr="005A1124">
        <w:trPr>
          <w:trHeight w:val="732"/>
        </w:trPr>
        <w:tc>
          <w:tcPr>
            <w:tcW w:w="3686" w:type="dxa"/>
            <w:gridSpan w:val="2"/>
            <w:vAlign w:val="center"/>
          </w:tcPr>
          <w:p w14:paraId="1BD1607D" w14:textId="77777777" w:rsidR="008B29F4" w:rsidRPr="0056018C" w:rsidRDefault="008B29F4" w:rsidP="00104584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56018C">
              <w:rPr>
                <w:b/>
                <w:szCs w:val="24"/>
              </w:rPr>
              <w:t>Activity/Contribution</w:t>
            </w:r>
          </w:p>
        </w:tc>
        <w:tc>
          <w:tcPr>
            <w:tcW w:w="5953" w:type="dxa"/>
            <w:vAlign w:val="center"/>
          </w:tcPr>
          <w:p w14:paraId="4A6F6EE1" w14:textId="77777777" w:rsidR="008B29F4" w:rsidRPr="0056018C" w:rsidRDefault="008B29F4" w:rsidP="00104584">
            <w:pPr>
              <w:pStyle w:val="ListParagraph"/>
              <w:ind w:left="0"/>
              <w:jc w:val="center"/>
              <w:rPr>
                <w:szCs w:val="24"/>
              </w:rPr>
            </w:pPr>
            <w:r w:rsidRPr="0056018C">
              <w:rPr>
                <w:b/>
                <w:szCs w:val="24"/>
              </w:rPr>
              <w:t>Details</w:t>
            </w:r>
          </w:p>
        </w:tc>
      </w:tr>
      <w:tr w:rsidR="008B29F4" w14:paraId="36AD3237" w14:textId="77777777" w:rsidTr="005A1124">
        <w:trPr>
          <w:trHeight w:val="732"/>
        </w:trPr>
        <w:sdt>
          <w:sdtPr>
            <w:id w:val="4103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95DE49D" w14:textId="77777777" w:rsidR="008B29F4" w:rsidRPr="00630BAD" w:rsidRDefault="008B29F4" w:rsidP="00104584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2184595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Academic leadership role</w:t>
            </w:r>
          </w:p>
          <w:p w14:paraId="08324A36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0C55AE5F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4E0F2131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357934DC" w14:textId="77777777" w:rsidR="008B29F4" w:rsidRPr="008B12AF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953" w:type="dxa"/>
          </w:tcPr>
          <w:p w14:paraId="05EDB085" w14:textId="7CD7DD8B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Description of role</w:t>
            </w:r>
            <w:r w:rsidR="00751EE9">
              <w:rPr>
                <w:sz w:val="20"/>
              </w:rPr>
              <w:t>:</w:t>
            </w:r>
          </w:p>
          <w:p w14:paraId="452D80E9" w14:textId="389B0117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Activities undertaken</w:t>
            </w:r>
            <w:r w:rsidR="00751EE9">
              <w:rPr>
                <w:sz w:val="20"/>
              </w:rPr>
              <w:t>:</w:t>
            </w:r>
          </w:p>
          <w:p w14:paraId="09CBE005" w14:textId="7B7697CF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751EE9">
              <w:rPr>
                <w:sz w:val="20"/>
              </w:rPr>
              <w:t>:</w:t>
            </w:r>
          </w:p>
          <w:p w14:paraId="6C319C09" w14:textId="0FAACBA6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Institution</w:t>
            </w:r>
            <w:r w:rsidR="00751EE9">
              <w:rPr>
                <w:sz w:val="20"/>
              </w:rPr>
              <w:t>:</w:t>
            </w:r>
          </w:p>
          <w:p w14:paraId="0A999491" w14:textId="77777777" w:rsidR="008B29F4" w:rsidRPr="00456093" w:rsidRDefault="008B29F4" w:rsidP="00104584">
            <w:pPr>
              <w:pStyle w:val="ListParagraph"/>
              <w:ind w:left="0"/>
              <w:rPr>
                <w:sz w:val="20"/>
              </w:rPr>
            </w:pPr>
          </w:p>
        </w:tc>
      </w:tr>
      <w:tr w:rsidR="008B29F4" w14:paraId="0191274E" w14:textId="77777777" w:rsidTr="005A1124">
        <w:trPr>
          <w:trHeight w:val="732"/>
        </w:trPr>
        <w:sdt>
          <w:sdtPr>
            <w:id w:val="176364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D6C4412" w14:textId="77777777" w:rsidR="008B29F4" w:rsidRPr="00630BAD" w:rsidRDefault="008B29F4" w:rsidP="00104584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2D7C2315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Research supervision</w:t>
            </w:r>
          </w:p>
          <w:p w14:paraId="0E5AAD7B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47BDFAC9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5E4AC636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75A2F39C" w14:textId="77777777" w:rsidR="008B29F4" w:rsidRPr="008B12AF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953" w:type="dxa"/>
          </w:tcPr>
          <w:p w14:paraId="40B4EA24" w14:textId="26536511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Type of supervision</w:t>
            </w:r>
            <w:r w:rsidR="00751EE9">
              <w:rPr>
                <w:sz w:val="20"/>
              </w:rPr>
              <w:t>:</w:t>
            </w:r>
          </w:p>
          <w:p w14:paraId="467AB060" w14:textId="6858F4C5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751EE9">
              <w:rPr>
                <w:sz w:val="20"/>
              </w:rPr>
              <w:t>:</w:t>
            </w:r>
          </w:p>
          <w:p w14:paraId="07689A64" w14:textId="37B3213A" w:rsidR="008B29F4" w:rsidRPr="00456093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Institution</w:t>
            </w:r>
            <w:r w:rsidR="00751EE9">
              <w:rPr>
                <w:sz w:val="20"/>
              </w:rPr>
              <w:t>:</w:t>
            </w:r>
          </w:p>
        </w:tc>
      </w:tr>
      <w:tr w:rsidR="008B29F4" w14:paraId="3022BA42" w14:textId="77777777" w:rsidTr="005A1124">
        <w:trPr>
          <w:trHeight w:val="732"/>
        </w:trPr>
        <w:sdt>
          <w:sdtPr>
            <w:id w:val="-46187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89D885E" w14:textId="77777777" w:rsidR="008B29F4" w:rsidRPr="00630BAD" w:rsidRDefault="008B29F4" w:rsidP="00104584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E855E5C" w14:textId="697DA25A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Pr="008B12AF">
              <w:rPr>
                <w:b/>
                <w:sz w:val="20"/>
              </w:rPr>
              <w:t>ollaborative research</w:t>
            </w:r>
          </w:p>
          <w:p w14:paraId="2D81B70E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64586070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2D78860D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03BB60A4" w14:textId="77777777" w:rsidR="008B29F4" w:rsidRPr="008B12AF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953" w:type="dxa"/>
          </w:tcPr>
          <w:p w14:paraId="0B5D6AE1" w14:textId="6E0E8AFB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Description of research</w:t>
            </w:r>
            <w:r w:rsidR="00751EE9">
              <w:rPr>
                <w:sz w:val="20"/>
              </w:rPr>
              <w:t>:</w:t>
            </w:r>
          </w:p>
          <w:p w14:paraId="39BD1B72" w14:textId="3EF6A204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751EE9">
              <w:rPr>
                <w:sz w:val="20"/>
              </w:rPr>
              <w:t>:</w:t>
            </w:r>
          </w:p>
          <w:p w14:paraId="467724BB" w14:textId="16B23D69" w:rsidR="008B29F4" w:rsidRPr="00456093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Institution</w:t>
            </w:r>
            <w:r w:rsidR="00751EE9">
              <w:rPr>
                <w:sz w:val="20"/>
              </w:rPr>
              <w:t>:</w:t>
            </w:r>
          </w:p>
        </w:tc>
      </w:tr>
      <w:tr w:rsidR="008B29F4" w14:paraId="7085C78D" w14:textId="77777777" w:rsidTr="005A1124">
        <w:trPr>
          <w:trHeight w:val="732"/>
        </w:trPr>
        <w:sdt>
          <w:sdtPr>
            <w:id w:val="-99649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F503897" w14:textId="77777777" w:rsidR="008B29F4" w:rsidRPr="00630BAD" w:rsidRDefault="008B29F4" w:rsidP="00104584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397BEB1" w14:textId="6576C7D9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8B12AF">
              <w:rPr>
                <w:b/>
                <w:sz w:val="20"/>
              </w:rPr>
              <w:t>evelopment, preparation and presentation of a course</w:t>
            </w:r>
          </w:p>
          <w:p w14:paraId="6F7B4ADD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5525F00D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1022A236" w14:textId="77777777" w:rsidR="00DE262F" w:rsidRDefault="00DE262F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67F3F3D3" w14:textId="2B7705B4" w:rsidR="00DE262F" w:rsidRPr="008B12AF" w:rsidRDefault="00DE262F" w:rsidP="00104584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953" w:type="dxa"/>
          </w:tcPr>
          <w:p w14:paraId="32C11468" w14:textId="4EEAA356" w:rsidR="008B29F4" w:rsidRDefault="008B29F4" w:rsidP="001F0880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Description of role</w:t>
            </w:r>
            <w:r w:rsidR="00751EE9">
              <w:rPr>
                <w:sz w:val="20"/>
              </w:rPr>
              <w:t>:</w:t>
            </w:r>
          </w:p>
          <w:p w14:paraId="3438A7EF" w14:textId="1D75402C" w:rsidR="008B29F4" w:rsidRDefault="008B29F4" w:rsidP="001F0880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Activities undertaken</w:t>
            </w:r>
            <w:r w:rsidR="00751EE9">
              <w:rPr>
                <w:sz w:val="20"/>
              </w:rPr>
              <w:t>:</w:t>
            </w:r>
          </w:p>
          <w:p w14:paraId="7C8F409B" w14:textId="7FDE1109" w:rsidR="008B29F4" w:rsidRDefault="008B29F4" w:rsidP="001F0880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 / frequency</w:t>
            </w:r>
            <w:r w:rsidR="00751EE9">
              <w:rPr>
                <w:sz w:val="20"/>
              </w:rPr>
              <w:t>:</w:t>
            </w:r>
          </w:p>
          <w:p w14:paraId="1EAE70C6" w14:textId="05409131" w:rsidR="008B29F4" w:rsidRDefault="008B29F4" w:rsidP="001F0880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Institution</w:t>
            </w:r>
            <w:r w:rsidR="00751EE9">
              <w:rPr>
                <w:sz w:val="20"/>
              </w:rPr>
              <w:t>:</w:t>
            </w:r>
          </w:p>
          <w:p w14:paraId="14DDC317" w14:textId="77777777" w:rsidR="008B29F4" w:rsidRPr="00456093" w:rsidRDefault="008B29F4" w:rsidP="00104584">
            <w:pPr>
              <w:pStyle w:val="ListParagraph"/>
              <w:ind w:left="0"/>
              <w:rPr>
                <w:sz w:val="20"/>
              </w:rPr>
            </w:pPr>
          </w:p>
        </w:tc>
      </w:tr>
      <w:tr w:rsidR="008B29F4" w14:paraId="06CEFFAF" w14:textId="77777777" w:rsidTr="005A1124">
        <w:trPr>
          <w:trHeight w:val="732"/>
        </w:trPr>
        <w:sdt>
          <w:sdtPr>
            <w:id w:val="187595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74572CB" w14:textId="77777777" w:rsidR="008B29F4" w:rsidRDefault="008B29F4" w:rsidP="00104584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1E51B847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Supervision of students in Clinical Placement program</w:t>
            </w:r>
          </w:p>
          <w:p w14:paraId="4017502A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596B22F7" w14:textId="1BB5A09A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21DEE327" w14:textId="77777777" w:rsidR="00DE262F" w:rsidRDefault="00DE262F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7E29310C" w14:textId="77777777" w:rsidR="008B29F4" w:rsidRPr="008B12AF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953" w:type="dxa"/>
          </w:tcPr>
          <w:p w14:paraId="17B7EEA2" w14:textId="0F6704BE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Type of supervision</w:t>
            </w:r>
            <w:r w:rsidR="00751EE9">
              <w:rPr>
                <w:sz w:val="20"/>
              </w:rPr>
              <w:t>:</w:t>
            </w:r>
          </w:p>
          <w:p w14:paraId="0D4B98F7" w14:textId="7E2DB4A7" w:rsidR="008B29F4" w:rsidRPr="00456093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751EE9">
              <w:rPr>
                <w:sz w:val="20"/>
              </w:rPr>
              <w:t>:</w:t>
            </w:r>
          </w:p>
        </w:tc>
      </w:tr>
      <w:tr w:rsidR="008B29F4" w14:paraId="6F605686" w14:textId="77777777" w:rsidTr="005A1124">
        <w:trPr>
          <w:trHeight w:val="732"/>
        </w:trPr>
        <w:sdt>
          <w:sdtPr>
            <w:id w:val="9575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E33A3AE" w14:textId="77777777" w:rsidR="008B29F4" w:rsidRDefault="008B29F4" w:rsidP="00104584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2E1B3283" w14:textId="36B5D840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  <w:r w:rsidRPr="008B12AF">
              <w:rPr>
                <w:b/>
                <w:sz w:val="20"/>
              </w:rPr>
              <w:t>Teaching course/topic</w:t>
            </w:r>
            <w:r>
              <w:rPr>
                <w:sz w:val="20"/>
              </w:rPr>
              <w:t xml:space="preserve"> </w:t>
            </w:r>
          </w:p>
          <w:p w14:paraId="369968E7" w14:textId="77777777" w:rsidR="008B29F4" w:rsidRDefault="008B29F4" w:rsidP="00104584">
            <w:pPr>
              <w:pStyle w:val="ListParagraph"/>
              <w:ind w:left="0"/>
              <w:rPr>
                <w:sz w:val="20"/>
              </w:rPr>
            </w:pPr>
          </w:p>
          <w:p w14:paraId="401BBDD6" w14:textId="77777777" w:rsidR="00DE262F" w:rsidRDefault="00DE262F" w:rsidP="00104584">
            <w:pPr>
              <w:pStyle w:val="ListParagraph"/>
              <w:ind w:left="0"/>
              <w:rPr>
                <w:sz w:val="20"/>
              </w:rPr>
            </w:pPr>
          </w:p>
          <w:p w14:paraId="7A1C98FC" w14:textId="77777777" w:rsidR="00DE262F" w:rsidRDefault="00DE262F" w:rsidP="00104584">
            <w:pPr>
              <w:pStyle w:val="ListParagraph"/>
              <w:ind w:left="0"/>
              <w:rPr>
                <w:sz w:val="20"/>
              </w:rPr>
            </w:pPr>
          </w:p>
          <w:p w14:paraId="646D9F6F" w14:textId="034E9E53" w:rsidR="00DE262F" w:rsidRPr="00456093" w:rsidRDefault="00DE262F" w:rsidP="00104584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5953" w:type="dxa"/>
          </w:tcPr>
          <w:p w14:paraId="25291627" w14:textId="3A785D62" w:rsidR="008B29F4" w:rsidRDefault="008B29F4" w:rsidP="001F0880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Description of role</w:t>
            </w:r>
            <w:r w:rsidR="00751EE9">
              <w:rPr>
                <w:sz w:val="20"/>
              </w:rPr>
              <w:t>:</w:t>
            </w:r>
          </w:p>
          <w:p w14:paraId="40531DDE" w14:textId="36A3560A" w:rsidR="008B29F4" w:rsidRDefault="008B29F4" w:rsidP="001F0880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Nature of teaching</w:t>
            </w:r>
            <w:r w:rsidR="00751EE9">
              <w:rPr>
                <w:sz w:val="20"/>
              </w:rPr>
              <w:t>:</w:t>
            </w:r>
          </w:p>
          <w:p w14:paraId="55DFD479" w14:textId="33288484" w:rsidR="008B29F4" w:rsidRDefault="008B29F4" w:rsidP="001F0880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Topic code or title</w:t>
            </w:r>
            <w:r w:rsidR="00751EE9">
              <w:rPr>
                <w:sz w:val="20"/>
              </w:rPr>
              <w:t>:</w:t>
            </w:r>
          </w:p>
          <w:p w14:paraId="34438ED1" w14:textId="34708F59" w:rsidR="008B29F4" w:rsidRDefault="008B29F4" w:rsidP="001F0880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Activities undertaken</w:t>
            </w:r>
            <w:r w:rsidR="00751EE9">
              <w:rPr>
                <w:sz w:val="20"/>
              </w:rPr>
              <w:t>:</w:t>
            </w:r>
          </w:p>
          <w:p w14:paraId="5C8A48FA" w14:textId="6360954F" w:rsidR="008B29F4" w:rsidRPr="00456093" w:rsidRDefault="008B29F4" w:rsidP="0010458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 / frequency</w:t>
            </w:r>
            <w:r w:rsidR="00751EE9">
              <w:rPr>
                <w:sz w:val="20"/>
              </w:rPr>
              <w:t>:</w:t>
            </w:r>
          </w:p>
        </w:tc>
      </w:tr>
      <w:tr w:rsidR="008B29F4" w14:paraId="75D87BE7" w14:textId="77777777" w:rsidTr="005A1124">
        <w:trPr>
          <w:trHeight w:val="733"/>
        </w:trPr>
        <w:sdt>
          <w:sdtPr>
            <w:id w:val="-106957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DE451FB" w14:textId="77777777" w:rsidR="008B29F4" w:rsidRDefault="008B29F4" w:rsidP="00104584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1B29FB67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Other</w:t>
            </w:r>
          </w:p>
          <w:p w14:paraId="349E6381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3B5C1179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56171EFB" w14:textId="77777777" w:rsidR="008B29F4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  <w:p w14:paraId="500C5CB9" w14:textId="77777777" w:rsidR="008B29F4" w:rsidRPr="008B12AF" w:rsidRDefault="008B29F4" w:rsidP="00104584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953" w:type="dxa"/>
          </w:tcPr>
          <w:p w14:paraId="054E015F" w14:textId="77777777" w:rsidR="008B29F4" w:rsidRPr="00456093" w:rsidRDefault="008B29F4" w:rsidP="00104584">
            <w:pPr>
              <w:pStyle w:val="ListParagraph"/>
              <w:ind w:left="0"/>
              <w:rPr>
                <w:sz w:val="20"/>
              </w:rPr>
            </w:pPr>
          </w:p>
        </w:tc>
      </w:tr>
      <w:tr w:rsidR="005A1124" w14:paraId="60EBCB95" w14:textId="77777777" w:rsidTr="00104584">
        <w:trPr>
          <w:trHeight w:val="733"/>
        </w:trPr>
        <w:tc>
          <w:tcPr>
            <w:tcW w:w="3686" w:type="dxa"/>
            <w:gridSpan w:val="2"/>
          </w:tcPr>
          <w:p w14:paraId="60726F89" w14:textId="77777777" w:rsidR="005A1124" w:rsidRPr="00F92457" w:rsidRDefault="005A1124" w:rsidP="005A1124">
            <w:pPr>
              <w:pStyle w:val="ListParagraph"/>
              <w:ind w:left="0"/>
              <w:rPr>
                <w:b/>
                <w:sz w:val="20"/>
              </w:rPr>
            </w:pPr>
            <w:r w:rsidRPr="00F92457">
              <w:rPr>
                <w:b/>
                <w:sz w:val="20"/>
              </w:rPr>
              <w:t>Applicant statement:</w:t>
            </w:r>
          </w:p>
          <w:p w14:paraId="0E3B0A52" w14:textId="1090542E" w:rsidR="005A1124" w:rsidRPr="008B12AF" w:rsidRDefault="005A1124" w:rsidP="005A1124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sz w:val="20"/>
              </w:rPr>
              <w:t xml:space="preserve">Please provide </w:t>
            </w:r>
            <w:r w:rsidR="009B0F76">
              <w:rPr>
                <w:sz w:val="20"/>
              </w:rPr>
              <w:t>an</w:t>
            </w:r>
            <w:r>
              <w:rPr>
                <w:sz w:val="20"/>
              </w:rPr>
              <w:t xml:space="preserve"> overall statement of your ongoing contributions to Flinders University during the term of academic status.</w:t>
            </w:r>
          </w:p>
        </w:tc>
        <w:tc>
          <w:tcPr>
            <w:tcW w:w="5953" w:type="dxa"/>
          </w:tcPr>
          <w:p w14:paraId="0A079BAC" w14:textId="77777777" w:rsidR="005A1124" w:rsidRPr="00456093" w:rsidRDefault="005A1124" w:rsidP="00104584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2C56F613" w14:textId="77777777" w:rsidR="0039184C" w:rsidRPr="00B51632" w:rsidRDefault="0039184C" w:rsidP="0039184C">
      <w:pPr>
        <w:pStyle w:val="ListParagraph"/>
        <w:spacing w:line="240" w:lineRule="auto"/>
        <w:ind w:left="0"/>
        <w:rPr>
          <w:rFonts w:cstheme="minorHAnsi"/>
        </w:rPr>
      </w:pPr>
    </w:p>
    <w:p w14:paraId="00E0EF5E" w14:textId="77777777" w:rsidR="00982F80" w:rsidRPr="00B51632" w:rsidRDefault="00982F80">
      <w:pPr>
        <w:rPr>
          <w:b/>
          <w:bCs/>
        </w:rPr>
      </w:pPr>
    </w:p>
    <w:p w14:paraId="5657D8F9" w14:textId="1FA465C5" w:rsidR="00E42306" w:rsidRDefault="00E42306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br w:type="page"/>
      </w:r>
    </w:p>
    <w:p w14:paraId="57F3B592" w14:textId="69AD763B" w:rsidR="002E0E8E" w:rsidRPr="001E1ACF" w:rsidRDefault="000D443B" w:rsidP="001E1ACF">
      <w:pPr>
        <w:pStyle w:val="Heading3"/>
        <w:rPr>
          <w:b/>
          <w:bCs/>
        </w:rPr>
      </w:pPr>
      <w:r w:rsidRPr="001E1ACF">
        <w:rPr>
          <w:b/>
          <w:bCs/>
        </w:rPr>
        <w:lastRenderedPageBreak/>
        <w:t>C</w:t>
      </w:r>
      <w:r w:rsidR="002E0E8E" w:rsidRPr="001E1ACF">
        <w:rPr>
          <w:b/>
          <w:bCs/>
        </w:rPr>
        <w:t>onflict of Interest</w:t>
      </w:r>
    </w:p>
    <w:p w14:paraId="2A8A3449" w14:textId="11FE7E0E" w:rsidR="002E0E8E" w:rsidRPr="002E0E8E" w:rsidRDefault="002E0E8E" w:rsidP="00EC11A8">
      <w:pPr>
        <w:pStyle w:val="ListParagraph"/>
        <w:spacing w:after="0" w:line="240" w:lineRule="auto"/>
        <w:ind w:left="0"/>
        <w:rPr>
          <w:rFonts w:ascii="Calibri" w:hAnsi="Calibri" w:cs="Calibri"/>
          <w:bCs/>
          <w:color w:val="2E2E2E"/>
          <w:shd w:val="clear" w:color="auto" w:fill="FFFFFF"/>
        </w:rPr>
      </w:pPr>
      <w:r w:rsidRPr="002E0E8E">
        <w:rPr>
          <w:rFonts w:ascii="Calibri" w:hAnsi="Calibri" w:cs="Calibri"/>
          <w:bCs/>
        </w:rPr>
        <w:t xml:space="preserve">Please </w:t>
      </w:r>
      <w:r>
        <w:rPr>
          <w:rFonts w:ascii="Calibri" w:hAnsi="Calibri" w:cs="Calibri"/>
          <w:bCs/>
        </w:rPr>
        <w:t>refer to</w:t>
      </w:r>
      <w:r w:rsidRPr="002E0E8E">
        <w:rPr>
          <w:rFonts w:ascii="Calibri" w:hAnsi="Calibri" w:cs="Calibri"/>
          <w:bCs/>
        </w:rPr>
        <w:t xml:space="preserve"> the </w:t>
      </w:r>
      <w:r w:rsidR="009E0363">
        <w:rPr>
          <w:rFonts w:ascii="Calibri" w:hAnsi="Calibri" w:cs="Calibri"/>
          <w:bCs/>
        </w:rPr>
        <w:t xml:space="preserve">University’s </w:t>
      </w:r>
      <w:r w:rsidRPr="009E0363">
        <w:rPr>
          <w:rFonts w:ascii="Calibri" w:hAnsi="Calibri" w:cs="Calibri"/>
          <w:bCs/>
          <w:color w:val="000000" w:themeColor="text1"/>
        </w:rPr>
        <w:t xml:space="preserve">COI </w:t>
      </w:r>
      <w:hyperlink r:id="rId22" w:history="1">
        <w:r w:rsidRPr="008D2255">
          <w:rPr>
            <w:rStyle w:val="Hyperlink"/>
            <w:rFonts w:ascii="Calibri" w:hAnsi="Calibri" w:cs="Calibri"/>
            <w:bCs/>
          </w:rPr>
          <w:t>policy</w:t>
        </w:r>
      </w:hyperlink>
      <w:r w:rsidRPr="009E0363">
        <w:rPr>
          <w:rFonts w:ascii="Calibri" w:hAnsi="Calibri" w:cs="Calibri"/>
          <w:bCs/>
          <w:color w:val="000000" w:themeColor="text1"/>
        </w:rPr>
        <w:t xml:space="preserve"> </w:t>
      </w:r>
      <w:r w:rsidRPr="002E0E8E">
        <w:rPr>
          <w:rFonts w:ascii="Calibri" w:hAnsi="Calibri" w:cs="Calibri"/>
          <w:bCs/>
        </w:rPr>
        <w:t>to d</w:t>
      </w:r>
      <w:r>
        <w:rPr>
          <w:rFonts w:ascii="Calibri" w:hAnsi="Calibri" w:cs="Calibri"/>
          <w:bCs/>
        </w:rPr>
        <w:t>etermine</w:t>
      </w:r>
      <w:r w:rsidRPr="002E0E8E">
        <w:rPr>
          <w:rFonts w:ascii="Calibri" w:hAnsi="Calibri" w:cs="Calibri"/>
          <w:bCs/>
          <w:color w:val="2E2E2E"/>
          <w:shd w:val="clear" w:color="auto" w:fill="FFFFFF"/>
        </w:rPr>
        <w:t xml:space="preserve"> </w:t>
      </w:r>
      <w:r>
        <w:rPr>
          <w:rFonts w:ascii="Calibri" w:hAnsi="Calibri" w:cs="Calibri"/>
          <w:bCs/>
          <w:color w:val="2E2E2E"/>
          <w:shd w:val="clear" w:color="auto" w:fill="FFFFFF"/>
        </w:rPr>
        <w:t xml:space="preserve">the </w:t>
      </w:r>
      <w:r w:rsidRPr="002E0E8E">
        <w:rPr>
          <w:rFonts w:ascii="Calibri" w:hAnsi="Calibri" w:cs="Calibri"/>
          <w:bCs/>
          <w:color w:val="2E2E2E"/>
          <w:shd w:val="clear" w:color="auto" w:fill="FFFFFF"/>
        </w:rPr>
        <w:t xml:space="preserve">need to declare an actual, potential or perceived conflict of </w:t>
      </w:r>
      <w:r>
        <w:rPr>
          <w:rFonts w:ascii="Calibri" w:hAnsi="Calibri" w:cs="Calibri"/>
          <w:bCs/>
          <w:color w:val="2E2E2E"/>
          <w:shd w:val="clear" w:color="auto" w:fill="FFFFFF"/>
        </w:rPr>
        <w:t>i</w:t>
      </w:r>
      <w:r w:rsidRPr="002E0E8E">
        <w:rPr>
          <w:rFonts w:ascii="Calibri" w:hAnsi="Calibri" w:cs="Calibri"/>
          <w:bCs/>
          <w:color w:val="2E2E2E"/>
          <w:shd w:val="clear" w:color="auto" w:fill="FFFFFF"/>
        </w:rPr>
        <w:t>nterest.</w:t>
      </w:r>
    </w:p>
    <w:p w14:paraId="256996EE" w14:textId="5ECFFCE7" w:rsidR="002E0E8E" w:rsidRPr="002E0E8E" w:rsidRDefault="002E0E8E" w:rsidP="00EC11A8">
      <w:pPr>
        <w:pStyle w:val="ListParagraph"/>
        <w:spacing w:after="0" w:line="240" w:lineRule="auto"/>
        <w:ind w:left="0"/>
        <w:rPr>
          <w:rFonts w:ascii="Calibri" w:hAnsi="Calibri" w:cs="Calibri"/>
          <w:color w:val="2E2E2E"/>
          <w:shd w:val="clear" w:color="auto" w:fill="FFFFFF"/>
        </w:rPr>
      </w:pPr>
    </w:p>
    <w:p w14:paraId="6C261EF4" w14:textId="75AFFCDA" w:rsidR="002E0E8E" w:rsidRPr="002E0E8E" w:rsidRDefault="00104584" w:rsidP="00EC11A8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  <w:r w:rsidRPr="00104584">
        <w:rPr>
          <w:rFonts w:ascii="Calibri" w:hAnsi="Calibri" w:cs="Calibri"/>
          <w:b/>
          <w:bCs/>
          <w:color w:val="2E2E2E"/>
          <w:shd w:val="clear" w:color="auto" w:fill="FFFFFF"/>
        </w:rPr>
        <w:t>Type of conflict:</w:t>
      </w:r>
      <w:r>
        <w:rPr>
          <w:rFonts w:ascii="Calibri" w:hAnsi="Calibri" w:cs="Calibri"/>
          <w:color w:val="2E2E2E"/>
          <w:shd w:val="clear" w:color="auto" w:fill="FFFFFF"/>
        </w:rPr>
        <w:t xml:space="preserve"> </w:t>
      </w:r>
      <w:sdt>
        <w:sdtPr>
          <w:rPr>
            <w:rStyle w:val="Style2"/>
          </w:rPr>
          <w:id w:val="1651719766"/>
          <w:placeholder>
            <w:docPart w:val="ABB38DB1E91946BAB24236915197005E"/>
          </w:placeholder>
          <w:showingPlcHdr/>
          <w:dropDownList>
            <w:listItem w:value="Choose an item."/>
            <w:listItem w:displayText="Close personal relationship" w:value="Close personal relationship"/>
            <w:listItem w:displayText="Financial" w:value="Financial"/>
            <w:listItem w:displayText="Membership/association with outside organisation" w:value="Membership/association with outside organisation"/>
            <w:listItem w:displayText="Outside or prior employment" w:value="Outside or prior employment"/>
            <w:listItem w:displayText="Other" w:value="Other"/>
          </w:dropDownList>
        </w:sdtPr>
        <w:sdtEndPr>
          <w:rPr>
            <w:rStyle w:val="DefaultParagraphFont"/>
            <w:rFonts w:ascii="Calibri" w:hAnsi="Calibri" w:cs="Calibri"/>
            <w:color w:val="2E2E2E"/>
            <w:shd w:val="clear" w:color="auto" w:fill="FFFFFF"/>
          </w:rPr>
        </w:sdtEndPr>
        <w:sdtContent>
          <w:r w:rsidRPr="00383168">
            <w:rPr>
              <w:rStyle w:val="PlaceholderText"/>
            </w:rPr>
            <w:t>Choose an item.</w:t>
          </w:r>
        </w:sdtContent>
      </w:sdt>
    </w:p>
    <w:p w14:paraId="50A1FFA8" w14:textId="25723CEF" w:rsidR="002A5CC9" w:rsidRPr="002E0E8E" w:rsidRDefault="00104584" w:rsidP="00EC11A8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  <w:r w:rsidRPr="00104584">
        <w:rPr>
          <w:rFonts w:ascii="Calibri" w:hAnsi="Calibri" w:cs="Calibri"/>
          <w:b/>
        </w:rPr>
        <w:t>Name of the person or organisation</w:t>
      </w:r>
      <w:r>
        <w:rPr>
          <w:rFonts w:ascii="Calibri" w:hAnsi="Calibri" w:cs="Calibri"/>
          <w:b/>
        </w:rPr>
        <w:t xml:space="preserve"> the conflict is with: </w:t>
      </w:r>
      <w:sdt>
        <w:sdtPr>
          <w:rPr>
            <w:rStyle w:val="Style2"/>
          </w:rPr>
          <w:id w:val="-1696306042"/>
          <w:placeholder>
            <w:docPart w:val="0E6C287AA3604C59B81D4A69EAC57043"/>
          </w:placeholder>
          <w:showingPlcHdr/>
        </w:sdtPr>
        <w:sdtEndPr>
          <w:rPr>
            <w:rStyle w:val="DefaultParagraphFont"/>
            <w:rFonts w:ascii="Calibri" w:hAnsi="Calibri" w:cs="Calibri"/>
            <w:b/>
          </w:rPr>
        </w:sdtEndPr>
        <w:sdtContent>
          <w:r w:rsidRPr="00383168">
            <w:rPr>
              <w:rStyle w:val="PlaceholderText"/>
            </w:rPr>
            <w:t>Click or tap here to enter text.</w:t>
          </w:r>
        </w:sdtContent>
      </w:sdt>
    </w:p>
    <w:p w14:paraId="0641BAA6" w14:textId="61612817" w:rsidR="00104584" w:rsidRDefault="00104584" w:rsidP="00EC11A8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Details of conflict: </w:t>
      </w:r>
      <w:sdt>
        <w:sdtPr>
          <w:rPr>
            <w:rStyle w:val="Style2"/>
          </w:rPr>
          <w:id w:val="-779879162"/>
          <w:placeholder>
            <w:docPart w:val="F1FF1A7E4FA1435B9345F256360A1773"/>
          </w:placeholder>
          <w:showingPlcHdr/>
        </w:sdtPr>
        <w:sdtEndPr>
          <w:rPr>
            <w:rStyle w:val="DefaultParagraphFont"/>
            <w:rFonts w:ascii="Calibri" w:hAnsi="Calibri" w:cs="Calibri"/>
            <w:b/>
          </w:rPr>
        </w:sdtEndPr>
        <w:sdtContent>
          <w:r w:rsidRPr="00383168">
            <w:rPr>
              <w:rStyle w:val="PlaceholderText"/>
            </w:rPr>
            <w:t>Click or tap here to enter text.</w:t>
          </w:r>
        </w:sdtContent>
      </w:sdt>
    </w:p>
    <w:p w14:paraId="57001FB2" w14:textId="48031C62" w:rsidR="00104584" w:rsidRDefault="00104584" w:rsidP="00EC11A8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  <w:r w:rsidRPr="00104584">
        <w:rPr>
          <w:rFonts w:ascii="Calibri" w:hAnsi="Calibri" w:cs="Calibri"/>
          <w:b/>
        </w:rPr>
        <w:t>Proposed approach to manage conflict of interest</w:t>
      </w:r>
      <w:r>
        <w:rPr>
          <w:rFonts w:ascii="Calibri" w:hAnsi="Calibri" w:cs="Calibri"/>
          <w:b/>
        </w:rPr>
        <w:t xml:space="preserve">: </w:t>
      </w:r>
      <w:sdt>
        <w:sdtPr>
          <w:rPr>
            <w:rStyle w:val="Style2"/>
          </w:rPr>
          <w:id w:val="-1841613114"/>
          <w:placeholder>
            <w:docPart w:val="0B44E53A645542849723F9F5A7A281ED"/>
          </w:placeholder>
          <w:showingPlcHdr/>
        </w:sdtPr>
        <w:sdtEndPr>
          <w:rPr>
            <w:rStyle w:val="DefaultParagraphFont"/>
            <w:rFonts w:ascii="Calibri" w:hAnsi="Calibri" w:cs="Calibri"/>
            <w:b/>
          </w:rPr>
        </w:sdtEndPr>
        <w:sdtContent>
          <w:r w:rsidRPr="00383168">
            <w:rPr>
              <w:rStyle w:val="PlaceholderText"/>
            </w:rPr>
            <w:t>Click or tap here to enter text.</w:t>
          </w:r>
        </w:sdtContent>
      </w:sdt>
    </w:p>
    <w:p w14:paraId="5EAB7C67" w14:textId="77777777" w:rsidR="00104584" w:rsidRPr="002E0E8E" w:rsidRDefault="00104584" w:rsidP="00EC11A8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</w:p>
    <w:p w14:paraId="644BABD6" w14:textId="71D99D6E" w:rsidR="0039184C" w:rsidRPr="00DB7573" w:rsidRDefault="0039184C" w:rsidP="00EC11A8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DB7573">
        <w:rPr>
          <w:rFonts w:cstheme="minorHAnsi"/>
          <w:b/>
        </w:rPr>
        <w:t>By signing below, I acknowledge:</w:t>
      </w:r>
    </w:p>
    <w:p w14:paraId="460C0B2E" w14:textId="77777777" w:rsidR="0039184C" w:rsidRDefault="0039184C" w:rsidP="00EC11A8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 xml:space="preserve">I have read and understand my obligations to Flinders University and agree upon approval of status to comply with legislation and provisions which affect the University, and with University Statutes, By-Laws, policies, rules, guidelines and </w:t>
      </w:r>
      <w:r>
        <w:t>Flinders University Values and Ethos and Code of Conduct</w:t>
      </w:r>
      <w:r>
        <w:rPr>
          <w:rFonts w:cstheme="minorHAnsi"/>
        </w:rPr>
        <w:t>.</w:t>
      </w:r>
    </w:p>
    <w:p w14:paraId="5715C6C4" w14:textId="73EF8D5F" w:rsidR="0039184C" w:rsidRDefault="0039184C" w:rsidP="00EC11A8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 xml:space="preserve">I understand I must attribute Flinders University as a by-line in all research outputs as part of these obligations (i.e. </w:t>
      </w:r>
      <w:r w:rsidR="00625EA9">
        <w:rPr>
          <w:rFonts w:cstheme="minorHAnsi"/>
        </w:rPr>
        <w:t>p</w:t>
      </w:r>
      <w:r>
        <w:rPr>
          <w:rFonts w:cstheme="minorHAnsi"/>
        </w:rPr>
        <w:t>ublications).</w:t>
      </w:r>
    </w:p>
    <w:p w14:paraId="79772BFC" w14:textId="77777777" w:rsidR="0039184C" w:rsidRPr="00DB7573" w:rsidRDefault="0039184C" w:rsidP="00EC11A8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6BDF5A21" w14:textId="77777777" w:rsidR="0039184C" w:rsidRPr="009154A0" w:rsidRDefault="00337BA8" w:rsidP="00EC11A8">
      <w:pPr>
        <w:pStyle w:val="ListParagraph"/>
        <w:spacing w:after="0" w:line="240" w:lineRule="auto"/>
        <w:ind w:hanging="720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1501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C">
            <w:rPr>
              <w:rFonts w:ascii="MS Gothic" w:eastAsia="MS Gothic" w:hAnsi="MS Gothic" w:cs="Calibri" w:hint="eastAsia"/>
            </w:rPr>
            <w:t>☐</w:t>
          </w:r>
        </w:sdtContent>
      </w:sdt>
      <w:r w:rsidR="0039184C">
        <w:rPr>
          <w:rFonts w:ascii="Calibri" w:hAnsi="Calibri" w:cs="Calibri"/>
        </w:rPr>
        <w:t xml:space="preserve">    </w:t>
      </w:r>
      <w:r w:rsidR="0039184C">
        <w:rPr>
          <w:rFonts w:ascii="Calibri" w:hAnsi="Calibri" w:cs="Calibri"/>
          <w:bCs/>
        </w:rPr>
        <w:t>Curriculum vitae attached.</w:t>
      </w:r>
    </w:p>
    <w:p w14:paraId="7291A04B" w14:textId="77777777" w:rsidR="0039184C" w:rsidRDefault="0039184C" w:rsidP="00EC11A8">
      <w:pPr>
        <w:pStyle w:val="ListParagraph"/>
        <w:spacing w:after="0" w:line="240" w:lineRule="auto"/>
        <w:ind w:left="0"/>
        <w:rPr>
          <w:rFonts w:cstheme="minorHAnsi"/>
        </w:rPr>
      </w:pPr>
    </w:p>
    <w:p w14:paraId="57BF4445" w14:textId="079DBAB6" w:rsidR="0039184C" w:rsidRDefault="0039184C" w:rsidP="00EC11A8">
      <w:pPr>
        <w:pStyle w:val="ListParagraph"/>
        <w:spacing w:after="0" w:line="240" w:lineRule="auto"/>
        <w:ind w:left="0"/>
        <w:rPr>
          <w:rFonts w:cstheme="minorHAnsi"/>
        </w:rPr>
      </w:pPr>
      <w:r w:rsidRPr="00091FE2">
        <w:rPr>
          <w:rFonts w:cstheme="minorHAnsi"/>
          <w:b/>
        </w:rPr>
        <w:t>Signature:</w:t>
      </w:r>
      <w:r w:rsidRPr="006B3D1E">
        <w:rPr>
          <w:rFonts w:cstheme="minorHAnsi"/>
        </w:rPr>
        <w:tab/>
      </w:r>
      <w:r w:rsidRPr="006B3D1E">
        <w:rPr>
          <w:rFonts w:cstheme="minorHAnsi"/>
        </w:rPr>
        <w:tab/>
      </w:r>
      <w:r w:rsidRPr="006B3D1E">
        <w:rPr>
          <w:rFonts w:cstheme="minorHAnsi"/>
        </w:rPr>
        <w:tab/>
      </w:r>
      <w:r w:rsidRPr="006B3D1E">
        <w:rPr>
          <w:rFonts w:cstheme="minorHAnsi"/>
        </w:rPr>
        <w:tab/>
      </w:r>
      <w:r w:rsidRPr="006B3D1E">
        <w:rPr>
          <w:rFonts w:cstheme="minorHAnsi"/>
        </w:rPr>
        <w:tab/>
      </w:r>
      <w:r w:rsidRPr="00091FE2">
        <w:rPr>
          <w:rFonts w:cstheme="minorHAnsi"/>
          <w:b/>
        </w:rPr>
        <w:t>Date:</w:t>
      </w:r>
      <w:r w:rsidRPr="00A2100A">
        <w:rPr>
          <w:rStyle w:val="Style2"/>
        </w:rPr>
        <w:t xml:space="preserve"> </w:t>
      </w:r>
      <w:sdt>
        <w:sdtPr>
          <w:rPr>
            <w:rStyle w:val="Style2"/>
          </w:rPr>
          <w:id w:val="1210155315"/>
          <w:placeholder>
            <w:docPart w:val="55BB7890BFC147EDB19832F2084738BE"/>
          </w:placeholder>
          <w15:appearance w15:val="hidden"/>
        </w:sdtPr>
        <w:sdtEndPr>
          <w:rPr>
            <w:rStyle w:val="DefaultParagraphFont"/>
            <w:rFonts w:cstheme="minorHAnsi"/>
            <w:b/>
          </w:rPr>
        </w:sdtEndPr>
        <w:sdtContent>
          <w:sdt>
            <w:sdtPr>
              <w:rPr>
                <w:rStyle w:val="Style2"/>
              </w:rPr>
              <w:id w:val="-442700394"/>
              <w:placeholder>
                <w:docPart w:val="EDAAE100229E46C5920BB70A2B059959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Style2"/>
              </w:rPr>
            </w:sdtEndPr>
            <w:sdtContent>
              <w:r w:rsidR="00104584" w:rsidRPr="00383168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5FAB01FA" w14:textId="77777777" w:rsidR="0039184C" w:rsidRPr="00743EA0" w:rsidRDefault="0039184C" w:rsidP="00EC11A8">
      <w:pPr>
        <w:pStyle w:val="ListParagraph"/>
        <w:spacing w:after="0" w:line="240" w:lineRule="auto"/>
        <w:ind w:left="0"/>
        <w:rPr>
          <w:b/>
          <w:color w:val="2F5496" w:themeColor="accent1" w:themeShade="BF"/>
          <w:sz w:val="24"/>
          <w:szCs w:val="24"/>
        </w:rPr>
      </w:pPr>
    </w:p>
    <w:p w14:paraId="3A1B6F41" w14:textId="360BA2E1" w:rsidR="00640A53" w:rsidRPr="00A04107" w:rsidRDefault="00287268" w:rsidP="00A04107">
      <w:pPr>
        <w:pStyle w:val="Heading3"/>
        <w:rPr>
          <w:b/>
          <w:bCs/>
        </w:rPr>
      </w:pPr>
      <w:r w:rsidRPr="00A04107">
        <w:rPr>
          <w:b/>
          <w:bCs/>
        </w:rPr>
        <w:t xml:space="preserve">Send completed application and </w:t>
      </w:r>
      <w:r w:rsidR="00574BB2" w:rsidRPr="00A04107">
        <w:rPr>
          <w:b/>
          <w:bCs/>
        </w:rPr>
        <w:t xml:space="preserve">CV to the appropriate Discipline Lead </w:t>
      </w:r>
      <w:r w:rsidR="00541315" w:rsidRPr="00A04107">
        <w:rPr>
          <w:b/>
          <w:bCs/>
        </w:rPr>
        <w:t xml:space="preserve">(or delegate) </w:t>
      </w:r>
      <w:r w:rsidR="00574BB2" w:rsidRPr="00A04107">
        <w:rPr>
          <w:b/>
          <w:bCs/>
        </w:rPr>
        <w:t xml:space="preserve">identified in Section 1. </w:t>
      </w:r>
      <w:hyperlink r:id="rId23" w:history="1">
        <w:r w:rsidR="00983EC3" w:rsidRPr="00337BA8">
          <w:rPr>
            <w:rStyle w:val="Hyperlink"/>
            <w:b/>
            <w:bCs/>
          </w:rPr>
          <w:t>View the College discipline structure</w:t>
        </w:r>
      </w:hyperlink>
      <w:r w:rsidR="00983EC3" w:rsidRPr="00983EC3">
        <w:rPr>
          <w:b/>
          <w:bCs/>
        </w:rPr>
        <w:t xml:space="preserve"> to identify and initiate contact with the relevant sponsor.</w:t>
      </w:r>
    </w:p>
    <w:p w14:paraId="7C010F6A" w14:textId="77777777" w:rsidR="00640A53" w:rsidRPr="00743EA0" w:rsidRDefault="00640A53" w:rsidP="00EC11A8">
      <w:pPr>
        <w:pStyle w:val="ListParagraph"/>
        <w:spacing w:after="0" w:line="240" w:lineRule="auto"/>
        <w:ind w:left="0"/>
        <w:rPr>
          <w:b/>
          <w:color w:val="2F5496" w:themeColor="accent1" w:themeShade="BF"/>
          <w:sz w:val="24"/>
          <w:szCs w:val="24"/>
        </w:rPr>
      </w:pPr>
    </w:p>
    <w:p w14:paraId="2CA3C051" w14:textId="77777777" w:rsidR="004E7F8D" w:rsidRDefault="004E7F8D">
      <w:pPr>
        <w:rPr>
          <w:b/>
          <w:color w:val="1F3864" w:themeColor="accent1" w:themeShade="80"/>
          <w:sz w:val="28"/>
          <w:szCs w:val="24"/>
        </w:rPr>
      </w:pPr>
      <w:r>
        <w:rPr>
          <w:b/>
          <w:color w:val="1F3864" w:themeColor="accent1" w:themeShade="80"/>
          <w:sz w:val="28"/>
          <w:szCs w:val="24"/>
        </w:rPr>
        <w:br w:type="page"/>
      </w:r>
    </w:p>
    <w:p w14:paraId="3E77B7C6" w14:textId="2474B72B" w:rsidR="0039184C" w:rsidRPr="001E1ACF" w:rsidRDefault="0039184C" w:rsidP="00A04107">
      <w:pPr>
        <w:pStyle w:val="Heading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E1ACF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SECTION 2: </w:t>
      </w:r>
    </w:p>
    <w:p w14:paraId="11D20C9C" w14:textId="3ACB1AEC" w:rsidR="0039184C" w:rsidRPr="00630BAD" w:rsidRDefault="0039184C" w:rsidP="00EC11A8">
      <w:pPr>
        <w:pStyle w:val="ListParagraph"/>
        <w:spacing w:after="0" w:line="240" w:lineRule="auto"/>
        <w:ind w:left="0"/>
      </w:pPr>
      <w:r w:rsidRPr="00630BAD">
        <w:t xml:space="preserve">To be completed by the </w:t>
      </w:r>
      <w:r>
        <w:t>Discipline Lead</w:t>
      </w:r>
      <w:r w:rsidR="0056228F">
        <w:t xml:space="preserve"> (or delegate)</w:t>
      </w:r>
      <w:r>
        <w:t>.</w:t>
      </w:r>
      <w:r w:rsidR="004E7F8D">
        <w:t xml:space="preserve"> </w:t>
      </w:r>
    </w:p>
    <w:p w14:paraId="423A82CE" w14:textId="77777777" w:rsidR="0039184C" w:rsidRDefault="0039184C" w:rsidP="00EC11A8">
      <w:pPr>
        <w:pStyle w:val="ListParagraph"/>
        <w:spacing w:after="0" w:line="240" w:lineRule="auto"/>
        <w:ind w:left="0"/>
        <w:rPr>
          <w:rFonts w:cstheme="minorHAnsi"/>
        </w:rPr>
      </w:pPr>
    </w:p>
    <w:p w14:paraId="59B8F346" w14:textId="72EC9376" w:rsidR="0039184C" w:rsidRDefault="0039184C" w:rsidP="00EC11A8">
      <w:pPr>
        <w:pStyle w:val="ListParagraph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Please select each of the following that apply.</w:t>
      </w:r>
    </w:p>
    <w:p w14:paraId="2759A77D" w14:textId="09463E4B" w:rsidR="0039184C" w:rsidRPr="009154A0" w:rsidRDefault="00337BA8" w:rsidP="00EC11A8">
      <w:pPr>
        <w:pStyle w:val="ListParagraph"/>
        <w:spacing w:after="0" w:line="240" w:lineRule="auto"/>
        <w:ind w:left="426" w:hanging="426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451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C" w:rsidRPr="009154A0">
            <w:rPr>
              <w:rFonts w:ascii="Segoe UI Symbol" w:eastAsia="MS Gothic" w:hAnsi="Segoe UI Symbol" w:cs="Segoe UI Symbol"/>
            </w:rPr>
            <w:t>☐</w:t>
          </w:r>
        </w:sdtContent>
      </w:sdt>
      <w:r w:rsidR="0039184C">
        <w:rPr>
          <w:rFonts w:ascii="Calibri" w:hAnsi="Calibri" w:cs="Calibri"/>
        </w:rPr>
        <w:tab/>
      </w:r>
      <w:r w:rsidR="00286242">
        <w:rPr>
          <w:rFonts w:ascii="Calibri" w:hAnsi="Calibri" w:cs="Calibri"/>
        </w:rPr>
        <w:t xml:space="preserve">The applicant is an </w:t>
      </w:r>
      <w:r w:rsidR="00286242">
        <w:rPr>
          <w:rFonts w:ascii="Calibri" w:hAnsi="Calibri" w:cs="Calibri"/>
          <w:bCs/>
        </w:rPr>
        <w:t>e</w:t>
      </w:r>
      <w:r w:rsidR="0039184C" w:rsidRPr="009154A0">
        <w:rPr>
          <w:rFonts w:ascii="Calibri" w:hAnsi="Calibri" w:cs="Calibri"/>
          <w:bCs/>
        </w:rPr>
        <w:t xml:space="preserve">mployee of an affiliated institution or external organisation with which </w:t>
      </w:r>
      <w:r w:rsidR="00F755E4">
        <w:rPr>
          <w:rFonts w:ascii="Calibri" w:hAnsi="Calibri" w:cs="Calibri"/>
          <w:bCs/>
        </w:rPr>
        <w:t xml:space="preserve">Flinders </w:t>
      </w:r>
      <w:r w:rsidR="0039184C" w:rsidRPr="009154A0">
        <w:rPr>
          <w:rFonts w:ascii="Calibri" w:hAnsi="Calibri" w:cs="Calibri"/>
          <w:bCs/>
        </w:rPr>
        <w:t>University is associated.</w:t>
      </w:r>
    </w:p>
    <w:p w14:paraId="357B1ED5" w14:textId="0D92955C" w:rsidR="0039184C" w:rsidRDefault="00337BA8" w:rsidP="00EC11A8">
      <w:pPr>
        <w:pStyle w:val="ListParagraph"/>
        <w:spacing w:after="0" w:line="240" w:lineRule="auto"/>
        <w:ind w:left="426" w:hanging="426"/>
        <w:contextualSpacing w:val="0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80852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C" w:rsidRPr="009154A0">
            <w:rPr>
              <w:rFonts w:ascii="Segoe UI Symbol" w:eastAsia="MS Gothic" w:hAnsi="Segoe UI Symbol" w:cs="Segoe UI Symbol"/>
            </w:rPr>
            <w:t>☐</w:t>
          </w:r>
        </w:sdtContent>
      </w:sdt>
      <w:r w:rsidR="0039184C">
        <w:rPr>
          <w:rFonts w:ascii="Calibri" w:hAnsi="Calibri" w:cs="Calibri"/>
        </w:rPr>
        <w:tab/>
      </w:r>
      <w:r w:rsidR="00286242">
        <w:rPr>
          <w:rFonts w:ascii="Calibri" w:hAnsi="Calibri" w:cs="Calibri"/>
        </w:rPr>
        <w:t xml:space="preserve">The applicant </w:t>
      </w:r>
      <w:r w:rsidR="006B5A33">
        <w:rPr>
          <w:rFonts w:ascii="Calibri" w:hAnsi="Calibri" w:cs="Calibri"/>
        </w:rPr>
        <w:t xml:space="preserve">is an </w:t>
      </w:r>
      <w:r w:rsidR="006B5A33">
        <w:rPr>
          <w:rFonts w:ascii="Calibri" w:hAnsi="Calibri" w:cs="Calibri"/>
          <w:bCs/>
        </w:rPr>
        <w:t>a</w:t>
      </w:r>
      <w:r w:rsidR="0039184C" w:rsidRPr="009154A0">
        <w:rPr>
          <w:rFonts w:ascii="Calibri" w:hAnsi="Calibri" w:cs="Calibri"/>
          <w:bCs/>
        </w:rPr>
        <w:t xml:space="preserve">ppropriately qualified professional who is involved with an academic teaching and/or research program of </w:t>
      </w:r>
      <w:r w:rsidR="00DB4C29">
        <w:rPr>
          <w:rFonts w:ascii="Calibri" w:hAnsi="Calibri" w:cs="Calibri"/>
          <w:bCs/>
        </w:rPr>
        <w:t>Flinders</w:t>
      </w:r>
      <w:r w:rsidR="00DB4C29" w:rsidRPr="009154A0">
        <w:rPr>
          <w:rFonts w:ascii="Calibri" w:hAnsi="Calibri" w:cs="Calibri"/>
          <w:bCs/>
        </w:rPr>
        <w:t xml:space="preserve"> </w:t>
      </w:r>
      <w:r w:rsidR="0039184C" w:rsidRPr="009154A0">
        <w:rPr>
          <w:rFonts w:ascii="Calibri" w:hAnsi="Calibri" w:cs="Calibri"/>
          <w:bCs/>
        </w:rPr>
        <w:t>University</w:t>
      </w:r>
      <w:r w:rsidR="0039184C" w:rsidRPr="009154A0">
        <w:rPr>
          <w:rFonts w:ascii="Calibri" w:hAnsi="Calibri" w:cs="Calibri"/>
          <w:b/>
        </w:rPr>
        <w:t>.</w:t>
      </w:r>
    </w:p>
    <w:p w14:paraId="4F5AA29A" w14:textId="644EBC2B" w:rsidR="0039184C" w:rsidRDefault="00337BA8" w:rsidP="00EC11A8">
      <w:pPr>
        <w:pStyle w:val="ListParagraph"/>
        <w:spacing w:after="0" w:line="240" w:lineRule="auto"/>
        <w:ind w:left="426" w:hanging="426"/>
        <w:rPr>
          <w:rFonts w:ascii="Calibri" w:hAnsi="Calibri" w:cs="Calibri"/>
          <w:bCs/>
        </w:rPr>
      </w:pPr>
      <w:sdt>
        <w:sdtPr>
          <w:rPr>
            <w:rFonts w:ascii="Calibri" w:hAnsi="Calibri" w:cs="Calibri"/>
          </w:rPr>
          <w:id w:val="16321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C" w:rsidRPr="009154A0">
            <w:rPr>
              <w:rFonts w:ascii="Segoe UI Symbol" w:eastAsia="MS Gothic" w:hAnsi="Segoe UI Symbol" w:cs="Segoe UI Symbol"/>
            </w:rPr>
            <w:t>☐</w:t>
          </w:r>
        </w:sdtContent>
      </w:sdt>
      <w:r w:rsidR="0039184C">
        <w:rPr>
          <w:rFonts w:ascii="Calibri" w:hAnsi="Calibri" w:cs="Calibri"/>
        </w:rPr>
        <w:tab/>
      </w:r>
      <w:r w:rsidR="00DA5376">
        <w:rPr>
          <w:rFonts w:ascii="Calibri" w:hAnsi="Calibri" w:cs="Calibri"/>
        </w:rPr>
        <w:t xml:space="preserve">The applicant is a </w:t>
      </w:r>
      <w:r w:rsidR="00DA5376">
        <w:rPr>
          <w:rFonts w:ascii="Calibri" w:hAnsi="Calibri" w:cs="Calibri"/>
          <w:bCs/>
        </w:rPr>
        <w:t>r</w:t>
      </w:r>
      <w:r w:rsidR="0039184C" w:rsidRPr="009154A0">
        <w:rPr>
          <w:rFonts w:ascii="Calibri" w:hAnsi="Calibri" w:cs="Calibri"/>
          <w:bCs/>
        </w:rPr>
        <w:t>e</w:t>
      </w:r>
      <w:r w:rsidR="0039184C">
        <w:rPr>
          <w:rFonts w:ascii="Calibri" w:hAnsi="Calibri" w:cs="Calibri"/>
          <w:bCs/>
        </w:rPr>
        <w:t>t</w:t>
      </w:r>
      <w:r w:rsidR="0039184C" w:rsidRPr="009154A0">
        <w:rPr>
          <w:rFonts w:ascii="Calibri" w:hAnsi="Calibri" w:cs="Calibri"/>
          <w:bCs/>
        </w:rPr>
        <w:t xml:space="preserve">iring or former member of the academic staff of </w:t>
      </w:r>
      <w:r w:rsidR="00DB4C29">
        <w:rPr>
          <w:rFonts w:ascii="Calibri" w:hAnsi="Calibri" w:cs="Calibri"/>
          <w:bCs/>
        </w:rPr>
        <w:t xml:space="preserve">Flinders </w:t>
      </w:r>
      <w:r w:rsidR="0039184C" w:rsidRPr="009154A0">
        <w:rPr>
          <w:rFonts w:ascii="Calibri" w:hAnsi="Calibri" w:cs="Calibri"/>
          <w:bCs/>
        </w:rPr>
        <w:t>University or graduates of research higher degree programs who wish to maintain an active and significant contribution to the University.</w:t>
      </w:r>
    </w:p>
    <w:p w14:paraId="631CC3E3" w14:textId="77777777" w:rsidR="0039184C" w:rsidRDefault="0039184C" w:rsidP="00EC11A8">
      <w:pPr>
        <w:pStyle w:val="ListParagraph"/>
        <w:spacing w:after="0" w:line="240" w:lineRule="auto"/>
        <w:ind w:hanging="720"/>
        <w:rPr>
          <w:rFonts w:ascii="Calibri" w:hAnsi="Calibri" w:cs="Calibri"/>
          <w:bCs/>
        </w:rPr>
      </w:pPr>
    </w:p>
    <w:p w14:paraId="6193C26A" w14:textId="77777777" w:rsidR="0039184C" w:rsidRDefault="0039184C" w:rsidP="00EC11A8">
      <w:pPr>
        <w:pStyle w:val="ListParagraph"/>
        <w:spacing w:after="0" w:line="240" w:lineRule="auto"/>
        <w:ind w:hanging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Additional details or supporting comments.</w:t>
      </w:r>
    </w:p>
    <w:p w14:paraId="7C964C5F" w14:textId="77777777" w:rsidR="0039184C" w:rsidRDefault="0039184C" w:rsidP="00EC11A8">
      <w:pPr>
        <w:pStyle w:val="ListParagraph"/>
        <w:spacing w:after="0" w:line="240" w:lineRule="auto"/>
        <w:ind w:hanging="720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F2515" wp14:editId="2366D11B">
                <wp:simplePos x="0" y="0"/>
                <wp:positionH relativeFrom="column">
                  <wp:posOffset>-5715</wp:posOffset>
                </wp:positionH>
                <wp:positionV relativeFrom="paragraph">
                  <wp:posOffset>69850</wp:posOffset>
                </wp:positionV>
                <wp:extent cx="6143625" cy="8096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BD80E" w14:textId="6FF47E7D" w:rsidR="00104584" w:rsidRDefault="00104584" w:rsidP="003918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F2515" id="Text Box 3" o:spid="_x0000_s1027" type="#_x0000_t202" style="position:absolute;left:0;text-align:left;margin-left:-.45pt;margin-top:5.5pt;width:483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GAOQ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" fillcolor="white [3201]" strokeweight=".5pt">
                <v:textbox>
                  <w:txbxContent>
                    <w:p w14:paraId="4ACBD80E" w14:textId="6FF47E7D" w:rsidR="00104584" w:rsidRDefault="00104584" w:rsidP="0039184C"/>
                  </w:txbxContent>
                </v:textbox>
              </v:shape>
            </w:pict>
          </mc:Fallback>
        </mc:AlternateContent>
      </w:r>
    </w:p>
    <w:p w14:paraId="2CFCDFFC" w14:textId="77777777" w:rsidR="0039184C" w:rsidRDefault="0039184C" w:rsidP="00EC11A8">
      <w:pPr>
        <w:pStyle w:val="ListParagraph"/>
        <w:spacing w:after="0" w:line="240" w:lineRule="auto"/>
        <w:ind w:hanging="720"/>
        <w:rPr>
          <w:rStyle w:val="PlaceholderText"/>
        </w:rPr>
      </w:pPr>
    </w:p>
    <w:p w14:paraId="7C29899B" w14:textId="77777777" w:rsidR="0039184C" w:rsidRDefault="0039184C" w:rsidP="00EC11A8">
      <w:pPr>
        <w:pStyle w:val="ListParagraph"/>
        <w:spacing w:after="0" w:line="240" w:lineRule="auto"/>
        <w:ind w:hanging="720"/>
        <w:rPr>
          <w:rStyle w:val="PlaceholderText"/>
        </w:rPr>
      </w:pPr>
    </w:p>
    <w:p w14:paraId="6090EEF3" w14:textId="77777777" w:rsidR="0039184C" w:rsidRDefault="0039184C" w:rsidP="00EC11A8">
      <w:pPr>
        <w:pStyle w:val="ListParagraph"/>
        <w:spacing w:after="0" w:line="240" w:lineRule="auto"/>
        <w:ind w:hanging="720"/>
        <w:rPr>
          <w:rStyle w:val="PlaceholderText"/>
        </w:rPr>
      </w:pPr>
    </w:p>
    <w:p w14:paraId="332BD2FE" w14:textId="77777777" w:rsidR="0039184C" w:rsidRDefault="0039184C" w:rsidP="00EC11A8">
      <w:pPr>
        <w:pStyle w:val="ListParagraph"/>
        <w:spacing w:after="0" w:line="240" w:lineRule="auto"/>
        <w:ind w:hanging="720"/>
        <w:rPr>
          <w:rStyle w:val="PlaceholderText"/>
        </w:rPr>
      </w:pPr>
    </w:p>
    <w:p w14:paraId="44CE4A54" w14:textId="77777777" w:rsidR="00983EC3" w:rsidRDefault="00983EC3" w:rsidP="00EC11A8">
      <w:pPr>
        <w:spacing w:after="0" w:line="240" w:lineRule="auto"/>
        <w:rPr>
          <w:b/>
          <w:color w:val="2F5496" w:themeColor="accent1" w:themeShade="BF"/>
          <w:sz w:val="24"/>
        </w:rPr>
      </w:pPr>
    </w:p>
    <w:p w14:paraId="3A40A1B2" w14:textId="39065ECB" w:rsidR="0039184C" w:rsidRPr="00983EC3" w:rsidRDefault="0039184C" w:rsidP="00983EC3">
      <w:pPr>
        <w:pStyle w:val="Heading3"/>
        <w:rPr>
          <w:b/>
          <w:bCs/>
        </w:rPr>
      </w:pPr>
      <w:r w:rsidRPr="00983EC3">
        <w:rPr>
          <w:b/>
          <w:bCs/>
        </w:rPr>
        <w:t xml:space="preserve">Approval: </w:t>
      </w:r>
    </w:p>
    <w:p w14:paraId="446F6943" w14:textId="77777777" w:rsidR="00983EC3" w:rsidRPr="006E21F6" w:rsidRDefault="00983EC3" w:rsidP="00EC11A8">
      <w:pPr>
        <w:spacing w:after="0" w:line="240" w:lineRule="auto"/>
        <w:rPr>
          <w:rFonts w:cstheme="minorHAnsi"/>
          <w:sz w:val="20"/>
        </w:rPr>
      </w:pPr>
    </w:p>
    <w:p w14:paraId="5C880FB7" w14:textId="66D7CDDD" w:rsidR="0039184C" w:rsidRDefault="00337BA8" w:rsidP="00EC11A8">
      <w:pPr>
        <w:pStyle w:val="ListParagraph"/>
        <w:tabs>
          <w:tab w:val="left" w:pos="426"/>
        </w:tabs>
        <w:spacing w:after="0" w:line="240" w:lineRule="auto"/>
        <w:ind w:left="0"/>
        <w:rPr>
          <w:rFonts w:cstheme="minorHAnsi"/>
        </w:rPr>
      </w:pPr>
      <w:sdt>
        <w:sdtPr>
          <w:rPr>
            <w:rFonts w:cstheme="minorHAnsi"/>
          </w:rPr>
          <w:id w:val="194950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6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9184C">
        <w:rPr>
          <w:rFonts w:cstheme="minorHAnsi"/>
        </w:rPr>
        <w:t xml:space="preserve"> </w:t>
      </w:r>
      <w:r w:rsidR="0039184C">
        <w:rPr>
          <w:rFonts w:cstheme="minorHAnsi"/>
        </w:rPr>
        <w:tab/>
      </w:r>
      <w:r w:rsidR="0039184C" w:rsidRPr="00630BAD">
        <w:rPr>
          <w:rFonts w:cstheme="minorHAnsi"/>
        </w:rPr>
        <w:t xml:space="preserve">I confirm that the applicant has addressed the College of Medicine and Public Health </w:t>
      </w:r>
      <w:r w:rsidR="0039184C">
        <w:rPr>
          <w:rFonts w:cstheme="minorHAnsi"/>
        </w:rPr>
        <w:tab/>
      </w:r>
      <w:r w:rsidR="0039184C">
        <w:rPr>
          <w:rFonts w:cstheme="minorHAnsi"/>
        </w:rPr>
        <w:tab/>
      </w:r>
      <w:r w:rsidR="0039184C" w:rsidRPr="00630BAD">
        <w:rPr>
          <w:rFonts w:cstheme="minorHAnsi"/>
        </w:rPr>
        <w:t xml:space="preserve">academic profiles relevant to the title of Academic Status recommended.  </w:t>
      </w:r>
    </w:p>
    <w:p w14:paraId="49D04ECE" w14:textId="54FE4C09" w:rsidR="00FE5687" w:rsidRDefault="00337BA8" w:rsidP="00EC11A8">
      <w:pPr>
        <w:pStyle w:val="ListParagraph"/>
        <w:tabs>
          <w:tab w:val="left" w:pos="426"/>
        </w:tabs>
        <w:spacing w:after="0" w:line="240" w:lineRule="auto"/>
        <w:ind w:left="0"/>
        <w:rPr>
          <w:rFonts w:cstheme="minorHAnsi"/>
        </w:rPr>
      </w:pPr>
      <w:sdt>
        <w:sdtPr>
          <w:rPr>
            <w:rFonts w:cstheme="minorHAnsi"/>
          </w:rPr>
          <w:id w:val="140062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6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5687">
        <w:rPr>
          <w:rFonts w:cstheme="minorHAnsi"/>
        </w:rPr>
        <w:t xml:space="preserve"> </w:t>
      </w:r>
      <w:r w:rsidR="00FE5687">
        <w:rPr>
          <w:rFonts w:cstheme="minorHAnsi"/>
        </w:rPr>
        <w:tab/>
        <w:t>I approve the declarations relating to any Conflict of Interest noted on this form.</w:t>
      </w:r>
    </w:p>
    <w:p w14:paraId="4049F656" w14:textId="77777777" w:rsidR="0039184C" w:rsidRDefault="00337BA8" w:rsidP="00EC11A8">
      <w:pPr>
        <w:pStyle w:val="ListParagraph"/>
        <w:tabs>
          <w:tab w:val="left" w:pos="284"/>
        </w:tabs>
        <w:spacing w:after="0" w:line="240" w:lineRule="auto"/>
        <w:ind w:left="0"/>
        <w:rPr>
          <w:rFonts w:cstheme="minorHAnsi"/>
        </w:rPr>
      </w:pPr>
      <w:sdt>
        <w:sdtPr>
          <w:rPr>
            <w:rFonts w:cstheme="minorHAnsi"/>
          </w:rPr>
          <w:id w:val="-100157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9184C">
        <w:rPr>
          <w:rFonts w:cstheme="minorHAnsi"/>
        </w:rPr>
        <w:t xml:space="preserve"> </w:t>
      </w:r>
      <w:r w:rsidR="0039184C">
        <w:rPr>
          <w:rFonts w:cstheme="minorHAnsi"/>
        </w:rPr>
        <w:tab/>
        <w:t xml:space="preserve">   </w:t>
      </w:r>
      <w:r w:rsidR="0039184C" w:rsidRPr="00630BAD">
        <w:rPr>
          <w:rFonts w:cstheme="minorHAnsi"/>
        </w:rPr>
        <w:t>I confirm that all details in this form are correct.</w:t>
      </w:r>
    </w:p>
    <w:p w14:paraId="707C262B" w14:textId="77777777" w:rsidR="0039184C" w:rsidRDefault="0039184C" w:rsidP="00EC11A8">
      <w:pPr>
        <w:pStyle w:val="ListParagraph"/>
        <w:spacing w:after="0" w:line="240" w:lineRule="auto"/>
        <w:ind w:left="0"/>
        <w:rPr>
          <w:rFonts w:cstheme="minorHAnsi"/>
        </w:rPr>
      </w:pPr>
    </w:p>
    <w:p w14:paraId="65D13329" w14:textId="0E0BACEF" w:rsidR="0039184C" w:rsidRDefault="0039184C" w:rsidP="00EC11A8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630BAD">
        <w:rPr>
          <w:rFonts w:cstheme="minorHAnsi"/>
          <w:b/>
        </w:rPr>
        <w:t>Name:</w:t>
      </w:r>
      <w:r>
        <w:rPr>
          <w:rFonts w:cstheme="minorHAnsi"/>
          <w:b/>
        </w:rPr>
        <w:t xml:space="preserve"> </w:t>
      </w:r>
      <w:sdt>
        <w:sdtPr>
          <w:rPr>
            <w:rStyle w:val="Style2"/>
          </w:rPr>
          <w:id w:val="-16779977"/>
          <w:placeholder>
            <w:docPart w:val="BF1C47BB48B24CFB8A0A68266ED5C004"/>
          </w:placeholder>
          <w:showingPlcHdr/>
          <w15:appearance w15:val="hidden"/>
        </w:sdtPr>
        <w:sdtEndPr>
          <w:rPr>
            <w:rStyle w:val="DefaultParagraphFont"/>
            <w:rFonts w:cstheme="minorHAnsi"/>
            <w:b/>
          </w:rPr>
        </w:sdtEndPr>
        <w:sdtContent>
          <w:r w:rsidR="00104584" w:rsidRPr="00794325">
            <w:rPr>
              <w:rStyle w:val="PlaceholderText"/>
            </w:rPr>
            <w:t>Click or tap here to enter text.</w:t>
          </w:r>
        </w:sdtContent>
      </w:sdt>
    </w:p>
    <w:p w14:paraId="25A48955" w14:textId="0F1A9CE4" w:rsidR="0039184C" w:rsidRPr="00630BAD" w:rsidRDefault="0039184C" w:rsidP="00EC11A8">
      <w:pPr>
        <w:pStyle w:val="ListParagraph"/>
        <w:spacing w:after="0" w:line="240" w:lineRule="auto"/>
        <w:ind w:left="0"/>
        <w:rPr>
          <w:rFonts w:cstheme="minorHAnsi"/>
        </w:rPr>
      </w:pPr>
      <w:r w:rsidRPr="00630BAD">
        <w:rPr>
          <w:rFonts w:cstheme="minorHAnsi"/>
          <w:b/>
        </w:rPr>
        <w:t>Position Held:</w:t>
      </w:r>
      <w:r>
        <w:rPr>
          <w:rFonts w:cstheme="minorHAnsi"/>
          <w:b/>
        </w:rPr>
        <w:t xml:space="preserve"> </w:t>
      </w:r>
      <w:sdt>
        <w:sdtPr>
          <w:rPr>
            <w:rStyle w:val="Style2"/>
          </w:rPr>
          <w:id w:val="-225684733"/>
          <w:placeholder>
            <w:docPart w:val="BF1C47BB48B24CFB8A0A68266ED5C004"/>
          </w:placeholder>
          <w:showingPlcHdr/>
          <w15:appearance w15:val="hidden"/>
        </w:sdtPr>
        <w:sdtEndPr>
          <w:rPr>
            <w:rStyle w:val="DefaultParagraphFont"/>
            <w:rFonts w:cstheme="minorHAnsi"/>
            <w:b/>
          </w:rPr>
        </w:sdtEndPr>
        <w:sdtContent>
          <w:r w:rsidR="00B30D03" w:rsidRPr="00794325">
            <w:rPr>
              <w:rStyle w:val="PlaceholderText"/>
            </w:rPr>
            <w:t>Click or tap here to enter text.</w:t>
          </w:r>
        </w:sdtContent>
      </w:sdt>
    </w:p>
    <w:p w14:paraId="343548C3" w14:textId="77777777" w:rsidR="0039184C" w:rsidRDefault="0039184C" w:rsidP="00EC11A8">
      <w:pPr>
        <w:pStyle w:val="ListParagraph"/>
        <w:spacing w:after="0" w:line="240" w:lineRule="auto"/>
        <w:ind w:left="0"/>
        <w:rPr>
          <w:rFonts w:cstheme="minorHAnsi"/>
        </w:rPr>
      </w:pPr>
    </w:p>
    <w:p w14:paraId="011C82E6" w14:textId="77777777" w:rsidR="0039184C" w:rsidRDefault="0039184C" w:rsidP="0039184C">
      <w:pPr>
        <w:pStyle w:val="ListParagraph"/>
        <w:spacing w:line="240" w:lineRule="auto"/>
        <w:ind w:left="0"/>
        <w:rPr>
          <w:rStyle w:val="Style2"/>
        </w:rPr>
      </w:pPr>
      <w:r w:rsidRPr="00091FE2">
        <w:rPr>
          <w:rFonts w:cstheme="minorHAnsi"/>
          <w:b/>
        </w:rPr>
        <w:t>Signature:</w:t>
      </w:r>
      <w:r w:rsidRPr="006B3D1E">
        <w:rPr>
          <w:rFonts w:cstheme="minorHAnsi"/>
        </w:rPr>
        <w:t xml:space="preserve"> </w:t>
      </w:r>
      <w:r w:rsidRPr="006B3D1E">
        <w:rPr>
          <w:rFonts w:cstheme="minorHAnsi"/>
        </w:rPr>
        <w:tab/>
      </w:r>
      <w:r w:rsidRPr="006B3D1E">
        <w:rPr>
          <w:rFonts w:cstheme="minorHAnsi"/>
        </w:rPr>
        <w:tab/>
      </w:r>
      <w:r w:rsidRPr="006B3D1E">
        <w:rPr>
          <w:rFonts w:cstheme="minorHAnsi"/>
        </w:rPr>
        <w:tab/>
      </w:r>
      <w:r w:rsidRPr="006B3D1E">
        <w:rPr>
          <w:rFonts w:cstheme="minorHAnsi"/>
        </w:rPr>
        <w:tab/>
      </w:r>
      <w:r w:rsidRPr="006B3D1E">
        <w:rPr>
          <w:rFonts w:cstheme="minorHAnsi"/>
        </w:rPr>
        <w:tab/>
      </w:r>
      <w:r w:rsidRPr="006B3D1E">
        <w:rPr>
          <w:rFonts w:cstheme="minorHAnsi"/>
        </w:rPr>
        <w:tab/>
      </w:r>
      <w:r w:rsidRPr="00091FE2">
        <w:rPr>
          <w:rFonts w:cstheme="minorHAnsi"/>
          <w:b/>
        </w:rPr>
        <w:t>Date:</w:t>
      </w:r>
      <w:r>
        <w:rPr>
          <w:rFonts w:cstheme="minorHAnsi"/>
          <w:b/>
        </w:rPr>
        <w:t xml:space="preserve"> </w:t>
      </w:r>
      <w:bookmarkStart w:id="5" w:name="_Hlk9428139"/>
      <w:sdt>
        <w:sdtPr>
          <w:rPr>
            <w:rStyle w:val="Style2"/>
          </w:rPr>
          <w:id w:val="-994726514"/>
          <w:placeholder>
            <w:docPart w:val="7EDE7DDDAB96455E98B462DA7EB987C9"/>
          </w:placeholder>
          <w:showingPlcHdr/>
          <w15:appearance w15:val="hidden"/>
        </w:sdtPr>
        <w:sdtEndPr>
          <w:rPr>
            <w:rStyle w:val="DefaultParagraphFont"/>
            <w:rFonts w:cstheme="minorHAnsi"/>
            <w:b/>
          </w:rPr>
        </w:sdtEndPr>
        <w:sdtContent>
          <w:r w:rsidRPr="00794325">
            <w:rPr>
              <w:rStyle w:val="PlaceholderText"/>
            </w:rPr>
            <w:t>Click or tap here to enter text.</w:t>
          </w:r>
        </w:sdtContent>
      </w:sdt>
      <w:bookmarkEnd w:id="5"/>
    </w:p>
    <w:p w14:paraId="6323C685" w14:textId="77777777" w:rsidR="00983EC3" w:rsidRDefault="00983EC3" w:rsidP="0061401C">
      <w:pPr>
        <w:pStyle w:val="ListParagraph"/>
        <w:spacing w:line="240" w:lineRule="auto"/>
        <w:ind w:left="0"/>
        <w:jc w:val="center"/>
        <w:rPr>
          <w:rFonts w:cstheme="minorHAnsi"/>
          <w:b/>
          <w:sz w:val="24"/>
          <w:szCs w:val="28"/>
        </w:rPr>
      </w:pPr>
    </w:p>
    <w:p w14:paraId="483AE190" w14:textId="2D4DDD16" w:rsidR="00BA539B" w:rsidRDefault="0039184C" w:rsidP="0061401C">
      <w:pPr>
        <w:pStyle w:val="ListParagraph"/>
        <w:spacing w:line="240" w:lineRule="auto"/>
        <w:ind w:left="0"/>
        <w:jc w:val="center"/>
      </w:pPr>
      <w:r w:rsidRPr="00312FAB">
        <w:rPr>
          <w:rFonts w:cstheme="minorHAnsi"/>
          <w:b/>
          <w:sz w:val="24"/>
          <w:szCs w:val="28"/>
        </w:rPr>
        <w:t>Applicant CV</w:t>
      </w:r>
      <w:r w:rsidR="00983EC3">
        <w:rPr>
          <w:rFonts w:cstheme="minorHAnsi"/>
          <w:b/>
          <w:sz w:val="24"/>
          <w:szCs w:val="28"/>
        </w:rPr>
        <w:t xml:space="preserve"> must be</w:t>
      </w:r>
      <w:r w:rsidRPr="00312FAB">
        <w:rPr>
          <w:rFonts w:cstheme="minorHAnsi"/>
          <w:b/>
          <w:sz w:val="24"/>
          <w:szCs w:val="28"/>
        </w:rPr>
        <w:t xml:space="preserve"> submitted with application.</w:t>
      </w:r>
    </w:p>
    <w:sectPr w:rsidR="00BA539B" w:rsidSect="002A5CC9">
      <w:type w:val="continuous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1940" w14:textId="77777777" w:rsidR="007F0645" w:rsidRDefault="007F0645" w:rsidP="00C06047">
      <w:pPr>
        <w:spacing w:after="0" w:line="240" w:lineRule="auto"/>
      </w:pPr>
      <w:r>
        <w:separator/>
      </w:r>
    </w:p>
  </w:endnote>
  <w:endnote w:type="continuationSeparator" w:id="0">
    <w:p w14:paraId="30310381" w14:textId="77777777" w:rsidR="007F0645" w:rsidRDefault="007F0645" w:rsidP="00C0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517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51FB2" w14:textId="6D59B139" w:rsidR="00D239C0" w:rsidRDefault="00D239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3BD89" w14:textId="4296BA65" w:rsidR="00D239C0" w:rsidRPr="00FC575D" w:rsidRDefault="007A26FC">
    <w:pPr>
      <w:pStyle w:val="Footer"/>
      <w:rPr>
        <w:i/>
        <w:iCs/>
        <w:sz w:val="20"/>
        <w:szCs w:val="20"/>
      </w:rPr>
    </w:pPr>
    <w:r w:rsidRPr="00FC575D">
      <w:rPr>
        <w:i/>
        <w:iCs/>
        <w:sz w:val="20"/>
        <w:szCs w:val="20"/>
      </w:rPr>
      <w:t xml:space="preserve">Form Version: Current </w:t>
    </w:r>
    <w:r w:rsidR="00FC575D">
      <w:rPr>
        <w:i/>
        <w:iCs/>
        <w:sz w:val="20"/>
        <w:szCs w:val="20"/>
      </w:rPr>
      <w:t xml:space="preserve">| </w:t>
    </w:r>
    <w:r w:rsidRPr="00FC575D">
      <w:rPr>
        <w:i/>
        <w:iCs/>
        <w:sz w:val="20"/>
        <w:szCs w:val="20"/>
      </w:rPr>
      <w:t xml:space="preserve">March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FFEC" w14:textId="77777777" w:rsidR="007F0645" w:rsidRDefault="007F0645" w:rsidP="00C06047">
      <w:pPr>
        <w:spacing w:after="0" w:line="240" w:lineRule="auto"/>
      </w:pPr>
      <w:r>
        <w:separator/>
      </w:r>
    </w:p>
  </w:footnote>
  <w:footnote w:type="continuationSeparator" w:id="0">
    <w:p w14:paraId="4D645EFD" w14:textId="77777777" w:rsidR="007F0645" w:rsidRDefault="007F0645" w:rsidP="00C06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3225"/>
    <w:multiLevelType w:val="hybridMultilevel"/>
    <w:tmpl w:val="FBFEE14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6B5B60"/>
    <w:multiLevelType w:val="hybridMultilevel"/>
    <w:tmpl w:val="80D61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36138"/>
    <w:multiLevelType w:val="hybridMultilevel"/>
    <w:tmpl w:val="F66E9332"/>
    <w:lvl w:ilvl="0" w:tplc="6756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01A1"/>
    <w:multiLevelType w:val="hybridMultilevel"/>
    <w:tmpl w:val="66A2C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4C"/>
    <w:rsid w:val="00003733"/>
    <w:rsid w:val="00023EC2"/>
    <w:rsid w:val="00043866"/>
    <w:rsid w:val="00052D6E"/>
    <w:rsid w:val="00055076"/>
    <w:rsid w:val="00077C07"/>
    <w:rsid w:val="000915AD"/>
    <w:rsid w:val="00097933"/>
    <w:rsid w:val="000B45C6"/>
    <w:rsid w:val="000C17CE"/>
    <w:rsid w:val="000C7631"/>
    <w:rsid w:val="000D1026"/>
    <w:rsid w:val="000D443B"/>
    <w:rsid w:val="000D4E9E"/>
    <w:rsid w:val="000E4B41"/>
    <w:rsid w:val="00102C62"/>
    <w:rsid w:val="00104563"/>
    <w:rsid w:val="00104584"/>
    <w:rsid w:val="00120C5E"/>
    <w:rsid w:val="001400E8"/>
    <w:rsid w:val="00156329"/>
    <w:rsid w:val="001826B6"/>
    <w:rsid w:val="0018289F"/>
    <w:rsid w:val="001A2D23"/>
    <w:rsid w:val="001A2F15"/>
    <w:rsid w:val="001B328A"/>
    <w:rsid w:val="001C34A7"/>
    <w:rsid w:val="001C4E51"/>
    <w:rsid w:val="001D3048"/>
    <w:rsid w:val="001D3DC0"/>
    <w:rsid w:val="001E1ACF"/>
    <w:rsid w:val="001F0880"/>
    <w:rsid w:val="001F2370"/>
    <w:rsid w:val="00202AA2"/>
    <w:rsid w:val="00205505"/>
    <w:rsid w:val="00215412"/>
    <w:rsid w:val="00215A11"/>
    <w:rsid w:val="00227880"/>
    <w:rsid w:val="0024505F"/>
    <w:rsid w:val="0025189A"/>
    <w:rsid w:val="0025261E"/>
    <w:rsid w:val="00256E6D"/>
    <w:rsid w:val="00267E70"/>
    <w:rsid w:val="00286242"/>
    <w:rsid w:val="00287268"/>
    <w:rsid w:val="00297497"/>
    <w:rsid w:val="002A0731"/>
    <w:rsid w:val="002A1F49"/>
    <w:rsid w:val="002A22BA"/>
    <w:rsid w:val="002A4405"/>
    <w:rsid w:val="002A5CC9"/>
    <w:rsid w:val="002B4702"/>
    <w:rsid w:val="002C49EF"/>
    <w:rsid w:val="002D1351"/>
    <w:rsid w:val="002D38B8"/>
    <w:rsid w:val="002E0E8E"/>
    <w:rsid w:val="002E4511"/>
    <w:rsid w:val="002F1055"/>
    <w:rsid w:val="002F2B81"/>
    <w:rsid w:val="002F3BB7"/>
    <w:rsid w:val="003048DF"/>
    <w:rsid w:val="0031612C"/>
    <w:rsid w:val="00331564"/>
    <w:rsid w:val="0033487B"/>
    <w:rsid w:val="00336464"/>
    <w:rsid w:val="00337BA8"/>
    <w:rsid w:val="00343353"/>
    <w:rsid w:val="003453B6"/>
    <w:rsid w:val="00361E18"/>
    <w:rsid w:val="00367A70"/>
    <w:rsid w:val="003821A1"/>
    <w:rsid w:val="0039184C"/>
    <w:rsid w:val="003B300C"/>
    <w:rsid w:val="003B7815"/>
    <w:rsid w:val="003C453D"/>
    <w:rsid w:val="003E43CF"/>
    <w:rsid w:val="00403838"/>
    <w:rsid w:val="0040525B"/>
    <w:rsid w:val="0041159D"/>
    <w:rsid w:val="00420C39"/>
    <w:rsid w:val="00432159"/>
    <w:rsid w:val="00437612"/>
    <w:rsid w:val="00445F81"/>
    <w:rsid w:val="00453B23"/>
    <w:rsid w:val="00462A3C"/>
    <w:rsid w:val="00465C19"/>
    <w:rsid w:val="004928C4"/>
    <w:rsid w:val="004B161F"/>
    <w:rsid w:val="004B2E5A"/>
    <w:rsid w:val="004C046E"/>
    <w:rsid w:val="004C18D5"/>
    <w:rsid w:val="004E5F16"/>
    <w:rsid w:val="004E7F8D"/>
    <w:rsid w:val="00500827"/>
    <w:rsid w:val="00504E36"/>
    <w:rsid w:val="00507D62"/>
    <w:rsid w:val="00523DD2"/>
    <w:rsid w:val="00524EE7"/>
    <w:rsid w:val="00536862"/>
    <w:rsid w:val="00541315"/>
    <w:rsid w:val="00541339"/>
    <w:rsid w:val="0055555B"/>
    <w:rsid w:val="00556803"/>
    <w:rsid w:val="0056018C"/>
    <w:rsid w:val="0056228F"/>
    <w:rsid w:val="00574BB2"/>
    <w:rsid w:val="0057687B"/>
    <w:rsid w:val="00576D48"/>
    <w:rsid w:val="00583D08"/>
    <w:rsid w:val="005A1124"/>
    <w:rsid w:val="005B5418"/>
    <w:rsid w:val="005C2A32"/>
    <w:rsid w:val="005C43A2"/>
    <w:rsid w:val="005F0643"/>
    <w:rsid w:val="00606BB1"/>
    <w:rsid w:val="00610545"/>
    <w:rsid w:val="0061401C"/>
    <w:rsid w:val="00623190"/>
    <w:rsid w:val="00625EA9"/>
    <w:rsid w:val="00637FB5"/>
    <w:rsid w:val="00640A53"/>
    <w:rsid w:val="00651686"/>
    <w:rsid w:val="006524D8"/>
    <w:rsid w:val="00661C17"/>
    <w:rsid w:val="0066732B"/>
    <w:rsid w:val="00673594"/>
    <w:rsid w:val="0067542A"/>
    <w:rsid w:val="00676FA1"/>
    <w:rsid w:val="006A56B1"/>
    <w:rsid w:val="006B5A33"/>
    <w:rsid w:val="006C3645"/>
    <w:rsid w:val="006D4757"/>
    <w:rsid w:val="006E0B93"/>
    <w:rsid w:val="006F0481"/>
    <w:rsid w:val="007023F8"/>
    <w:rsid w:val="00706550"/>
    <w:rsid w:val="00743EA0"/>
    <w:rsid w:val="00751EE9"/>
    <w:rsid w:val="0075533C"/>
    <w:rsid w:val="0075751F"/>
    <w:rsid w:val="00757E83"/>
    <w:rsid w:val="00770D97"/>
    <w:rsid w:val="00773DDF"/>
    <w:rsid w:val="007821FA"/>
    <w:rsid w:val="00795EC4"/>
    <w:rsid w:val="007A26FC"/>
    <w:rsid w:val="007A42D5"/>
    <w:rsid w:val="007B23B1"/>
    <w:rsid w:val="007C08A3"/>
    <w:rsid w:val="007D3149"/>
    <w:rsid w:val="007E1099"/>
    <w:rsid w:val="007E19B9"/>
    <w:rsid w:val="007E2108"/>
    <w:rsid w:val="007F0645"/>
    <w:rsid w:val="0080718A"/>
    <w:rsid w:val="00810A32"/>
    <w:rsid w:val="00810E8B"/>
    <w:rsid w:val="00811441"/>
    <w:rsid w:val="00826770"/>
    <w:rsid w:val="008267C5"/>
    <w:rsid w:val="0083725F"/>
    <w:rsid w:val="00846A15"/>
    <w:rsid w:val="00853219"/>
    <w:rsid w:val="00854722"/>
    <w:rsid w:val="00872982"/>
    <w:rsid w:val="008903E4"/>
    <w:rsid w:val="008944E3"/>
    <w:rsid w:val="008A11A4"/>
    <w:rsid w:val="008A3CD6"/>
    <w:rsid w:val="008B29F4"/>
    <w:rsid w:val="008B3FB7"/>
    <w:rsid w:val="008B6704"/>
    <w:rsid w:val="008B7557"/>
    <w:rsid w:val="008D2255"/>
    <w:rsid w:val="008E006E"/>
    <w:rsid w:val="008E3C15"/>
    <w:rsid w:val="008F0E97"/>
    <w:rsid w:val="00902850"/>
    <w:rsid w:val="0091665E"/>
    <w:rsid w:val="00922F36"/>
    <w:rsid w:val="0092603B"/>
    <w:rsid w:val="0092793D"/>
    <w:rsid w:val="009316F3"/>
    <w:rsid w:val="00933ABF"/>
    <w:rsid w:val="009370BB"/>
    <w:rsid w:val="009465C4"/>
    <w:rsid w:val="009611EE"/>
    <w:rsid w:val="009633FC"/>
    <w:rsid w:val="0098099B"/>
    <w:rsid w:val="00982F80"/>
    <w:rsid w:val="00983EC3"/>
    <w:rsid w:val="009A32A0"/>
    <w:rsid w:val="009B09E3"/>
    <w:rsid w:val="009B0F76"/>
    <w:rsid w:val="009B6480"/>
    <w:rsid w:val="009C5BD3"/>
    <w:rsid w:val="009E0363"/>
    <w:rsid w:val="009E3B94"/>
    <w:rsid w:val="009F7210"/>
    <w:rsid w:val="009F725E"/>
    <w:rsid w:val="00A04107"/>
    <w:rsid w:val="00A163B6"/>
    <w:rsid w:val="00A17036"/>
    <w:rsid w:val="00A1764A"/>
    <w:rsid w:val="00A2746A"/>
    <w:rsid w:val="00A34AC1"/>
    <w:rsid w:val="00A361D7"/>
    <w:rsid w:val="00A404A3"/>
    <w:rsid w:val="00A40932"/>
    <w:rsid w:val="00A64DE0"/>
    <w:rsid w:val="00AA117C"/>
    <w:rsid w:val="00AD468D"/>
    <w:rsid w:val="00B20E5E"/>
    <w:rsid w:val="00B266D7"/>
    <w:rsid w:val="00B30D03"/>
    <w:rsid w:val="00B34C54"/>
    <w:rsid w:val="00B51632"/>
    <w:rsid w:val="00B63A69"/>
    <w:rsid w:val="00B642E9"/>
    <w:rsid w:val="00B65817"/>
    <w:rsid w:val="00B74F50"/>
    <w:rsid w:val="00B773AD"/>
    <w:rsid w:val="00B849C2"/>
    <w:rsid w:val="00B85CE3"/>
    <w:rsid w:val="00BA1257"/>
    <w:rsid w:val="00BA48D8"/>
    <w:rsid w:val="00BA539B"/>
    <w:rsid w:val="00BB0205"/>
    <w:rsid w:val="00BB4326"/>
    <w:rsid w:val="00BD2A83"/>
    <w:rsid w:val="00BD7D8B"/>
    <w:rsid w:val="00BE2EF4"/>
    <w:rsid w:val="00C06047"/>
    <w:rsid w:val="00C20DE4"/>
    <w:rsid w:val="00C22263"/>
    <w:rsid w:val="00C40FAB"/>
    <w:rsid w:val="00C526D9"/>
    <w:rsid w:val="00C607DA"/>
    <w:rsid w:val="00C76F91"/>
    <w:rsid w:val="00C91206"/>
    <w:rsid w:val="00C91A9E"/>
    <w:rsid w:val="00CA29FD"/>
    <w:rsid w:val="00CB5138"/>
    <w:rsid w:val="00CC4B3E"/>
    <w:rsid w:val="00CF1B5D"/>
    <w:rsid w:val="00D031C1"/>
    <w:rsid w:val="00D17857"/>
    <w:rsid w:val="00D216EB"/>
    <w:rsid w:val="00D239C0"/>
    <w:rsid w:val="00D34D26"/>
    <w:rsid w:val="00D3538A"/>
    <w:rsid w:val="00D50A12"/>
    <w:rsid w:val="00D51AF9"/>
    <w:rsid w:val="00D578BD"/>
    <w:rsid w:val="00D64D4C"/>
    <w:rsid w:val="00D73577"/>
    <w:rsid w:val="00D85287"/>
    <w:rsid w:val="00D903C2"/>
    <w:rsid w:val="00DA0578"/>
    <w:rsid w:val="00DA5376"/>
    <w:rsid w:val="00DB29E2"/>
    <w:rsid w:val="00DB43F7"/>
    <w:rsid w:val="00DB4C29"/>
    <w:rsid w:val="00DB73B0"/>
    <w:rsid w:val="00DC4684"/>
    <w:rsid w:val="00DE262F"/>
    <w:rsid w:val="00DF67DC"/>
    <w:rsid w:val="00E01886"/>
    <w:rsid w:val="00E03183"/>
    <w:rsid w:val="00E03503"/>
    <w:rsid w:val="00E13C41"/>
    <w:rsid w:val="00E13D7E"/>
    <w:rsid w:val="00E14C74"/>
    <w:rsid w:val="00E24E01"/>
    <w:rsid w:val="00E2665D"/>
    <w:rsid w:val="00E26907"/>
    <w:rsid w:val="00E3654F"/>
    <w:rsid w:val="00E42306"/>
    <w:rsid w:val="00E43867"/>
    <w:rsid w:val="00E46A39"/>
    <w:rsid w:val="00E5625F"/>
    <w:rsid w:val="00E57CDC"/>
    <w:rsid w:val="00E63E80"/>
    <w:rsid w:val="00E64E90"/>
    <w:rsid w:val="00E66A42"/>
    <w:rsid w:val="00E7248A"/>
    <w:rsid w:val="00E73CB8"/>
    <w:rsid w:val="00EA23F8"/>
    <w:rsid w:val="00EC11A8"/>
    <w:rsid w:val="00EF06E8"/>
    <w:rsid w:val="00EF331A"/>
    <w:rsid w:val="00F04624"/>
    <w:rsid w:val="00F12CCA"/>
    <w:rsid w:val="00F213AA"/>
    <w:rsid w:val="00F329AA"/>
    <w:rsid w:val="00F32C53"/>
    <w:rsid w:val="00F34DA0"/>
    <w:rsid w:val="00F71316"/>
    <w:rsid w:val="00F755E4"/>
    <w:rsid w:val="00F8052C"/>
    <w:rsid w:val="00F868D0"/>
    <w:rsid w:val="00F876B6"/>
    <w:rsid w:val="00FA1E12"/>
    <w:rsid w:val="00FB71B0"/>
    <w:rsid w:val="00FB7DE9"/>
    <w:rsid w:val="00FC3933"/>
    <w:rsid w:val="00FC4427"/>
    <w:rsid w:val="00FC575D"/>
    <w:rsid w:val="00FD3FCA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4484"/>
  <w15:chartTrackingRefBased/>
  <w15:docId w15:val="{CDB4AA6E-F0BF-4C3C-9516-3033ADE6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84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1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99"/>
    <w:qFormat/>
    <w:rsid w:val="0039184C"/>
    <w:rPr>
      <w:b/>
      <w:bCs/>
    </w:rPr>
  </w:style>
  <w:style w:type="paragraph" w:styleId="Title">
    <w:name w:val="Title"/>
    <w:basedOn w:val="Normal"/>
    <w:link w:val="TitleChar"/>
    <w:qFormat/>
    <w:rsid w:val="0039184C"/>
    <w:pPr>
      <w:spacing w:after="0" w:line="240" w:lineRule="auto"/>
      <w:jc w:val="center"/>
    </w:pPr>
    <w:rPr>
      <w:rFonts w:ascii="Times" w:eastAsia="Times New Roman" w:hAnsi="Times" w:cs="Times New Roman"/>
      <w:b/>
      <w:sz w:val="24"/>
      <w:szCs w:val="20"/>
      <w:lang w:val="en-US" w:eastAsia="en-AU"/>
    </w:rPr>
  </w:style>
  <w:style w:type="character" w:customStyle="1" w:styleId="TitleChar">
    <w:name w:val="Title Char"/>
    <w:basedOn w:val="DefaultParagraphFont"/>
    <w:link w:val="Title"/>
    <w:rsid w:val="0039184C"/>
    <w:rPr>
      <w:rFonts w:ascii="Times" w:eastAsia="Times New Roman" w:hAnsi="Times" w:cs="Times New Roman"/>
      <w:b/>
      <w:sz w:val="24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391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8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184C"/>
    <w:rPr>
      <w:color w:val="808080"/>
    </w:rPr>
  </w:style>
  <w:style w:type="character" w:customStyle="1" w:styleId="Style2">
    <w:name w:val="Style2"/>
    <w:basedOn w:val="DefaultParagraphFont"/>
    <w:uiPriority w:val="1"/>
    <w:qFormat/>
    <w:rsid w:val="0039184C"/>
    <w:rPr>
      <w:rFonts w:asciiTheme="minorHAnsi" w:hAnsiTheme="minorHAnsi"/>
      <w:sz w:val="22"/>
    </w:rPr>
  </w:style>
  <w:style w:type="paragraph" w:customStyle="1" w:styleId="formtext">
    <w:name w:val="formtext"/>
    <w:basedOn w:val="Normal"/>
    <w:uiPriority w:val="99"/>
    <w:rsid w:val="0039184C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Arial" w:eastAsia="Times New Roman" w:hAnsi="Arial" w:cs="Arial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34D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A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1A1"/>
    <w:pPr>
      <w:spacing w:after="120" w:line="240" w:lineRule="auto"/>
    </w:pPr>
    <w:rPr>
      <w:rFonts w:ascii="Times" w:hAnsi="Times" w:cs="Times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1A1"/>
    <w:rPr>
      <w:rFonts w:ascii="Times" w:hAnsi="Times" w:cs="Times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F048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915AD"/>
    <w:rPr>
      <w:i/>
      <w:iCs/>
    </w:rPr>
  </w:style>
  <w:style w:type="paragraph" w:styleId="Revision">
    <w:name w:val="Revision"/>
    <w:hidden/>
    <w:uiPriority w:val="99"/>
    <w:semiHidden/>
    <w:rsid w:val="003E43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047"/>
  </w:style>
  <w:style w:type="paragraph" w:styleId="Footer">
    <w:name w:val="footer"/>
    <w:basedOn w:val="Normal"/>
    <w:link w:val="FooterChar"/>
    <w:uiPriority w:val="99"/>
    <w:unhideWhenUsed/>
    <w:rsid w:val="00C0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mph.academicstatus@flinders.edu.au" TargetMode="External"/><Relationship Id="rId18" Type="http://schemas.openxmlformats.org/officeDocument/2006/relationships/hyperlink" Target="https://staff.flinders.edu.au/content/dam/staff/documents/cmph/cmph-academic-status-sponsors-and-discipline-leads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rcid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taff.flinders.edu.au/content/dam/staff/documents/cmph/tor-academic-status-committee.pdf" TargetMode="Externa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staff.flinders.edu.au/content/dam/staff/pc/academic-profiles-levels-a-to-e.pdf" TargetMode="External"/><Relationship Id="rId20" Type="http://schemas.openxmlformats.org/officeDocument/2006/relationships/hyperlink" Target="https://staff.flinders.edu.au/content/dam/staff/documents/cmph/cmph-academic-status-sponsors-and-discipline-lead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mph.academicstatus@flinders.edu.a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linders.edu.au/content/dam/documents/staff/policies/people-culture/academic-status.pdf" TargetMode="External"/><Relationship Id="rId23" Type="http://schemas.openxmlformats.org/officeDocument/2006/relationships/hyperlink" Target="https://staff.flinders.edu.au/content/dam/staff/documents/cmph/cmph-academic-status-sponsors-and-discipline-leads.pdf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staff.flinders.edu.au/content/dam/staff/pc/academic-profiles-levels-a-to-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ff.flinders.edu.au/research/hdr-supervisors/register-of-hdr-supervisors" TargetMode="External"/><Relationship Id="rId22" Type="http://schemas.openxmlformats.org/officeDocument/2006/relationships/hyperlink" Target="https://www.flinders.edu.au/content/dam/documents/staff/policies/governance-risk/conflict-of-interest-policy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35F441830B49BABD1A86824E7BB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C5A0-CAA9-4EB6-9464-06824F9B9836}"/>
      </w:docPartPr>
      <w:docPartBody>
        <w:p w:rsidR="003F5877" w:rsidRDefault="00A65E87" w:rsidP="00A65E87">
          <w:pPr>
            <w:pStyle w:val="6A35F441830B49BABD1A86824E7BB1E12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59C9B34129D8493487BC3DD9D387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2721C-E757-4227-AC2F-4881175099BC}"/>
      </w:docPartPr>
      <w:docPartBody>
        <w:p w:rsidR="003F5877" w:rsidRDefault="00A65E87" w:rsidP="00A65E87">
          <w:pPr>
            <w:pStyle w:val="59C9B34129D8493487BC3DD9D387E3EF2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23FF41AB34F44F54990C3AA6350DD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A4C6-C876-4C8D-BD61-CC2D89FD9BFC}"/>
      </w:docPartPr>
      <w:docPartBody>
        <w:p w:rsidR="003F5877" w:rsidRDefault="00A65E87" w:rsidP="00A65E87">
          <w:pPr>
            <w:pStyle w:val="23FF41AB34F44F54990C3AA6350DDEF02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D373E739FB1545E2A2C34B4833E4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2146-D682-40BC-8FC7-C4D2201CE90E}"/>
      </w:docPartPr>
      <w:docPartBody>
        <w:p w:rsidR="003F5877" w:rsidRDefault="00A65E87" w:rsidP="00A65E87">
          <w:pPr>
            <w:pStyle w:val="D373E739FB1545E2A2C34B4833E4951D2"/>
          </w:pPr>
          <w:r w:rsidRPr="00630BAD">
            <w:rPr>
              <w:rStyle w:val="PlaceholderText"/>
            </w:rPr>
            <w:t>Choose an item.</w:t>
          </w:r>
        </w:p>
      </w:docPartBody>
    </w:docPart>
    <w:docPart>
      <w:docPartPr>
        <w:name w:val="0E01D2932F044E46987823EBC2C38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0EBF-A66C-4980-ADFC-DBFFC474C87D}"/>
      </w:docPartPr>
      <w:docPartBody>
        <w:p w:rsidR="003F5877" w:rsidRDefault="00A65E87" w:rsidP="00A65E87">
          <w:pPr>
            <w:pStyle w:val="0E01D2932F044E46987823EBC2C38236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A0E3B16BC4C21A2F852C1A0E8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213E3-4DCC-4EEC-B153-FDD1CD39B144}"/>
      </w:docPartPr>
      <w:docPartBody>
        <w:p w:rsidR="003F5877" w:rsidRDefault="00A65E87" w:rsidP="00A65E87">
          <w:pPr>
            <w:pStyle w:val="AD4A0E3B16BC4C21A2F852C1A0E8CEC0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7666A1B7A4305BEAD8BE19AD3B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369B-0E1A-412A-B42B-4AFA294B978B}"/>
      </w:docPartPr>
      <w:docPartBody>
        <w:p w:rsidR="003F5877" w:rsidRDefault="00A65E87" w:rsidP="00A65E87">
          <w:pPr>
            <w:pStyle w:val="A137666A1B7A4305BEAD8BE19AD3B4752"/>
          </w:pPr>
          <w:r w:rsidRPr="00630BAD">
            <w:rPr>
              <w:rStyle w:val="PlaceholderText"/>
            </w:rPr>
            <w:t>Choose an item.</w:t>
          </w:r>
        </w:p>
      </w:docPartBody>
    </w:docPart>
    <w:docPart>
      <w:docPartPr>
        <w:name w:val="A3B95D3015784B8DB66E8858F747C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610B-28AD-4F1C-8B35-765A2F57010D}"/>
      </w:docPartPr>
      <w:docPartBody>
        <w:p w:rsidR="003F5877" w:rsidRDefault="00A65E87" w:rsidP="00A65E87">
          <w:pPr>
            <w:pStyle w:val="A3B95D3015784B8DB66E8858F747CA01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F8AA048E6413AB6682412D7ECC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55261-CD30-4232-8F59-171B9FA217F5}"/>
      </w:docPartPr>
      <w:docPartBody>
        <w:p w:rsidR="003F5877" w:rsidRDefault="00A65E87" w:rsidP="00A65E87">
          <w:pPr>
            <w:pStyle w:val="C8DF8AA048E6413AB6682412D7ECC968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2BA4615BF4938925C21DBF463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D833-DDD8-4A80-AA24-6622E57CFDB3}"/>
      </w:docPartPr>
      <w:docPartBody>
        <w:p w:rsidR="003F5877" w:rsidRDefault="00A65E87" w:rsidP="00A65E87">
          <w:pPr>
            <w:pStyle w:val="40F2BA4615BF4938925C21DBF4632CDC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C413DBB2047908EDDEA744BBD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65B8-610F-4598-939D-E9AAD499AA07}"/>
      </w:docPartPr>
      <w:docPartBody>
        <w:p w:rsidR="003F5877" w:rsidRDefault="00A65E87" w:rsidP="00A65E87">
          <w:pPr>
            <w:pStyle w:val="1FBC413DBB2047908EDDEA744BBD340E2"/>
          </w:pPr>
          <w:r>
            <w:rPr>
              <w:rStyle w:val="PlaceholderText"/>
            </w:rPr>
            <w:t>Address Line 1</w:t>
          </w:r>
        </w:p>
      </w:docPartBody>
    </w:docPart>
    <w:docPart>
      <w:docPartPr>
        <w:name w:val="2EF4B959945D43168C4F3201F74D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FEC5-9298-4348-936B-9730CF792ABB}"/>
      </w:docPartPr>
      <w:docPartBody>
        <w:p w:rsidR="003F5877" w:rsidRDefault="00A65E87" w:rsidP="00A65E87">
          <w:pPr>
            <w:pStyle w:val="2EF4B959945D43168C4F3201F74DA05C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02C795A224253A8D09D000D90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6A141-472E-4EF5-82D8-F2BAA90C6F0E}"/>
      </w:docPartPr>
      <w:docPartBody>
        <w:p w:rsidR="003F5877" w:rsidRDefault="00A65E87" w:rsidP="00A65E87">
          <w:pPr>
            <w:pStyle w:val="4A302C795A224253A8D09D000D9084EE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459466EE84FF9BB0EDFB893FE6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726C-8554-475E-AA3C-1D39DD10AC87}"/>
      </w:docPartPr>
      <w:docPartBody>
        <w:p w:rsidR="003F5877" w:rsidRDefault="00A65E87" w:rsidP="00A65E87">
          <w:pPr>
            <w:pStyle w:val="ADB459466EE84FF9BB0EDFB893FE6CC62"/>
          </w:pPr>
          <w:r w:rsidRPr="0044572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FA5ACE3CAEA4F79A991A7ED2207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2A1-6933-46C9-AA66-FA60A03C7EE0}"/>
      </w:docPartPr>
      <w:docPartBody>
        <w:p w:rsidR="003F5877" w:rsidRDefault="00A65E87" w:rsidP="00A65E87">
          <w:pPr>
            <w:pStyle w:val="BFA5ACE3CAEA4F79A991A7ED220792002"/>
          </w:pPr>
          <w:r w:rsidRPr="004E7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B7890BFC147EDB19832F208473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6690E-D23E-4255-88FF-A22768A8F413}"/>
      </w:docPartPr>
      <w:docPartBody>
        <w:p w:rsidR="003F5877" w:rsidRDefault="002A02E3" w:rsidP="002A02E3">
          <w:pPr>
            <w:pStyle w:val="55BB7890BFC147EDB19832F2084738BE1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C47BB48B24CFB8A0A68266ED5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0622E-369B-49B1-8442-B881A5D8796E}"/>
      </w:docPartPr>
      <w:docPartBody>
        <w:p w:rsidR="003F5877" w:rsidRDefault="00A65E87" w:rsidP="00A65E87">
          <w:pPr>
            <w:pStyle w:val="BF1C47BB48B24CFB8A0A68266ED5C004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E7DDDAB96455E98B462DA7EB9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68D69-D6E4-4467-A47D-2018F09A2EAC}"/>
      </w:docPartPr>
      <w:docPartBody>
        <w:p w:rsidR="003F5877" w:rsidRDefault="00A65E87" w:rsidP="00A65E87">
          <w:pPr>
            <w:pStyle w:val="7EDE7DDDAB96455E98B462DA7EB987C9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4A60DA4F241C2B0DBA39F880EE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8114-13B4-44D5-AE04-D1C421766307}"/>
      </w:docPartPr>
      <w:docPartBody>
        <w:p w:rsidR="003F5877" w:rsidRDefault="003F5877" w:rsidP="003F5877">
          <w:pPr>
            <w:pStyle w:val="32D4A60DA4F241C2B0DBA39F880EECE94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F7F89870745E58F3790DE2B62D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27B0-D10E-45E4-92B9-E8B82265FB87}"/>
      </w:docPartPr>
      <w:docPartBody>
        <w:p w:rsidR="004301D9" w:rsidRDefault="00A65E87" w:rsidP="00A65E87">
          <w:pPr>
            <w:pStyle w:val="6D7F7F89870745E58F3790DE2B62DA042"/>
          </w:pPr>
          <w:r>
            <w:rPr>
              <w:rStyle w:val="PlaceholderText"/>
            </w:rPr>
            <w:t>Address Line 2</w:t>
          </w:r>
        </w:p>
      </w:docPartBody>
    </w:docPart>
    <w:docPart>
      <w:docPartPr>
        <w:name w:val="AE4515C65AEC4EE687AF45545FA7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116B-8F89-4F6E-A88E-9B0E7BCD9216}"/>
      </w:docPartPr>
      <w:docPartBody>
        <w:p w:rsidR="00D23FD5" w:rsidRDefault="00A65E87" w:rsidP="00A65E87">
          <w:pPr>
            <w:pStyle w:val="AE4515C65AEC4EE687AF45545FA70B562"/>
          </w:pPr>
          <w:r w:rsidRPr="00D21723">
            <w:rPr>
              <w:rStyle w:val="PlaceholderText"/>
            </w:rPr>
            <w:t>Choose an item.</w:t>
          </w:r>
        </w:p>
      </w:docPartBody>
    </w:docPart>
    <w:docPart>
      <w:docPartPr>
        <w:name w:val="C6B2DE83858E42E6BFE86BC4E700E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D6126-5CDE-44E2-B96B-660949CC0A5B}"/>
      </w:docPartPr>
      <w:docPartBody>
        <w:p w:rsidR="00D23FD5" w:rsidRDefault="00A65E87" w:rsidP="00A65E87">
          <w:pPr>
            <w:pStyle w:val="C6B2DE83858E42E6BFE86BC4E700E77D2"/>
          </w:pPr>
          <w:r w:rsidRPr="00FA3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B75C2805F47BAAE1E77D56E00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680B5-E7FD-40ED-9E13-60E1168B30D8}"/>
      </w:docPartPr>
      <w:docPartBody>
        <w:p w:rsidR="002D5A54" w:rsidRDefault="00A65E87" w:rsidP="00A65E87">
          <w:pPr>
            <w:pStyle w:val="27EB75C2805F47BAAE1E77D56E00CDAD2"/>
          </w:pPr>
          <w:r w:rsidRPr="002E1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A197C38FA4BE3A8BFDFA2FD66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6012-140D-49CB-8E26-07E92DB3A01F}"/>
      </w:docPartPr>
      <w:docPartBody>
        <w:p w:rsidR="002D5A54" w:rsidRDefault="00A65E87" w:rsidP="00A65E87">
          <w:pPr>
            <w:pStyle w:val="CB1A197C38FA4BE3A8BFDFA2FD66160C2"/>
          </w:pPr>
          <w:r w:rsidRPr="002E1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38DB1E91946BAB24236915197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4A58-0A7F-4B3D-A30A-51523F427CAB}"/>
      </w:docPartPr>
      <w:docPartBody>
        <w:p w:rsidR="002A02E3" w:rsidRDefault="00A65E87" w:rsidP="00A65E87">
          <w:pPr>
            <w:pStyle w:val="ABB38DB1E91946BAB24236915197005E2"/>
          </w:pPr>
          <w:r w:rsidRPr="00383168">
            <w:rPr>
              <w:rStyle w:val="PlaceholderText"/>
            </w:rPr>
            <w:t>Choose an item.</w:t>
          </w:r>
        </w:p>
      </w:docPartBody>
    </w:docPart>
    <w:docPart>
      <w:docPartPr>
        <w:name w:val="0E6C287AA3604C59B81D4A69EAC57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58217-2CFE-424C-81D5-2CC3F7280EE2}"/>
      </w:docPartPr>
      <w:docPartBody>
        <w:p w:rsidR="002A02E3" w:rsidRDefault="00A65E87" w:rsidP="00A65E87">
          <w:pPr>
            <w:pStyle w:val="0E6C287AA3604C59B81D4A69EAC570432"/>
          </w:pPr>
          <w:r w:rsidRPr="003831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F1A7E4FA1435B9345F256360A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9220-93FA-4EA2-9685-E7C9FFE1CA1D}"/>
      </w:docPartPr>
      <w:docPartBody>
        <w:p w:rsidR="002A02E3" w:rsidRDefault="00A65E87" w:rsidP="00A65E87">
          <w:pPr>
            <w:pStyle w:val="F1FF1A7E4FA1435B9345F256360A17732"/>
          </w:pPr>
          <w:r w:rsidRPr="003831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4E53A645542849723F9F5A7A2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E71A-7F4A-4206-B3DF-61A3717C1F37}"/>
      </w:docPartPr>
      <w:docPartBody>
        <w:p w:rsidR="002A02E3" w:rsidRDefault="00A65E87" w:rsidP="00A65E87">
          <w:pPr>
            <w:pStyle w:val="0B44E53A645542849723F9F5A7A281ED2"/>
          </w:pPr>
          <w:r w:rsidRPr="003831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AE100229E46C5920BB70A2B05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169C-6B0B-41FC-BFC8-E8B67A9AE6F7}"/>
      </w:docPartPr>
      <w:docPartBody>
        <w:p w:rsidR="000F7067" w:rsidRDefault="00A65E87" w:rsidP="00A65E87">
          <w:pPr>
            <w:pStyle w:val="EDAAE100229E46C5920BB70A2B0599592"/>
          </w:pPr>
          <w:r w:rsidRPr="003831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23EF13D953497D99130621CF94F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E9D6-2ECF-42E4-9B13-0EB928A576B6}"/>
      </w:docPartPr>
      <w:docPartBody>
        <w:p w:rsidR="00446BC1" w:rsidRDefault="00A65E87" w:rsidP="00A65E87">
          <w:pPr>
            <w:pStyle w:val="C723EF13D953497D99130621CF94FD951"/>
          </w:pPr>
          <w:r w:rsidRPr="00C33EEE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discipline</w:t>
          </w:r>
          <w:r w:rsidRPr="00C33EE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27"/>
    <w:rsid w:val="0001649E"/>
    <w:rsid w:val="000F7067"/>
    <w:rsid w:val="001B384A"/>
    <w:rsid w:val="00206B6F"/>
    <w:rsid w:val="00285452"/>
    <w:rsid w:val="002A02E3"/>
    <w:rsid w:val="002D5A54"/>
    <w:rsid w:val="003675D4"/>
    <w:rsid w:val="003F33A1"/>
    <w:rsid w:val="003F5877"/>
    <w:rsid w:val="004301D9"/>
    <w:rsid w:val="00446BC1"/>
    <w:rsid w:val="006F5DDD"/>
    <w:rsid w:val="007F269E"/>
    <w:rsid w:val="00807FA6"/>
    <w:rsid w:val="00901ACB"/>
    <w:rsid w:val="00950F10"/>
    <w:rsid w:val="009A4F27"/>
    <w:rsid w:val="009D4EE9"/>
    <w:rsid w:val="00A45C86"/>
    <w:rsid w:val="00A65E87"/>
    <w:rsid w:val="00AB7927"/>
    <w:rsid w:val="00D23FD5"/>
    <w:rsid w:val="00DB4B1F"/>
    <w:rsid w:val="00E36733"/>
    <w:rsid w:val="00F7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E87"/>
    <w:rPr>
      <w:color w:val="808080"/>
    </w:rPr>
  </w:style>
  <w:style w:type="paragraph" w:customStyle="1" w:styleId="32D4A60DA4F241C2B0DBA39F880EECE94">
    <w:name w:val="32D4A60DA4F241C2B0DBA39F880EECE94"/>
    <w:rsid w:val="003F5877"/>
    <w:pPr>
      <w:ind w:left="720"/>
      <w:contextualSpacing/>
    </w:pPr>
    <w:rPr>
      <w:rFonts w:eastAsiaTheme="minorHAnsi"/>
      <w:lang w:eastAsia="en-US"/>
    </w:rPr>
  </w:style>
  <w:style w:type="paragraph" w:customStyle="1" w:styleId="55BB7890BFC147EDB19832F2084738BE1">
    <w:name w:val="55BB7890BFC147EDB19832F2084738BE1"/>
    <w:rsid w:val="002A02E3"/>
    <w:pPr>
      <w:ind w:left="720"/>
      <w:contextualSpacing/>
    </w:pPr>
    <w:rPr>
      <w:rFonts w:eastAsiaTheme="minorHAnsi"/>
      <w:lang w:eastAsia="en-US"/>
    </w:rPr>
  </w:style>
  <w:style w:type="paragraph" w:customStyle="1" w:styleId="6A35F441830B49BABD1A86824E7BB1E12">
    <w:name w:val="6A35F441830B49BABD1A86824E7BB1E1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59C9B34129D8493487BC3DD9D387E3EF2">
    <w:name w:val="59C9B34129D8493487BC3DD9D387E3EF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23FF41AB34F44F54990C3AA6350DDEF02">
    <w:name w:val="23FF41AB34F44F54990C3AA6350DDEF0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D373E739FB1545E2A2C34B4833E4951D2">
    <w:name w:val="D373E739FB1545E2A2C34B4833E4951D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0E01D2932F044E46987823EBC2C382362">
    <w:name w:val="0E01D2932F044E46987823EBC2C38236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AD4A0E3B16BC4C21A2F852C1A0E8CEC02">
    <w:name w:val="AD4A0E3B16BC4C21A2F852C1A0E8CEC0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A137666A1B7A4305BEAD8BE19AD3B4752">
    <w:name w:val="A137666A1B7A4305BEAD8BE19AD3B475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A3B95D3015784B8DB66E8858F747CA012">
    <w:name w:val="A3B95D3015784B8DB66E8858F747CA01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C8DF8AA048E6413AB6682412D7ECC9682">
    <w:name w:val="C8DF8AA048E6413AB6682412D7ECC968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C6B2DE83858E42E6BFE86BC4E700E77D2">
    <w:name w:val="C6B2DE83858E42E6BFE86BC4E700E77D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40F2BA4615BF4938925C21DBF4632CDC2">
    <w:name w:val="40F2BA4615BF4938925C21DBF4632CDC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1FBC413DBB2047908EDDEA744BBD340E2">
    <w:name w:val="1FBC413DBB2047908EDDEA744BBD340E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6D7F7F89870745E58F3790DE2B62DA042">
    <w:name w:val="6D7F7F89870745E58F3790DE2B62DA04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2EF4B959945D43168C4F3201F74DA05C2">
    <w:name w:val="2EF4B959945D43168C4F3201F74DA05C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AE4515C65AEC4EE687AF45545FA70B562">
    <w:name w:val="AE4515C65AEC4EE687AF45545FA70B56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4A302C795A224253A8D09D000D9084EE2">
    <w:name w:val="4A302C795A224253A8D09D000D9084EE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C723EF13D953497D99130621CF94FD951">
    <w:name w:val="C723EF13D953497D99130621CF94FD951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ADB459466EE84FF9BB0EDFB893FE6CC62">
    <w:name w:val="ADB459466EE84FF9BB0EDFB893FE6CC62"/>
    <w:rsid w:val="00A65E87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FA5ACE3CAEA4F79A991A7ED220792002">
    <w:name w:val="BFA5ACE3CAEA4F79A991A7ED22079200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27EB75C2805F47BAAE1E77D56E00CDAD2">
    <w:name w:val="27EB75C2805F47BAAE1E77D56E00CDAD2"/>
    <w:rsid w:val="00A65E87"/>
    <w:rPr>
      <w:rFonts w:eastAsiaTheme="minorHAnsi"/>
      <w:lang w:eastAsia="en-US"/>
    </w:rPr>
  </w:style>
  <w:style w:type="paragraph" w:customStyle="1" w:styleId="CB1A197C38FA4BE3A8BFDFA2FD66160C2">
    <w:name w:val="CB1A197C38FA4BE3A8BFDFA2FD66160C2"/>
    <w:rsid w:val="00A65E87"/>
    <w:rPr>
      <w:rFonts w:eastAsiaTheme="minorHAnsi"/>
      <w:lang w:eastAsia="en-US"/>
    </w:rPr>
  </w:style>
  <w:style w:type="paragraph" w:customStyle="1" w:styleId="ABB38DB1E91946BAB24236915197005E2">
    <w:name w:val="ABB38DB1E91946BAB24236915197005E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0E6C287AA3604C59B81D4A69EAC570432">
    <w:name w:val="0E6C287AA3604C59B81D4A69EAC57043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F1FF1A7E4FA1435B9345F256360A17732">
    <w:name w:val="F1FF1A7E4FA1435B9345F256360A1773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0B44E53A645542849723F9F5A7A281ED2">
    <w:name w:val="0B44E53A645542849723F9F5A7A281ED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EDAAE100229E46C5920BB70A2B0599592">
    <w:name w:val="EDAAE100229E46C5920BB70A2B059959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BF1C47BB48B24CFB8A0A68266ED5C0042">
    <w:name w:val="BF1C47BB48B24CFB8A0A68266ED5C0042"/>
    <w:rsid w:val="00A65E87"/>
    <w:pPr>
      <w:ind w:left="720"/>
      <w:contextualSpacing/>
    </w:pPr>
    <w:rPr>
      <w:rFonts w:eastAsiaTheme="minorHAnsi"/>
      <w:lang w:eastAsia="en-US"/>
    </w:rPr>
  </w:style>
  <w:style w:type="paragraph" w:customStyle="1" w:styleId="7EDE7DDDAB96455E98B462DA7EB987C92">
    <w:name w:val="7EDE7DDDAB96455E98B462DA7EB987C92"/>
    <w:rsid w:val="00A65E87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9093399543F4589CCB1625CE30D80" ma:contentTypeVersion="13" ma:contentTypeDescription="Create a new document." ma:contentTypeScope="" ma:versionID="6e9be26d58fb7a275d63b3c9068af7b6">
  <xsd:schema xmlns:xsd="http://www.w3.org/2001/XMLSchema" xmlns:xs="http://www.w3.org/2001/XMLSchema" xmlns:p="http://schemas.microsoft.com/office/2006/metadata/properties" xmlns:ns3="c6277b6f-75d8-4d2d-82a1-49b35818ffa2" xmlns:ns4="e2e3b05b-d7ef-4263-bd6f-c9f89e66048e" targetNamespace="http://schemas.microsoft.com/office/2006/metadata/properties" ma:root="true" ma:fieldsID="5850a1b628e9b5679e7fe59dbb6256fd" ns3:_="" ns4:_="">
    <xsd:import namespace="c6277b6f-75d8-4d2d-82a1-49b35818ffa2"/>
    <xsd:import namespace="e2e3b05b-d7ef-4263-bd6f-c9f89e6604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7b6f-75d8-4d2d-82a1-49b35818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3b05b-d7ef-4263-bd6f-c9f89e660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8D9EE-F9AC-4D80-A013-C502B6DE8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9D0F2-09EE-4846-A18E-74C16A94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16FB73-3B30-4C83-A247-392AF0694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7b6f-75d8-4d2d-82a1-49b35818ffa2"/>
    <ds:schemaRef ds:uri="e2e3b05b-d7ef-4263-bd6f-c9f89e660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Richmond</dc:creator>
  <cp:keywords/>
  <dc:description/>
  <cp:lastModifiedBy>Rebecca O'Dell</cp:lastModifiedBy>
  <cp:revision>3</cp:revision>
  <cp:lastPrinted>2022-01-21T02:01:00Z</cp:lastPrinted>
  <dcterms:created xsi:type="dcterms:W3CDTF">2022-04-01T04:44:00Z</dcterms:created>
  <dcterms:modified xsi:type="dcterms:W3CDTF">2022-04-01T04:45:00Z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0x0101005309093399543F4589CCB1625CE30D80</vt:lpwstr>
  </property>
</Properties>
</file>